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A5" w:rsidRPr="009C5F07" w:rsidRDefault="003B4CA5" w:rsidP="003B4CA5">
      <w:r w:rsidRPr="009C5F07">
        <w:rPr>
          <w:rFonts w:hint="eastAsia"/>
          <w:sz w:val="21"/>
          <w:szCs w:val="21"/>
        </w:rPr>
        <w:t>別記様式第４号（第７条関係）</w:t>
      </w:r>
    </w:p>
    <w:p w:rsidR="003B4CA5" w:rsidRPr="009C5F07" w:rsidRDefault="003B4CA5" w:rsidP="003B4CA5">
      <w:pPr>
        <w:jc w:val="right"/>
      </w:pPr>
      <w:r w:rsidRPr="009C5F07">
        <w:rPr>
          <w:rFonts w:hint="eastAsia"/>
          <w:sz w:val="21"/>
          <w:szCs w:val="21"/>
        </w:rPr>
        <w:t>年　　月　　日</w:t>
      </w:r>
    </w:p>
    <w:p w:rsidR="003B4CA5" w:rsidRPr="009C5F07" w:rsidRDefault="003B4CA5" w:rsidP="003B4CA5">
      <w:pPr>
        <w:rPr>
          <w:sz w:val="21"/>
          <w:szCs w:val="21"/>
        </w:rPr>
      </w:pPr>
    </w:p>
    <w:p w:rsidR="003B4CA5" w:rsidRPr="009C5F07" w:rsidRDefault="003B4CA5" w:rsidP="003B4CA5">
      <w:r w:rsidRPr="009C5F07">
        <w:rPr>
          <w:rFonts w:hint="eastAsia"/>
          <w:sz w:val="21"/>
          <w:szCs w:val="21"/>
        </w:rPr>
        <w:t xml:space="preserve">　関市長　様</w:t>
      </w:r>
    </w:p>
    <w:p w:rsidR="003B4CA5" w:rsidRPr="009C5F07" w:rsidRDefault="003B4CA5" w:rsidP="003B4CA5">
      <w:pPr>
        <w:jc w:val="center"/>
        <w:rPr>
          <w:sz w:val="21"/>
          <w:szCs w:val="21"/>
        </w:rPr>
      </w:pPr>
    </w:p>
    <w:p w:rsidR="003B4CA5" w:rsidRPr="009C5F07" w:rsidRDefault="003B4CA5" w:rsidP="003B4CA5">
      <w:pPr>
        <w:jc w:val="center"/>
      </w:pPr>
      <w:r w:rsidRPr="009C5F07">
        <w:rPr>
          <w:rFonts w:hint="eastAsia"/>
          <w:sz w:val="21"/>
        </w:rPr>
        <w:t>関市１か月児健康診査費用助成金交付申請書</w:t>
      </w:r>
    </w:p>
    <w:p w:rsidR="003B4CA5" w:rsidRPr="009C5F07" w:rsidRDefault="003B4CA5" w:rsidP="003B4CA5">
      <w:pPr>
        <w:jc w:val="center"/>
        <w:rPr>
          <w:sz w:val="21"/>
          <w:szCs w:val="21"/>
        </w:rPr>
      </w:pPr>
    </w:p>
    <w:p w:rsidR="003B4CA5" w:rsidRPr="009C5F07" w:rsidRDefault="003B4CA5" w:rsidP="003B4CA5">
      <w:r w:rsidRPr="009C5F07">
        <w:rPr>
          <w:rFonts w:hint="eastAsia"/>
          <w:sz w:val="21"/>
          <w:szCs w:val="21"/>
        </w:rPr>
        <w:t xml:space="preserve">　関市１か月児健康診査費用助成金の交付を受けたいので、関市１か月児健康診査費用助成事業実施要綱第７条第１項の規定により、関係書類を添付して申請します。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2"/>
        <w:gridCol w:w="2016"/>
        <w:gridCol w:w="3276"/>
        <w:gridCol w:w="1260"/>
        <w:gridCol w:w="1018"/>
      </w:tblGrid>
      <w:tr w:rsidR="003B4CA5" w:rsidRPr="009C5F07" w:rsidTr="00611F6F">
        <w:trPr>
          <w:cantSplit/>
          <w:trHeight w:val="620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CA5" w:rsidRPr="009C5F07" w:rsidRDefault="003B4CA5" w:rsidP="00611F6F">
            <w:r w:rsidRPr="009C5F07">
              <w:rPr>
                <w:rFonts w:hint="eastAsia"/>
                <w:sz w:val="21"/>
                <w:szCs w:val="21"/>
              </w:rPr>
              <w:t>申　請　者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CA5" w:rsidRPr="009C5F07" w:rsidRDefault="003B4CA5" w:rsidP="00611F6F">
            <w:r w:rsidRPr="009C5F07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CA5" w:rsidRPr="009C5F07" w:rsidRDefault="003B4CA5" w:rsidP="00611F6F">
            <w:r w:rsidRPr="009C5F07">
              <w:rPr>
                <w:rFonts w:hint="eastAsia"/>
                <w:sz w:val="21"/>
                <w:szCs w:val="21"/>
              </w:rPr>
              <w:t xml:space="preserve">　　　　　　　　　　　　</w:t>
            </w:r>
          </w:p>
        </w:tc>
      </w:tr>
      <w:tr w:rsidR="003B4CA5" w:rsidRPr="009C5F07" w:rsidTr="00611F6F">
        <w:trPr>
          <w:cantSplit/>
          <w:trHeight w:val="690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CA5" w:rsidRPr="009C5F07" w:rsidRDefault="003B4CA5" w:rsidP="00611F6F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CA5" w:rsidRPr="009C5F07" w:rsidRDefault="003B4CA5" w:rsidP="00611F6F">
            <w:r w:rsidRPr="009C5F07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CA5" w:rsidRPr="009C5F07" w:rsidRDefault="003B4CA5" w:rsidP="00611F6F">
            <w:pPr>
              <w:snapToGrid w:val="0"/>
              <w:rPr>
                <w:sz w:val="21"/>
                <w:szCs w:val="21"/>
              </w:rPr>
            </w:pPr>
          </w:p>
        </w:tc>
      </w:tr>
      <w:tr w:rsidR="003B4CA5" w:rsidRPr="009C5F07" w:rsidTr="00611F6F">
        <w:trPr>
          <w:cantSplit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CA5" w:rsidRPr="009C5F07" w:rsidRDefault="003B4CA5" w:rsidP="00611F6F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CA5" w:rsidRPr="009C5F07" w:rsidRDefault="003B4CA5" w:rsidP="00611F6F">
            <w:r w:rsidRPr="009C5F07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CA5" w:rsidRPr="009C5F07" w:rsidRDefault="003B4CA5" w:rsidP="00611F6F">
            <w:r w:rsidRPr="009C5F07">
              <w:rPr>
                <w:rFonts w:hint="eastAsia"/>
                <w:sz w:val="21"/>
                <w:szCs w:val="21"/>
              </w:rPr>
              <w:t>（　　　　　）　　　　　－</w:t>
            </w:r>
          </w:p>
        </w:tc>
      </w:tr>
      <w:tr w:rsidR="003B4CA5" w:rsidRPr="009C5F07" w:rsidTr="00611F6F">
        <w:trPr>
          <w:cantSplit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CA5" w:rsidRPr="009C5F07" w:rsidRDefault="003B4CA5" w:rsidP="00611F6F">
            <w:r w:rsidRPr="009C5F07">
              <w:rPr>
                <w:rFonts w:hint="eastAsia"/>
                <w:sz w:val="21"/>
                <w:szCs w:val="21"/>
              </w:rPr>
              <w:t>児の氏名</w:t>
            </w:r>
          </w:p>
          <w:p w:rsidR="003B4CA5" w:rsidRPr="009C5F07" w:rsidRDefault="003B4CA5" w:rsidP="00611F6F">
            <w:pPr>
              <w:rPr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CA5" w:rsidRPr="009C5F07" w:rsidRDefault="003B4CA5" w:rsidP="00611F6F">
            <w:r w:rsidRPr="009C5F07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CA5" w:rsidRPr="009C5F07" w:rsidRDefault="003B4CA5" w:rsidP="00611F6F">
            <w:pPr>
              <w:snapToGrid w:val="0"/>
              <w:rPr>
                <w:sz w:val="21"/>
                <w:szCs w:val="21"/>
              </w:rPr>
            </w:pPr>
          </w:p>
          <w:p w:rsidR="003B4CA5" w:rsidRPr="009C5F07" w:rsidRDefault="003B4CA5" w:rsidP="00611F6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CA5" w:rsidRPr="009C5F07" w:rsidRDefault="003B4CA5" w:rsidP="00611F6F">
            <w:r w:rsidRPr="009C5F07">
              <w:rPr>
                <w:rFonts w:hint="eastAsia"/>
                <w:sz w:val="21"/>
                <w:szCs w:val="21"/>
              </w:rPr>
              <w:t>申請者との続柄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CA5" w:rsidRPr="009C5F07" w:rsidRDefault="003B4CA5" w:rsidP="00611F6F">
            <w:pPr>
              <w:snapToGrid w:val="0"/>
              <w:rPr>
                <w:sz w:val="21"/>
                <w:szCs w:val="21"/>
              </w:rPr>
            </w:pPr>
          </w:p>
        </w:tc>
      </w:tr>
      <w:tr w:rsidR="003B4CA5" w:rsidRPr="009C5F07" w:rsidTr="00611F6F">
        <w:trPr>
          <w:cantSplit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CA5" w:rsidRPr="009C5F07" w:rsidRDefault="003B4CA5" w:rsidP="00611F6F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CA5" w:rsidRPr="009C5F07" w:rsidRDefault="003B4CA5" w:rsidP="00611F6F">
            <w:r w:rsidRPr="009C5F07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CA5" w:rsidRPr="009C5F07" w:rsidRDefault="003B4CA5" w:rsidP="00611F6F">
            <w:r w:rsidRPr="009C5F07">
              <w:rPr>
                <w:rFonts w:hint="eastAsia"/>
                <w:sz w:val="21"/>
                <w:szCs w:val="21"/>
              </w:rPr>
              <w:t xml:space="preserve">　　　　　　　年　　月　　日</w:t>
            </w:r>
          </w:p>
        </w:tc>
      </w:tr>
      <w:tr w:rsidR="003B4CA5" w:rsidRPr="009C5F07" w:rsidTr="00611F6F">
        <w:trPr>
          <w:cantSplit/>
          <w:trHeight w:val="731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CA5" w:rsidRPr="009C5F07" w:rsidRDefault="003B4CA5" w:rsidP="00611F6F"/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CA5" w:rsidRPr="009C5F07" w:rsidRDefault="003B4CA5" w:rsidP="00611F6F">
            <w:r w:rsidRPr="009C5F07">
              <w:rPr>
                <w:rFonts w:hint="eastAsia"/>
                <w:sz w:val="21"/>
                <w:szCs w:val="21"/>
              </w:rPr>
              <w:t>医療機関等名</w:t>
            </w:r>
          </w:p>
          <w:p w:rsidR="003B4CA5" w:rsidRPr="009C5F07" w:rsidRDefault="003B4CA5" w:rsidP="00611F6F">
            <w:r w:rsidRPr="009C5F07">
              <w:rPr>
                <w:rFonts w:hint="eastAsia"/>
                <w:sz w:val="21"/>
                <w:szCs w:val="21"/>
              </w:rPr>
              <w:t>及び所在地</w:t>
            </w:r>
          </w:p>
        </w:tc>
        <w:tc>
          <w:tcPr>
            <w:tcW w:w="55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CA5" w:rsidRPr="009C5F07" w:rsidRDefault="003B4CA5" w:rsidP="00611F6F">
            <w:pPr>
              <w:snapToGrid w:val="0"/>
              <w:rPr>
                <w:sz w:val="21"/>
                <w:szCs w:val="21"/>
              </w:rPr>
            </w:pPr>
          </w:p>
          <w:p w:rsidR="003B4CA5" w:rsidRPr="009C5F07" w:rsidRDefault="003B4CA5" w:rsidP="00611F6F">
            <w:pPr>
              <w:rPr>
                <w:sz w:val="21"/>
                <w:szCs w:val="21"/>
              </w:rPr>
            </w:pPr>
          </w:p>
          <w:p w:rsidR="003B4CA5" w:rsidRPr="009C5F07" w:rsidRDefault="003B4CA5" w:rsidP="00611F6F">
            <w:pPr>
              <w:rPr>
                <w:sz w:val="21"/>
                <w:szCs w:val="21"/>
              </w:rPr>
            </w:pPr>
          </w:p>
        </w:tc>
      </w:tr>
      <w:tr w:rsidR="003B4CA5" w:rsidRPr="009C5F07" w:rsidTr="00611F6F">
        <w:trPr>
          <w:cantSplit/>
          <w:trHeight w:val="466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CA5" w:rsidRPr="009C5F07" w:rsidRDefault="003B4CA5" w:rsidP="00611F6F"/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CA5" w:rsidRPr="009C5F07" w:rsidRDefault="003B4CA5" w:rsidP="00611F6F"/>
        </w:tc>
        <w:tc>
          <w:tcPr>
            <w:tcW w:w="55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CA5" w:rsidRPr="009C5F07" w:rsidRDefault="003B4CA5" w:rsidP="00611F6F"/>
        </w:tc>
      </w:tr>
      <w:tr w:rsidR="003B4CA5" w:rsidRPr="009C5F07" w:rsidTr="00611F6F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CA5" w:rsidRPr="009C5F07" w:rsidRDefault="003B4CA5" w:rsidP="00611F6F">
            <w:r w:rsidRPr="009C5F07">
              <w:rPr>
                <w:rFonts w:hint="eastAsia"/>
                <w:sz w:val="21"/>
                <w:szCs w:val="21"/>
              </w:rPr>
              <w:t>助　成　額</w:t>
            </w:r>
          </w:p>
        </w:tc>
        <w:tc>
          <w:tcPr>
            <w:tcW w:w="7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CA5" w:rsidRPr="009C5F07" w:rsidRDefault="003B4CA5" w:rsidP="00611F6F">
            <w:r w:rsidRPr="009C5F07">
              <w:rPr>
                <w:rFonts w:hint="eastAsia"/>
                <w:sz w:val="21"/>
                <w:szCs w:val="21"/>
              </w:rPr>
              <w:t xml:space="preserve">　　　　　　　　　　　　　　　　円（上限２，０００円）</w:t>
            </w:r>
          </w:p>
        </w:tc>
      </w:tr>
      <w:tr w:rsidR="003B4CA5" w:rsidRPr="009C5F07" w:rsidTr="00611F6F">
        <w:trPr>
          <w:trHeight w:val="2455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CA5" w:rsidRPr="009C5F07" w:rsidRDefault="003B4CA5" w:rsidP="00611F6F">
            <w:r w:rsidRPr="009C5F07">
              <w:rPr>
                <w:rFonts w:hint="eastAsia"/>
                <w:sz w:val="21"/>
                <w:szCs w:val="21"/>
              </w:rPr>
              <w:t>関係書類</w:t>
            </w:r>
          </w:p>
        </w:tc>
        <w:tc>
          <w:tcPr>
            <w:tcW w:w="7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CA5" w:rsidRPr="009C5F07" w:rsidRDefault="003B4CA5" w:rsidP="00611F6F">
            <w:r w:rsidRPr="009C5F07">
              <w:rPr>
                <w:rFonts w:hint="eastAsia"/>
                <w:sz w:val="21"/>
                <w:szCs w:val="21"/>
              </w:rPr>
              <w:t>（１）　受診票</w:t>
            </w:r>
          </w:p>
          <w:p w:rsidR="003B4CA5" w:rsidRPr="009C5F07" w:rsidRDefault="003B4CA5" w:rsidP="00611F6F">
            <w:r w:rsidRPr="009C5F07">
              <w:rPr>
                <w:rFonts w:hint="eastAsia"/>
                <w:sz w:val="21"/>
                <w:szCs w:val="21"/>
              </w:rPr>
              <w:t>（２）　母子健康手帳</w:t>
            </w:r>
          </w:p>
          <w:p w:rsidR="003B4CA5" w:rsidRPr="009C5F07" w:rsidRDefault="003B4CA5" w:rsidP="00611F6F">
            <w:r w:rsidRPr="009C5F07">
              <w:rPr>
                <w:rFonts w:hint="eastAsia"/>
                <w:sz w:val="21"/>
                <w:szCs w:val="21"/>
              </w:rPr>
              <w:t>（３）　受診料を支払ったことが分かる書類</w:t>
            </w:r>
          </w:p>
          <w:p w:rsidR="003B4CA5" w:rsidRPr="009C5F07" w:rsidRDefault="003B4CA5" w:rsidP="00611F6F">
            <w:r w:rsidRPr="009C5F07">
              <w:rPr>
                <w:rFonts w:hint="eastAsia"/>
                <w:sz w:val="21"/>
                <w:szCs w:val="21"/>
              </w:rPr>
              <w:t>（４）　その他市長が必要と認める書類</w:t>
            </w:r>
          </w:p>
        </w:tc>
      </w:tr>
    </w:tbl>
    <w:p w:rsidR="003B4CA5" w:rsidRPr="009C5F07" w:rsidRDefault="003B4CA5" w:rsidP="003B4CA5">
      <w:pPr>
        <w:rPr>
          <w:sz w:val="21"/>
          <w:szCs w:val="21"/>
        </w:rPr>
      </w:pPr>
    </w:p>
    <w:p w:rsidR="003B4CA5" w:rsidRPr="009C5F07" w:rsidRDefault="003B4CA5" w:rsidP="003B4CA5">
      <w:pPr>
        <w:snapToGrid w:val="0"/>
        <w:spacing w:line="300" w:lineRule="auto"/>
        <w:ind w:left="1060" w:hanging="1060"/>
        <w:contextualSpacing/>
      </w:pPr>
      <w:r w:rsidRPr="009C5F07">
        <w:rPr>
          <w:rFonts w:hint="eastAsia"/>
          <w:sz w:val="20"/>
          <w:szCs w:val="21"/>
        </w:rPr>
        <w:t xml:space="preserve">　</w:t>
      </w:r>
    </w:p>
    <w:p w:rsidR="003B4CA5" w:rsidRPr="009C5F07" w:rsidRDefault="003B4CA5" w:rsidP="003B4CA5">
      <w:pPr>
        <w:snapToGrid w:val="0"/>
        <w:spacing w:line="300" w:lineRule="auto"/>
        <w:ind w:left="1060" w:hanging="1060"/>
        <w:contextualSpacing/>
        <w:rPr>
          <w:strike/>
          <w:sz w:val="20"/>
          <w:szCs w:val="21"/>
        </w:rPr>
      </w:pPr>
    </w:p>
    <w:p w:rsidR="003B4CA5" w:rsidRPr="009C5F07" w:rsidRDefault="003B4CA5" w:rsidP="003B4CA5">
      <w:pPr>
        <w:snapToGrid w:val="0"/>
        <w:spacing w:line="300" w:lineRule="auto"/>
        <w:ind w:left="1060" w:hanging="1060"/>
        <w:contextualSpacing/>
        <w:rPr>
          <w:strike/>
          <w:sz w:val="20"/>
          <w:szCs w:val="21"/>
        </w:rPr>
      </w:pPr>
    </w:p>
    <w:p w:rsidR="003B4CA5" w:rsidRPr="009C5F07" w:rsidRDefault="003B4CA5" w:rsidP="003B4CA5">
      <w:pPr>
        <w:snapToGrid w:val="0"/>
        <w:spacing w:line="300" w:lineRule="auto"/>
        <w:ind w:left="1060" w:hanging="1060"/>
        <w:contextualSpacing/>
        <w:rPr>
          <w:strike/>
          <w:sz w:val="20"/>
          <w:szCs w:val="21"/>
        </w:rPr>
      </w:pPr>
    </w:p>
    <w:p w:rsidR="003B4CA5" w:rsidRPr="009C5F07" w:rsidRDefault="003B4CA5" w:rsidP="003B4CA5">
      <w:pPr>
        <w:snapToGrid w:val="0"/>
        <w:spacing w:line="300" w:lineRule="auto"/>
        <w:ind w:left="1060" w:hanging="1060"/>
        <w:contextualSpacing/>
        <w:rPr>
          <w:strike/>
          <w:sz w:val="20"/>
          <w:szCs w:val="21"/>
        </w:rPr>
      </w:pPr>
    </w:p>
    <w:p w:rsidR="003B4CA5" w:rsidRDefault="003B4CA5" w:rsidP="003B4CA5">
      <w:pPr>
        <w:snapToGrid w:val="0"/>
        <w:spacing w:line="300" w:lineRule="auto"/>
        <w:ind w:left="1060" w:hanging="1060"/>
        <w:contextualSpacing/>
        <w:rPr>
          <w:strike/>
          <w:sz w:val="20"/>
          <w:szCs w:val="21"/>
        </w:rPr>
      </w:pPr>
    </w:p>
    <w:p w:rsidR="003B4CA5" w:rsidRDefault="003B4CA5" w:rsidP="003B4CA5">
      <w:pPr>
        <w:snapToGrid w:val="0"/>
        <w:spacing w:line="300" w:lineRule="auto"/>
        <w:ind w:left="1060" w:hanging="1060"/>
        <w:contextualSpacing/>
        <w:rPr>
          <w:strike/>
          <w:sz w:val="20"/>
          <w:szCs w:val="21"/>
        </w:rPr>
      </w:pPr>
    </w:p>
    <w:p w:rsidR="003B4CA5" w:rsidRPr="009C5F07" w:rsidRDefault="003B4CA5" w:rsidP="003B4CA5">
      <w:pPr>
        <w:snapToGrid w:val="0"/>
        <w:spacing w:line="300" w:lineRule="auto"/>
        <w:ind w:left="1060" w:hanging="1060"/>
        <w:contextualSpacing/>
        <w:rPr>
          <w:strike/>
          <w:sz w:val="20"/>
          <w:szCs w:val="21"/>
        </w:rPr>
      </w:pPr>
      <w:bookmarkStart w:id="0" w:name="_GoBack"/>
      <w:bookmarkEnd w:id="0"/>
    </w:p>
    <w:sectPr w:rsidR="003B4CA5" w:rsidRPr="009C5F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5"/>
    <w:rsid w:val="00201ADC"/>
    <w:rsid w:val="003B4CA5"/>
    <w:rsid w:val="00EA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76901B-B14F-4DB0-B7FE-D48AD46D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A5"/>
    <w:pPr>
      <w:widowControl w:val="0"/>
      <w:suppressAutoHyphens/>
      <w:jc w:val="both"/>
    </w:pPr>
    <w:rPr>
      <w:rFonts w:ascii="ＭＳ 明朝" w:eastAsia="ＭＳ 明朝" w:hAnsi="ＭＳ 明朝" w:cs="ＭＳ 明朝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有里</dc:creator>
  <cp:keywords/>
  <dc:description/>
  <cp:lastModifiedBy>後藤 有里</cp:lastModifiedBy>
  <cp:revision>2</cp:revision>
  <dcterms:created xsi:type="dcterms:W3CDTF">2023-03-24T05:58:00Z</dcterms:created>
  <dcterms:modified xsi:type="dcterms:W3CDTF">2023-03-24T06:04:00Z</dcterms:modified>
</cp:coreProperties>
</file>