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5BF81" w14:textId="62200B2D" w:rsidR="00B30DB7" w:rsidRPr="0061228A" w:rsidRDefault="00B30DB7" w:rsidP="00B30DB7">
      <w:pPr>
        <w:rPr>
          <w:rFonts w:ascii="ＭＳ 明朝"/>
        </w:rPr>
      </w:pPr>
      <w:r w:rsidRPr="0061228A">
        <w:rPr>
          <w:rFonts w:ascii="ＭＳ 明朝" w:hint="eastAsia"/>
        </w:rPr>
        <w:t>別記様式第５号（第</w:t>
      </w:r>
      <w:r w:rsidR="008866B5" w:rsidRPr="0061228A">
        <w:rPr>
          <w:rFonts w:ascii="ＭＳ 明朝" w:hint="eastAsia"/>
        </w:rPr>
        <w:t>６</w:t>
      </w:r>
      <w:r w:rsidRPr="0061228A">
        <w:rPr>
          <w:rFonts w:ascii="ＭＳ 明朝" w:hint="eastAsia"/>
        </w:rPr>
        <w:t>条関係）</w:t>
      </w:r>
    </w:p>
    <w:p w14:paraId="78F089C2" w14:textId="77777777" w:rsidR="00B30DB7" w:rsidRPr="0061228A" w:rsidRDefault="00B30DB7" w:rsidP="00B30DB7">
      <w:pPr>
        <w:rPr>
          <w:rFonts w:ascii="ＭＳ 明朝"/>
          <w:sz w:val="16"/>
          <w:szCs w:val="16"/>
        </w:rPr>
      </w:pPr>
    </w:p>
    <w:p w14:paraId="3EE1C5C5" w14:textId="77777777" w:rsidR="00B30DB7" w:rsidRPr="0061228A" w:rsidRDefault="00B30DB7" w:rsidP="00B30DB7">
      <w:pPr>
        <w:jc w:val="right"/>
        <w:rPr>
          <w:rFonts w:ascii="ＭＳ 明朝"/>
          <w:sz w:val="22"/>
        </w:rPr>
      </w:pPr>
      <w:r w:rsidRPr="0061228A">
        <w:rPr>
          <w:rFonts w:ascii="ＭＳ 明朝" w:hint="eastAsia"/>
          <w:sz w:val="22"/>
        </w:rPr>
        <w:t>年　　　月　　　日</w:t>
      </w:r>
    </w:p>
    <w:p w14:paraId="766CFECA" w14:textId="77777777" w:rsidR="00B30DB7" w:rsidRPr="0061228A" w:rsidRDefault="00B30DB7" w:rsidP="00B30DB7">
      <w:pPr>
        <w:ind w:firstLineChars="100" w:firstLine="232"/>
        <w:rPr>
          <w:rFonts w:ascii="ＭＳ 明朝"/>
          <w:sz w:val="22"/>
        </w:rPr>
      </w:pPr>
      <w:r w:rsidRPr="0061228A">
        <w:rPr>
          <w:rFonts w:ascii="ＭＳ 明朝" w:hint="eastAsia"/>
          <w:sz w:val="22"/>
        </w:rPr>
        <w:t>関市長　様</w:t>
      </w:r>
    </w:p>
    <w:p w14:paraId="4E777E9F" w14:textId="77777777" w:rsidR="00B30DB7" w:rsidRPr="0061228A" w:rsidRDefault="00B30DB7" w:rsidP="00B30DB7">
      <w:pPr>
        <w:ind w:firstLineChars="100" w:firstLine="232"/>
        <w:rPr>
          <w:rFonts w:ascii="ＭＳ 明朝"/>
          <w:sz w:val="22"/>
        </w:rPr>
      </w:pPr>
    </w:p>
    <w:tbl>
      <w:tblPr>
        <w:tblStyle w:val="af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7"/>
        <w:gridCol w:w="3538"/>
      </w:tblGrid>
      <w:tr w:rsidR="0061228A" w:rsidRPr="0061228A" w14:paraId="7A2CC63B" w14:textId="77777777" w:rsidTr="00BF2C58">
        <w:trPr>
          <w:trHeight w:val="113"/>
          <w:jc w:val="right"/>
        </w:trPr>
        <w:tc>
          <w:tcPr>
            <w:tcW w:w="1277" w:type="dxa"/>
            <w:vMerge w:val="restart"/>
            <w:vAlign w:val="center"/>
          </w:tcPr>
          <w:p w14:paraId="594181B0" w14:textId="77777777" w:rsidR="00B30DB7" w:rsidRPr="0061228A" w:rsidRDefault="00B30DB7" w:rsidP="00BF2C58">
            <w:pPr>
              <w:widowControl/>
              <w:spacing w:line="360" w:lineRule="exact"/>
              <w:jc w:val="center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  <w:r w:rsidRPr="0061228A">
              <w:rPr>
                <w:rFonts w:ascii="ＭＳ 明朝" w:hint="eastAsia"/>
                <w:spacing w:val="8"/>
                <w:kern w:val="0"/>
                <w:sz w:val="22"/>
                <w:lang w:val="ja-JP"/>
              </w:rPr>
              <w:t>届出者</w:t>
            </w:r>
          </w:p>
        </w:tc>
        <w:tc>
          <w:tcPr>
            <w:tcW w:w="3538" w:type="dxa"/>
          </w:tcPr>
          <w:p w14:paraId="4119144E" w14:textId="77777777" w:rsidR="00B30DB7" w:rsidRPr="0061228A" w:rsidRDefault="00B30DB7" w:rsidP="00BF2C58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  <w:r w:rsidRPr="0061228A">
              <w:rPr>
                <w:rFonts w:ascii="ＭＳ 明朝" w:hint="eastAsia"/>
                <w:spacing w:val="145"/>
                <w:kern w:val="0"/>
                <w:sz w:val="22"/>
                <w:fitText w:val="1239" w:id="-1010145024"/>
                <w:lang w:val="ja-JP"/>
              </w:rPr>
              <w:t>所在</w:t>
            </w:r>
            <w:r w:rsidRPr="0061228A">
              <w:rPr>
                <w:rFonts w:ascii="ＭＳ 明朝" w:hint="eastAsia"/>
                <w:kern w:val="0"/>
                <w:sz w:val="22"/>
                <w:fitText w:val="1239" w:id="-1010145024"/>
                <w:lang w:val="ja-JP"/>
              </w:rPr>
              <w:t>地</w:t>
            </w:r>
          </w:p>
        </w:tc>
      </w:tr>
      <w:tr w:rsidR="0061228A" w:rsidRPr="0061228A" w14:paraId="679E34FC" w14:textId="77777777" w:rsidTr="00BF2C58">
        <w:trPr>
          <w:trHeight w:val="113"/>
          <w:jc w:val="right"/>
        </w:trPr>
        <w:tc>
          <w:tcPr>
            <w:tcW w:w="1277" w:type="dxa"/>
            <w:vMerge/>
          </w:tcPr>
          <w:p w14:paraId="22BDB3BB" w14:textId="77777777" w:rsidR="00B30DB7" w:rsidRPr="0061228A" w:rsidRDefault="00B30DB7" w:rsidP="00BF2C58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</w:p>
        </w:tc>
        <w:tc>
          <w:tcPr>
            <w:tcW w:w="3538" w:type="dxa"/>
          </w:tcPr>
          <w:p w14:paraId="62A4CECB" w14:textId="77777777" w:rsidR="00B30DB7" w:rsidRPr="0061228A" w:rsidRDefault="00B30DB7" w:rsidP="00BF2C58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  <w:r w:rsidRPr="0061228A">
              <w:rPr>
                <w:rFonts w:ascii="ＭＳ 明朝" w:hint="eastAsia"/>
                <w:spacing w:val="400"/>
                <w:kern w:val="0"/>
                <w:sz w:val="22"/>
                <w:fitText w:val="1239" w:id="-1010145023"/>
                <w:lang w:val="ja-JP"/>
              </w:rPr>
              <w:t>名</w:t>
            </w:r>
            <w:r w:rsidRPr="0061228A">
              <w:rPr>
                <w:rFonts w:ascii="ＭＳ 明朝" w:hint="eastAsia"/>
                <w:kern w:val="0"/>
                <w:sz w:val="22"/>
                <w:fitText w:val="1239" w:id="-1010145023"/>
                <w:lang w:val="ja-JP"/>
              </w:rPr>
              <w:t>称</w:t>
            </w:r>
          </w:p>
        </w:tc>
      </w:tr>
      <w:tr w:rsidR="0061228A" w:rsidRPr="0061228A" w14:paraId="04812A46" w14:textId="77777777" w:rsidTr="00BF2C58">
        <w:trPr>
          <w:trHeight w:val="113"/>
          <w:jc w:val="right"/>
        </w:trPr>
        <w:tc>
          <w:tcPr>
            <w:tcW w:w="1277" w:type="dxa"/>
            <w:vMerge/>
          </w:tcPr>
          <w:p w14:paraId="3B638F53" w14:textId="77777777" w:rsidR="00B30DB7" w:rsidRPr="0061228A" w:rsidRDefault="00B30DB7" w:rsidP="00BF2C58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</w:p>
        </w:tc>
        <w:tc>
          <w:tcPr>
            <w:tcW w:w="3538" w:type="dxa"/>
          </w:tcPr>
          <w:p w14:paraId="757E2C94" w14:textId="77777777" w:rsidR="00B30DB7" w:rsidRPr="0061228A" w:rsidRDefault="00B30DB7" w:rsidP="00BF2C58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  <w:r w:rsidRPr="0061228A">
              <w:rPr>
                <w:rFonts w:ascii="ＭＳ 明朝" w:hint="eastAsia"/>
                <w:spacing w:val="60"/>
                <w:kern w:val="0"/>
                <w:sz w:val="22"/>
                <w:fitText w:val="1239" w:id="-1010145022"/>
                <w:lang w:val="ja-JP"/>
              </w:rPr>
              <w:t>（支店</w:t>
            </w:r>
            <w:r w:rsidRPr="0061228A">
              <w:rPr>
                <w:rFonts w:ascii="ＭＳ 明朝" w:hint="eastAsia"/>
                <w:kern w:val="0"/>
                <w:sz w:val="22"/>
                <w:fitText w:val="1239" w:id="-1010145022"/>
                <w:lang w:val="ja-JP"/>
              </w:rPr>
              <w:t>）</w:t>
            </w:r>
          </w:p>
        </w:tc>
      </w:tr>
      <w:tr w:rsidR="007077D7" w:rsidRPr="0061228A" w14:paraId="085C7826" w14:textId="77777777" w:rsidTr="00BF2C58">
        <w:trPr>
          <w:trHeight w:val="113"/>
          <w:jc w:val="right"/>
        </w:trPr>
        <w:tc>
          <w:tcPr>
            <w:tcW w:w="1277" w:type="dxa"/>
            <w:vMerge/>
          </w:tcPr>
          <w:p w14:paraId="6A3F6052" w14:textId="77777777" w:rsidR="00B30DB7" w:rsidRPr="0061228A" w:rsidRDefault="00B30DB7" w:rsidP="00BF2C58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</w:p>
        </w:tc>
        <w:tc>
          <w:tcPr>
            <w:tcW w:w="3538" w:type="dxa"/>
          </w:tcPr>
          <w:p w14:paraId="1C5F2007" w14:textId="77777777" w:rsidR="00B30DB7" w:rsidRPr="0061228A" w:rsidRDefault="00B30DB7" w:rsidP="00BF2C58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  <w:r w:rsidRPr="0061228A">
              <w:rPr>
                <w:rFonts w:ascii="ＭＳ 明朝" w:hint="eastAsia"/>
                <w:spacing w:val="8"/>
                <w:kern w:val="0"/>
                <w:sz w:val="22"/>
                <w:lang w:val="ja-JP"/>
              </w:rPr>
              <w:t>代表者氏名</w:t>
            </w:r>
          </w:p>
        </w:tc>
      </w:tr>
    </w:tbl>
    <w:p w14:paraId="5E7A07D8" w14:textId="77777777" w:rsidR="00B30DB7" w:rsidRPr="0061228A" w:rsidRDefault="00B30DB7" w:rsidP="00B30DB7">
      <w:pPr>
        <w:rPr>
          <w:rFonts w:ascii="ＭＳ 明朝"/>
          <w:sz w:val="22"/>
        </w:rPr>
      </w:pPr>
    </w:p>
    <w:p w14:paraId="0A8BD299" w14:textId="695B9C89" w:rsidR="00B30DB7" w:rsidRPr="0061228A" w:rsidRDefault="00B30DB7" w:rsidP="00B30DB7">
      <w:pPr>
        <w:ind w:firstLineChars="100" w:firstLine="248"/>
        <w:jc w:val="center"/>
        <w:rPr>
          <w:rFonts w:ascii="ＭＳ 明朝"/>
          <w:spacing w:val="8"/>
          <w:kern w:val="0"/>
          <w:sz w:val="22"/>
        </w:rPr>
      </w:pPr>
      <w:r w:rsidRPr="0061228A">
        <w:rPr>
          <w:rFonts w:ascii="ＭＳ 明朝" w:hint="eastAsia"/>
          <w:spacing w:val="8"/>
          <w:kern w:val="0"/>
          <w:sz w:val="22"/>
          <w:lang w:val="ja-JP"/>
        </w:rPr>
        <w:t>関市災害時協力事業所</w:t>
      </w:r>
      <w:r w:rsidR="007077D7" w:rsidRPr="0061228A">
        <w:rPr>
          <w:rFonts w:ascii="ＭＳ 明朝" w:hint="eastAsia"/>
          <w:spacing w:val="8"/>
          <w:kern w:val="0"/>
          <w:sz w:val="22"/>
          <w:lang w:val="ja-JP"/>
        </w:rPr>
        <w:t>協力活動実績報告書</w:t>
      </w:r>
    </w:p>
    <w:p w14:paraId="311AE4FD" w14:textId="77777777" w:rsidR="00B30DB7" w:rsidRPr="0061228A" w:rsidRDefault="00B30DB7" w:rsidP="00B30DB7">
      <w:pPr>
        <w:widowControl/>
        <w:jc w:val="left"/>
        <w:rPr>
          <w:rFonts w:ascii="ＭＳ 明朝"/>
          <w:spacing w:val="8"/>
          <w:kern w:val="0"/>
          <w:sz w:val="22"/>
        </w:rPr>
      </w:pPr>
    </w:p>
    <w:p w14:paraId="2A64E41A" w14:textId="1E37EA31" w:rsidR="007077D7" w:rsidRPr="0061228A" w:rsidRDefault="0061228A" w:rsidP="00B30DB7">
      <w:pPr>
        <w:widowControl/>
        <w:jc w:val="left"/>
        <w:rPr>
          <w:rFonts w:ascii="ＭＳ 明朝"/>
          <w:spacing w:val="8"/>
          <w:kern w:val="0"/>
          <w:sz w:val="22"/>
          <w:lang w:val="ja-JP"/>
        </w:rPr>
      </w:pPr>
      <w:r w:rsidRPr="0061228A">
        <w:rPr>
          <w:rFonts w:ascii="ＭＳ 明朝" w:hint="eastAsia"/>
          <w:spacing w:val="8"/>
          <w:kern w:val="0"/>
          <w:sz w:val="22"/>
          <w:lang w:val="ja-JP"/>
        </w:rPr>
        <w:t xml:space="preserve">　</w:t>
      </w:r>
      <w:r w:rsidR="00B30DB7" w:rsidRPr="0061228A">
        <w:rPr>
          <w:rFonts w:ascii="ＭＳ 明朝" w:hint="eastAsia"/>
          <w:spacing w:val="8"/>
          <w:kern w:val="0"/>
          <w:sz w:val="22"/>
          <w:lang w:val="ja-JP"/>
        </w:rPr>
        <w:t>次のとおり</w:t>
      </w:r>
      <w:r w:rsidR="007077D7" w:rsidRPr="0061228A">
        <w:rPr>
          <w:rFonts w:ascii="ＭＳ 明朝" w:hint="eastAsia"/>
          <w:spacing w:val="8"/>
          <w:kern w:val="0"/>
          <w:sz w:val="22"/>
          <w:lang w:val="ja-JP"/>
        </w:rPr>
        <w:t>協力活動を実施しましたので報告します。</w:t>
      </w:r>
    </w:p>
    <w:p w14:paraId="0A6AAD83" w14:textId="77777777" w:rsidR="00B30DB7" w:rsidRPr="0061228A" w:rsidRDefault="00B30DB7" w:rsidP="00B30DB7">
      <w:pPr>
        <w:rPr>
          <w:rFonts w:ascii="ＭＳ 明朝"/>
          <w:sz w:val="22"/>
        </w:rPr>
      </w:pPr>
    </w:p>
    <w:p w14:paraId="398F2A78" w14:textId="77777777" w:rsidR="00B30DB7" w:rsidRPr="0061228A" w:rsidRDefault="00B30DB7" w:rsidP="00B30DB7">
      <w:pPr>
        <w:rPr>
          <w:rFonts w:ascii="ＭＳ 明朝"/>
          <w:sz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84"/>
        <w:gridCol w:w="7945"/>
      </w:tblGrid>
      <w:tr w:rsidR="0061228A" w:rsidRPr="0061228A" w14:paraId="6B886815" w14:textId="77777777" w:rsidTr="0061228A">
        <w:trPr>
          <w:trHeight w:val="559"/>
        </w:trPr>
        <w:tc>
          <w:tcPr>
            <w:tcW w:w="1684" w:type="dxa"/>
            <w:vAlign w:val="center"/>
          </w:tcPr>
          <w:p w14:paraId="445D1A0E" w14:textId="28FB8FB9" w:rsidR="00B30DB7" w:rsidRPr="0061228A" w:rsidRDefault="007077D7" w:rsidP="007077D7">
            <w:pPr>
              <w:jc w:val="center"/>
              <w:rPr>
                <w:rFonts w:ascii="ＭＳ 明朝"/>
                <w:sz w:val="22"/>
              </w:rPr>
            </w:pPr>
            <w:r w:rsidRPr="0061228A">
              <w:rPr>
                <w:rFonts w:ascii="ＭＳ 明朝" w:hint="eastAsia"/>
                <w:sz w:val="22"/>
              </w:rPr>
              <w:t>活動</w:t>
            </w:r>
            <w:r w:rsidR="0061228A" w:rsidRPr="0061228A">
              <w:rPr>
                <w:rFonts w:ascii="ＭＳ 明朝" w:hint="eastAsia"/>
                <w:sz w:val="22"/>
              </w:rPr>
              <w:t>日</w:t>
            </w:r>
          </w:p>
        </w:tc>
        <w:tc>
          <w:tcPr>
            <w:tcW w:w="7945" w:type="dxa"/>
          </w:tcPr>
          <w:p w14:paraId="6904784F" w14:textId="651365FB" w:rsidR="00B30DB7" w:rsidRPr="0061228A" w:rsidRDefault="0061228A" w:rsidP="0061228A">
            <w:pPr>
              <w:jc w:val="center"/>
              <w:rPr>
                <w:rFonts w:ascii="ＭＳ 明朝"/>
                <w:sz w:val="22"/>
              </w:rPr>
            </w:pPr>
            <w:r w:rsidRPr="0061228A">
              <w:rPr>
                <w:rFonts w:ascii="ＭＳ 明朝" w:hint="eastAsia"/>
                <w:sz w:val="22"/>
              </w:rPr>
              <w:t>月　　　日　～　　　月　　日</w:t>
            </w:r>
          </w:p>
        </w:tc>
      </w:tr>
      <w:tr w:rsidR="0061228A" w:rsidRPr="0061228A" w14:paraId="084D0195" w14:textId="77777777" w:rsidTr="0061228A">
        <w:tc>
          <w:tcPr>
            <w:tcW w:w="1684" w:type="dxa"/>
            <w:shd w:val="clear" w:color="auto" w:fill="auto"/>
            <w:vAlign w:val="center"/>
          </w:tcPr>
          <w:p w14:paraId="003F9529" w14:textId="55F1A084" w:rsidR="007077D7" w:rsidRPr="0061228A" w:rsidRDefault="007077D7" w:rsidP="007077D7">
            <w:pPr>
              <w:jc w:val="center"/>
              <w:rPr>
                <w:rFonts w:ascii="ＭＳ 明朝"/>
                <w:sz w:val="22"/>
              </w:rPr>
            </w:pPr>
            <w:r w:rsidRPr="0061228A">
              <w:rPr>
                <w:rFonts w:ascii="ＭＳ 明朝" w:hint="eastAsia"/>
                <w:sz w:val="22"/>
              </w:rPr>
              <w:t>活動内容</w:t>
            </w:r>
          </w:p>
        </w:tc>
        <w:tc>
          <w:tcPr>
            <w:tcW w:w="7945" w:type="dxa"/>
            <w:shd w:val="clear" w:color="auto" w:fill="auto"/>
          </w:tcPr>
          <w:p w14:paraId="2F2B1031" w14:textId="77777777" w:rsidR="007077D7" w:rsidRPr="0061228A" w:rsidRDefault="007077D7" w:rsidP="00BF2C58">
            <w:pPr>
              <w:rPr>
                <w:rFonts w:ascii="ＭＳ 明朝"/>
                <w:sz w:val="22"/>
              </w:rPr>
            </w:pPr>
          </w:p>
          <w:p w14:paraId="3036523B" w14:textId="77777777" w:rsidR="007077D7" w:rsidRPr="0061228A" w:rsidRDefault="007077D7" w:rsidP="00BF2C58">
            <w:pPr>
              <w:rPr>
                <w:rFonts w:ascii="ＭＳ 明朝"/>
                <w:sz w:val="22"/>
              </w:rPr>
            </w:pPr>
          </w:p>
          <w:p w14:paraId="4C862894" w14:textId="77777777" w:rsidR="007077D7" w:rsidRPr="0061228A" w:rsidRDefault="007077D7" w:rsidP="00BF2C58">
            <w:pPr>
              <w:rPr>
                <w:rFonts w:ascii="ＭＳ 明朝"/>
                <w:sz w:val="22"/>
              </w:rPr>
            </w:pPr>
          </w:p>
          <w:p w14:paraId="20FBF38C" w14:textId="77777777" w:rsidR="007077D7" w:rsidRPr="0061228A" w:rsidRDefault="007077D7" w:rsidP="00BF2C58">
            <w:pPr>
              <w:rPr>
                <w:rFonts w:ascii="ＭＳ 明朝"/>
                <w:sz w:val="22"/>
              </w:rPr>
            </w:pPr>
          </w:p>
          <w:p w14:paraId="2BC75164" w14:textId="77777777" w:rsidR="007077D7" w:rsidRPr="0061228A" w:rsidRDefault="007077D7" w:rsidP="00BF2C58">
            <w:pPr>
              <w:rPr>
                <w:rFonts w:ascii="ＭＳ 明朝"/>
                <w:sz w:val="22"/>
              </w:rPr>
            </w:pPr>
          </w:p>
          <w:p w14:paraId="06D30D40" w14:textId="77777777" w:rsidR="007077D7" w:rsidRPr="0061228A" w:rsidRDefault="007077D7" w:rsidP="00BF2C58">
            <w:pPr>
              <w:rPr>
                <w:rFonts w:ascii="ＭＳ 明朝"/>
                <w:sz w:val="22"/>
              </w:rPr>
            </w:pPr>
          </w:p>
          <w:p w14:paraId="2257B38D" w14:textId="77777777" w:rsidR="007077D7" w:rsidRPr="0061228A" w:rsidRDefault="007077D7" w:rsidP="00BF2C58">
            <w:pPr>
              <w:rPr>
                <w:rFonts w:ascii="ＭＳ 明朝"/>
                <w:sz w:val="22"/>
              </w:rPr>
            </w:pPr>
          </w:p>
          <w:p w14:paraId="4386BEAD" w14:textId="77777777" w:rsidR="007077D7" w:rsidRPr="0061228A" w:rsidRDefault="007077D7" w:rsidP="00BF2C58">
            <w:pPr>
              <w:rPr>
                <w:rFonts w:ascii="ＭＳ 明朝"/>
                <w:sz w:val="22"/>
              </w:rPr>
            </w:pPr>
          </w:p>
          <w:p w14:paraId="7A61D13A" w14:textId="77777777" w:rsidR="007077D7" w:rsidRPr="0061228A" w:rsidRDefault="007077D7" w:rsidP="00BF2C58">
            <w:pPr>
              <w:rPr>
                <w:rFonts w:ascii="ＭＳ 明朝"/>
                <w:sz w:val="22"/>
              </w:rPr>
            </w:pPr>
          </w:p>
          <w:p w14:paraId="6752F56F" w14:textId="77777777" w:rsidR="007077D7" w:rsidRPr="0061228A" w:rsidRDefault="007077D7" w:rsidP="00BF2C58">
            <w:pPr>
              <w:rPr>
                <w:rFonts w:ascii="ＭＳ 明朝"/>
                <w:sz w:val="22"/>
              </w:rPr>
            </w:pPr>
          </w:p>
          <w:p w14:paraId="2249E7C4" w14:textId="15A49E20" w:rsidR="007077D7" w:rsidRPr="0061228A" w:rsidRDefault="007077D7" w:rsidP="00BF2C58">
            <w:pPr>
              <w:rPr>
                <w:rFonts w:ascii="ＭＳ 明朝"/>
                <w:sz w:val="22"/>
              </w:rPr>
            </w:pPr>
          </w:p>
        </w:tc>
      </w:tr>
    </w:tbl>
    <w:p w14:paraId="6B0DD15B" w14:textId="3425B7D3" w:rsidR="00B30DB7" w:rsidRPr="0061228A" w:rsidRDefault="00B30DB7" w:rsidP="00B30DB7">
      <w:pPr>
        <w:widowControl/>
        <w:jc w:val="left"/>
        <w:rPr>
          <w:rFonts w:ascii="ＭＳ 明朝"/>
          <w:sz w:val="22"/>
        </w:rPr>
      </w:pPr>
      <w:bookmarkStart w:id="0" w:name="_GoBack"/>
      <w:bookmarkEnd w:id="0"/>
    </w:p>
    <w:sectPr w:rsidR="00B30DB7" w:rsidRPr="0061228A" w:rsidSect="00902F0B">
      <w:pgSz w:w="11907" w:h="16840" w:code="9"/>
      <w:pgMar w:top="1134" w:right="1134" w:bottom="1134" w:left="1134" w:header="720" w:footer="720" w:gutter="0"/>
      <w:cols w:space="720"/>
      <w:noEndnote/>
      <w:docGrid w:type="linesAndChars" w:linePitch="475" w:charSpace="2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EE7DE" w14:textId="77777777" w:rsidR="00275F4F" w:rsidRDefault="00275F4F" w:rsidP="00AC2E28">
      <w:r>
        <w:separator/>
      </w:r>
    </w:p>
  </w:endnote>
  <w:endnote w:type="continuationSeparator" w:id="0">
    <w:p w14:paraId="3AEA623B" w14:textId="77777777" w:rsidR="00275F4F" w:rsidRDefault="00275F4F" w:rsidP="00AC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78316" w14:textId="77777777" w:rsidR="00275F4F" w:rsidRDefault="00275F4F" w:rsidP="00AC2E28">
      <w:r>
        <w:separator/>
      </w:r>
    </w:p>
  </w:footnote>
  <w:footnote w:type="continuationSeparator" w:id="0">
    <w:p w14:paraId="3438B812" w14:textId="77777777" w:rsidR="00275F4F" w:rsidRDefault="00275F4F" w:rsidP="00AC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28"/>
    <w:rsid w:val="000033F7"/>
    <w:rsid w:val="00015535"/>
    <w:rsid w:val="00017355"/>
    <w:rsid w:val="00023A8E"/>
    <w:rsid w:val="000320C4"/>
    <w:rsid w:val="0004443E"/>
    <w:rsid w:val="00071D5D"/>
    <w:rsid w:val="000938A0"/>
    <w:rsid w:val="000B5F59"/>
    <w:rsid w:val="000C2712"/>
    <w:rsid w:val="00105765"/>
    <w:rsid w:val="00120A89"/>
    <w:rsid w:val="00121C1D"/>
    <w:rsid w:val="001362C8"/>
    <w:rsid w:val="00147457"/>
    <w:rsid w:val="0015262C"/>
    <w:rsid w:val="00154617"/>
    <w:rsid w:val="00160B62"/>
    <w:rsid w:val="0017404F"/>
    <w:rsid w:val="00187824"/>
    <w:rsid w:val="00194D08"/>
    <w:rsid w:val="0019551E"/>
    <w:rsid w:val="00195D9B"/>
    <w:rsid w:val="001B002E"/>
    <w:rsid w:val="001B0E03"/>
    <w:rsid w:val="001C09E0"/>
    <w:rsid w:val="001C5AD5"/>
    <w:rsid w:val="001D07D4"/>
    <w:rsid w:val="001D6EAA"/>
    <w:rsid w:val="001E2A30"/>
    <w:rsid w:val="001E5A9F"/>
    <w:rsid w:val="001E6A85"/>
    <w:rsid w:val="00201C87"/>
    <w:rsid w:val="002162B0"/>
    <w:rsid w:val="00222929"/>
    <w:rsid w:val="002509E3"/>
    <w:rsid w:val="00275F4F"/>
    <w:rsid w:val="00276289"/>
    <w:rsid w:val="00284E04"/>
    <w:rsid w:val="002B4C8B"/>
    <w:rsid w:val="002B62CC"/>
    <w:rsid w:val="002D3397"/>
    <w:rsid w:val="002E7948"/>
    <w:rsid w:val="00311C5D"/>
    <w:rsid w:val="003174FB"/>
    <w:rsid w:val="003267DA"/>
    <w:rsid w:val="00344AAD"/>
    <w:rsid w:val="00346B29"/>
    <w:rsid w:val="00375C41"/>
    <w:rsid w:val="003838C6"/>
    <w:rsid w:val="0039507C"/>
    <w:rsid w:val="003A6043"/>
    <w:rsid w:val="003D4B98"/>
    <w:rsid w:val="003E3AE1"/>
    <w:rsid w:val="004274ED"/>
    <w:rsid w:val="00442DED"/>
    <w:rsid w:val="0045669E"/>
    <w:rsid w:val="004619FE"/>
    <w:rsid w:val="004707AE"/>
    <w:rsid w:val="0049072C"/>
    <w:rsid w:val="004A02D3"/>
    <w:rsid w:val="004A1380"/>
    <w:rsid w:val="004B1694"/>
    <w:rsid w:val="004C094D"/>
    <w:rsid w:val="004C7363"/>
    <w:rsid w:val="004E7E84"/>
    <w:rsid w:val="004F0ADC"/>
    <w:rsid w:val="0050153C"/>
    <w:rsid w:val="0050590D"/>
    <w:rsid w:val="00521350"/>
    <w:rsid w:val="00522467"/>
    <w:rsid w:val="005245EA"/>
    <w:rsid w:val="00536DB9"/>
    <w:rsid w:val="005756DC"/>
    <w:rsid w:val="00581211"/>
    <w:rsid w:val="00594449"/>
    <w:rsid w:val="005964F4"/>
    <w:rsid w:val="005A1076"/>
    <w:rsid w:val="005B49DA"/>
    <w:rsid w:val="005D0E3B"/>
    <w:rsid w:val="00610205"/>
    <w:rsid w:val="00611FBF"/>
    <w:rsid w:val="0061228A"/>
    <w:rsid w:val="006166B0"/>
    <w:rsid w:val="00623ED1"/>
    <w:rsid w:val="0062426C"/>
    <w:rsid w:val="00627D7F"/>
    <w:rsid w:val="00642F32"/>
    <w:rsid w:val="00650030"/>
    <w:rsid w:val="00691109"/>
    <w:rsid w:val="00692AE4"/>
    <w:rsid w:val="006B1136"/>
    <w:rsid w:val="006B4965"/>
    <w:rsid w:val="006B5CF5"/>
    <w:rsid w:val="006C224A"/>
    <w:rsid w:val="006D32D1"/>
    <w:rsid w:val="00700892"/>
    <w:rsid w:val="00702006"/>
    <w:rsid w:val="007077D7"/>
    <w:rsid w:val="007175FA"/>
    <w:rsid w:val="00730ED8"/>
    <w:rsid w:val="00742D84"/>
    <w:rsid w:val="007472F9"/>
    <w:rsid w:val="007638FB"/>
    <w:rsid w:val="007720E0"/>
    <w:rsid w:val="00781098"/>
    <w:rsid w:val="00787917"/>
    <w:rsid w:val="007A2749"/>
    <w:rsid w:val="007C4F2C"/>
    <w:rsid w:val="007C5201"/>
    <w:rsid w:val="007D5AF8"/>
    <w:rsid w:val="007F29A6"/>
    <w:rsid w:val="00816145"/>
    <w:rsid w:val="008163A1"/>
    <w:rsid w:val="0082654B"/>
    <w:rsid w:val="00834260"/>
    <w:rsid w:val="00856837"/>
    <w:rsid w:val="0087166E"/>
    <w:rsid w:val="00880CF9"/>
    <w:rsid w:val="008866B5"/>
    <w:rsid w:val="00892F32"/>
    <w:rsid w:val="00895765"/>
    <w:rsid w:val="008A4AFD"/>
    <w:rsid w:val="008C15FE"/>
    <w:rsid w:val="008C5B30"/>
    <w:rsid w:val="00902F0B"/>
    <w:rsid w:val="009204D0"/>
    <w:rsid w:val="009225B6"/>
    <w:rsid w:val="00922E74"/>
    <w:rsid w:val="00924B91"/>
    <w:rsid w:val="00925989"/>
    <w:rsid w:val="00932745"/>
    <w:rsid w:val="00940253"/>
    <w:rsid w:val="009675B7"/>
    <w:rsid w:val="00971F95"/>
    <w:rsid w:val="009B0278"/>
    <w:rsid w:val="009B3C72"/>
    <w:rsid w:val="009B52B7"/>
    <w:rsid w:val="009B5E2A"/>
    <w:rsid w:val="009B6325"/>
    <w:rsid w:val="009E22DA"/>
    <w:rsid w:val="00A00DA0"/>
    <w:rsid w:val="00A2403C"/>
    <w:rsid w:val="00A47F21"/>
    <w:rsid w:val="00A512F8"/>
    <w:rsid w:val="00A577A4"/>
    <w:rsid w:val="00A724D8"/>
    <w:rsid w:val="00AB001A"/>
    <w:rsid w:val="00AB3842"/>
    <w:rsid w:val="00AB4937"/>
    <w:rsid w:val="00AC2E28"/>
    <w:rsid w:val="00AC56C9"/>
    <w:rsid w:val="00AF7551"/>
    <w:rsid w:val="00B05769"/>
    <w:rsid w:val="00B072F8"/>
    <w:rsid w:val="00B275BD"/>
    <w:rsid w:val="00B30DB7"/>
    <w:rsid w:val="00B53F87"/>
    <w:rsid w:val="00B92DFE"/>
    <w:rsid w:val="00BC3EE5"/>
    <w:rsid w:val="00BC48E2"/>
    <w:rsid w:val="00BC5717"/>
    <w:rsid w:val="00BE20CD"/>
    <w:rsid w:val="00C013DB"/>
    <w:rsid w:val="00C06E2B"/>
    <w:rsid w:val="00C3279F"/>
    <w:rsid w:val="00C34A19"/>
    <w:rsid w:val="00C56885"/>
    <w:rsid w:val="00C62DA2"/>
    <w:rsid w:val="00C81EF4"/>
    <w:rsid w:val="00CA6A08"/>
    <w:rsid w:val="00CD5E4E"/>
    <w:rsid w:val="00CE0D5A"/>
    <w:rsid w:val="00CE30FC"/>
    <w:rsid w:val="00CF1117"/>
    <w:rsid w:val="00CF1600"/>
    <w:rsid w:val="00CF443E"/>
    <w:rsid w:val="00CF68B0"/>
    <w:rsid w:val="00D02823"/>
    <w:rsid w:val="00D0646D"/>
    <w:rsid w:val="00D10585"/>
    <w:rsid w:val="00D14F12"/>
    <w:rsid w:val="00D17F73"/>
    <w:rsid w:val="00D22822"/>
    <w:rsid w:val="00D3409B"/>
    <w:rsid w:val="00D370CE"/>
    <w:rsid w:val="00D46A48"/>
    <w:rsid w:val="00D545E5"/>
    <w:rsid w:val="00D5541C"/>
    <w:rsid w:val="00D648AF"/>
    <w:rsid w:val="00D66647"/>
    <w:rsid w:val="00D75613"/>
    <w:rsid w:val="00D959D9"/>
    <w:rsid w:val="00D97ABB"/>
    <w:rsid w:val="00DA11E1"/>
    <w:rsid w:val="00DA1616"/>
    <w:rsid w:val="00DA392B"/>
    <w:rsid w:val="00DB73BA"/>
    <w:rsid w:val="00DD32C2"/>
    <w:rsid w:val="00DD720A"/>
    <w:rsid w:val="00DE6F38"/>
    <w:rsid w:val="00E01CE8"/>
    <w:rsid w:val="00E23447"/>
    <w:rsid w:val="00E2716F"/>
    <w:rsid w:val="00E6115C"/>
    <w:rsid w:val="00E82B0A"/>
    <w:rsid w:val="00E844EE"/>
    <w:rsid w:val="00E97F2A"/>
    <w:rsid w:val="00EB11ED"/>
    <w:rsid w:val="00EB5A40"/>
    <w:rsid w:val="00F005F4"/>
    <w:rsid w:val="00F2485C"/>
    <w:rsid w:val="00F562F0"/>
    <w:rsid w:val="00F84A2A"/>
    <w:rsid w:val="00F96B32"/>
    <w:rsid w:val="00F974F5"/>
    <w:rsid w:val="00F97827"/>
    <w:rsid w:val="00FA1FB4"/>
    <w:rsid w:val="00FB4EE0"/>
    <w:rsid w:val="00FB6F42"/>
    <w:rsid w:val="00FB744F"/>
    <w:rsid w:val="00FC14AC"/>
    <w:rsid w:val="00FC209D"/>
    <w:rsid w:val="00FF16A4"/>
    <w:rsid w:val="00FF7289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C4E1D"/>
  <w15:chartTrackingRefBased/>
  <w15:docId w15:val="{CB890476-AC2F-4A17-AF0C-63F917FE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2E28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C2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2E28"/>
    <w:rPr>
      <w:rFonts w:ascii="Century" w:eastAsia="ＭＳ 明朝" w:hAnsi="Century" w:cs="ＭＳ 明朝"/>
      <w:sz w:val="24"/>
      <w:szCs w:val="24"/>
    </w:rPr>
  </w:style>
  <w:style w:type="character" w:styleId="a7">
    <w:name w:val="annotation reference"/>
    <w:uiPriority w:val="99"/>
    <w:semiHidden/>
    <w:unhideWhenUsed/>
    <w:rsid w:val="00DD32C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DD32C2"/>
    <w:pPr>
      <w:jc w:val="left"/>
    </w:pPr>
  </w:style>
  <w:style w:type="character" w:customStyle="1" w:styleId="a9">
    <w:name w:val="コメント文字列 (文字)"/>
    <w:link w:val="a8"/>
    <w:uiPriority w:val="99"/>
    <w:rsid w:val="00DD32C2"/>
    <w:rPr>
      <w:rFonts w:cs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D32C2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D32C2"/>
    <w:rPr>
      <w:rFonts w:cs="ＭＳ 明朝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D32C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D32C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D370CE"/>
    <w:rPr>
      <w:color w:val="0563C1"/>
      <w:u w:val="single"/>
    </w:rPr>
  </w:style>
  <w:style w:type="table" w:styleId="af">
    <w:name w:val="Table Grid"/>
    <w:basedOn w:val="a1"/>
    <w:uiPriority w:val="39"/>
    <w:rsid w:val="002B4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7C4F2C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7C4F2C"/>
    <w:rPr>
      <w:rFonts w:cs="ＭＳ 明朝"/>
      <w:kern w:val="2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7C4F2C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7C4F2C"/>
    <w:rPr>
      <w:rFonts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田内 彰悟</cp:lastModifiedBy>
  <cp:revision>4</cp:revision>
  <cp:lastPrinted>2024-03-17T23:44:00Z</cp:lastPrinted>
  <dcterms:created xsi:type="dcterms:W3CDTF">2024-03-25T09:49:00Z</dcterms:created>
  <dcterms:modified xsi:type="dcterms:W3CDTF">2024-03-27T06:22:00Z</dcterms:modified>
</cp:coreProperties>
</file>