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C299" w14:textId="47D4BB01" w:rsidR="002D3397" w:rsidRPr="0061228A" w:rsidRDefault="002D3397" w:rsidP="002D3397">
      <w:pPr>
        <w:widowControl/>
        <w:jc w:val="left"/>
        <w:rPr>
          <w:rFonts w:ascii="ＭＳ 明朝"/>
        </w:rPr>
      </w:pPr>
      <w:r w:rsidRPr="0061228A">
        <w:rPr>
          <w:rFonts w:ascii="ＭＳ 明朝" w:hint="eastAsia"/>
        </w:rPr>
        <w:t>別記様式第</w:t>
      </w:r>
      <w:r w:rsidR="007077D7" w:rsidRPr="0061228A">
        <w:rPr>
          <w:rFonts w:ascii="ＭＳ 明朝" w:hint="eastAsia"/>
        </w:rPr>
        <w:t>８</w:t>
      </w:r>
      <w:r w:rsidRPr="0061228A">
        <w:rPr>
          <w:rFonts w:ascii="ＭＳ 明朝" w:hint="eastAsia"/>
        </w:rPr>
        <w:t>号</w:t>
      </w:r>
      <w:r w:rsidR="00023A8E" w:rsidRPr="0061228A">
        <w:rPr>
          <w:rFonts w:ascii="ＭＳ 明朝" w:hint="eastAsia"/>
        </w:rPr>
        <w:t>（</w:t>
      </w:r>
      <w:r w:rsidR="002162B0" w:rsidRPr="0061228A">
        <w:rPr>
          <w:rFonts w:ascii="ＭＳ 明朝" w:hint="eastAsia"/>
        </w:rPr>
        <w:t>第</w:t>
      </w:r>
      <w:r w:rsidR="00D959D9" w:rsidRPr="0061228A">
        <w:rPr>
          <w:rFonts w:ascii="ＭＳ 明朝" w:hint="eastAsia"/>
        </w:rPr>
        <w:t>８</w:t>
      </w:r>
      <w:r w:rsidR="00023A8E" w:rsidRPr="0061228A">
        <w:rPr>
          <w:rFonts w:ascii="ＭＳ 明朝" w:hint="eastAsia"/>
        </w:rPr>
        <w:t>条関係）</w:t>
      </w:r>
    </w:p>
    <w:p w14:paraId="32431776" w14:textId="77777777" w:rsidR="002D3397" w:rsidRPr="0061228A" w:rsidRDefault="002D3397" w:rsidP="002D3397">
      <w:pPr>
        <w:rPr>
          <w:rFonts w:ascii="ＭＳ 明朝"/>
          <w:szCs w:val="21"/>
        </w:rPr>
      </w:pPr>
    </w:p>
    <w:p w14:paraId="52E7E654" w14:textId="77777777" w:rsidR="00D10585" w:rsidRPr="0061228A" w:rsidRDefault="00D10585" w:rsidP="00D10585">
      <w:pPr>
        <w:jc w:val="right"/>
        <w:rPr>
          <w:rFonts w:ascii="ＭＳ 明朝"/>
          <w:sz w:val="22"/>
        </w:rPr>
      </w:pPr>
      <w:r w:rsidRPr="0061228A">
        <w:rPr>
          <w:rFonts w:ascii="ＭＳ 明朝" w:hint="eastAsia"/>
          <w:sz w:val="22"/>
        </w:rPr>
        <w:t>年　　　月　　　日</w:t>
      </w:r>
    </w:p>
    <w:p w14:paraId="257C03E7" w14:textId="77777777" w:rsidR="00D10585" w:rsidRPr="0061228A" w:rsidRDefault="00D10585" w:rsidP="00D10585">
      <w:pPr>
        <w:ind w:firstLineChars="100" w:firstLine="232"/>
        <w:rPr>
          <w:rFonts w:ascii="ＭＳ 明朝"/>
          <w:sz w:val="22"/>
        </w:rPr>
      </w:pPr>
      <w:r w:rsidRPr="0061228A">
        <w:rPr>
          <w:rFonts w:ascii="ＭＳ 明朝" w:hint="eastAsia"/>
          <w:sz w:val="22"/>
        </w:rPr>
        <w:t>関市長　様</w:t>
      </w:r>
    </w:p>
    <w:p w14:paraId="21AE712A" w14:textId="77777777" w:rsidR="00D10585" w:rsidRPr="0061228A" w:rsidRDefault="00D10585" w:rsidP="00D10585">
      <w:pPr>
        <w:ind w:firstLineChars="100" w:firstLine="232"/>
        <w:rPr>
          <w:rFonts w:ascii="ＭＳ 明朝"/>
          <w:sz w:val="22"/>
        </w:rPr>
      </w:pPr>
    </w:p>
    <w:p w14:paraId="3C380D3C" w14:textId="77777777" w:rsidR="00D10585" w:rsidRPr="0061228A" w:rsidRDefault="00D10585" w:rsidP="00D10585">
      <w:pPr>
        <w:ind w:firstLineChars="100" w:firstLine="232"/>
        <w:rPr>
          <w:rFonts w:ascii="ＭＳ 明朝"/>
          <w:sz w:val="22"/>
        </w:rPr>
      </w:pPr>
    </w:p>
    <w:tbl>
      <w:tblPr>
        <w:tblStyle w:val="af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7"/>
        <w:gridCol w:w="3538"/>
      </w:tblGrid>
      <w:tr w:rsidR="0061228A" w:rsidRPr="0061228A" w14:paraId="31753C7B" w14:textId="77777777" w:rsidTr="00F879D0">
        <w:trPr>
          <w:trHeight w:val="113"/>
          <w:jc w:val="right"/>
        </w:trPr>
        <w:tc>
          <w:tcPr>
            <w:tcW w:w="1277" w:type="dxa"/>
            <w:vMerge w:val="restart"/>
            <w:vAlign w:val="center"/>
          </w:tcPr>
          <w:p w14:paraId="5CCC7737" w14:textId="77777777" w:rsidR="00D959D9" w:rsidRPr="0061228A" w:rsidRDefault="00D959D9" w:rsidP="00F879D0">
            <w:pPr>
              <w:widowControl/>
              <w:spacing w:line="360" w:lineRule="exact"/>
              <w:jc w:val="center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届出者</w:t>
            </w:r>
          </w:p>
        </w:tc>
        <w:tc>
          <w:tcPr>
            <w:tcW w:w="3538" w:type="dxa"/>
          </w:tcPr>
          <w:p w14:paraId="2B0672F7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145"/>
                <w:kern w:val="0"/>
                <w:sz w:val="22"/>
                <w:fitText w:val="1239" w:id="-1013208064"/>
                <w:lang w:val="ja-JP"/>
              </w:rPr>
              <w:t>所在</w:t>
            </w:r>
            <w:r w:rsidRPr="0061228A">
              <w:rPr>
                <w:rFonts w:ascii="ＭＳ 明朝" w:hint="eastAsia"/>
                <w:kern w:val="0"/>
                <w:sz w:val="22"/>
                <w:fitText w:val="1239" w:id="-1013208064"/>
                <w:lang w:val="ja-JP"/>
              </w:rPr>
              <w:t>地</w:t>
            </w:r>
          </w:p>
        </w:tc>
      </w:tr>
      <w:tr w:rsidR="0061228A" w:rsidRPr="0061228A" w14:paraId="5A995384" w14:textId="77777777" w:rsidTr="00F879D0">
        <w:trPr>
          <w:trHeight w:val="113"/>
          <w:jc w:val="right"/>
        </w:trPr>
        <w:tc>
          <w:tcPr>
            <w:tcW w:w="1277" w:type="dxa"/>
            <w:vMerge/>
          </w:tcPr>
          <w:p w14:paraId="799E10D9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3FF950B0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400"/>
                <w:kern w:val="0"/>
                <w:sz w:val="22"/>
                <w:fitText w:val="1239" w:id="-1013208063"/>
                <w:lang w:val="ja-JP"/>
              </w:rPr>
              <w:t>名</w:t>
            </w:r>
            <w:r w:rsidRPr="0061228A">
              <w:rPr>
                <w:rFonts w:ascii="ＭＳ 明朝" w:hint="eastAsia"/>
                <w:kern w:val="0"/>
                <w:sz w:val="22"/>
                <w:fitText w:val="1239" w:id="-1013208063"/>
                <w:lang w:val="ja-JP"/>
              </w:rPr>
              <w:t>称</w:t>
            </w:r>
          </w:p>
        </w:tc>
      </w:tr>
      <w:tr w:rsidR="0061228A" w:rsidRPr="0061228A" w14:paraId="2C94DED9" w14:textId="77777777" w:rsidTr="00F879D0">
        <w:trPr>
          <w:trHeight w:val="113"/>
          <w:jc w:val="right"/>
        </w:trPr>
        <w:tc>
          <w:tcPr>
            <w:tcW w:w="1277" w:type="dxa"/>
            <w:vMerge/>
          </w:tcPr>
          <w:p w14:paraId="4725D827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11E22AE9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60"/>
                <w:kern w:val="0"/>
                <w:sz w:val="22"/>
                <w:fitText w:val="1239" w:id="-1013208062"/>
                <w:lang w:val="ja-JP"/>
              </w:rPr>
              <w:t>（支店</w:t>
            </w:r>
            <w:r w:rsidRPr="0061228A">
              <w:rPr>
                <w:rFonts w:ascii="ＭＳ 明朝" w:hint="eastAsia"/>
                <w:kern w:val="0"/>
                <w:sz w:val="22"/>
                <w:fitText w:val="1239" w:id="-1013208062"/>
                <w:lang w:val="ja-JP"/>
              </w:rPr>
              <w:t>）</w:t>
            </w:r>
          </w:p>
        </w:tc>
      </w:tr>
      <w:tr w:rsidR="00D959D9" w:rsidRPr="0061228A" w14:paraId="79A980C1" w14:textId="77777777" w:rsidTr="00F879D0">
        <w:trPr>
          <w:trHeight w:val="113"/>
          <w:jc w:val="right"/>
        </w:trPr>
        <w:tc>
          <w:tcPr>
            <w:tcW w:w="1277" w:type="dxa"/>
            <w:vMerge/>
          </w:tcPr>
          <w:p w14:paraId="6635F921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3FA36013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代表者氏名</w:t>
            </w:r>
          </w:p>
        </w:tc>
      </w:tr>
    </w:tbl>
    <w:p w14:paraId="2EC1D31B" w14:textId="77777777" w:rsidR="00D959D9" w:rsidRPr="0061228A" w:rsidRDefault="00D959D9" w:rsidP="00D10585">
      <w:pPr>
        <w:ind w:firstLineChars="3000" w:firstLine="6961"/>
        <w:rPr>
          <w:rFonts w:ascii="ＭＳ 明朝"/>
          <w:strike/>
          <w:sz w:val="22"/>
        </w:rPr>
      </w:pPr>
    </w:p>
    <w:p w14:paraId="0A5A9A55" w14:textId="77777777" w:rsidR="00D10585" w:rsidRPr="0061228A" w:rsidRDefault="00D10585" w:rsidP="00D10585">
      <w:pPr>
        <w:rPr>
          <w:rFonts w:ascii="ＭＳ 明朝"/>
          <w:sz w:val="22"/>
        </w:rPr>
      </w:pPr>
    </w:p>
    <w:p w14:paraId="50DF5A90" w14:textId="77777777" w:rsidR="002D3397" w:rsidRPr="0061228A" w:rsidRDefault="002D3397" w:rsidP="002D3397">
      <w:pPr>
        <w:ind w:firstLineChars="100" w:firstLine="248"/>
        <w:jc w:val="center"/>
        <w:rPr>
          <w:rFonts w:ascii="ＭＳ 明朝"/>
          <w:spacing w:val="8"/>
          <w:kern w:val="0"/>
          <w:sz w:val="22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関市災害時協力事業所登録抹消届出書</w:t>
      </w:r>
    </w:p>
    <w:p w14:paraId="23A21C2F" w14:textId="77777777" w:rsidR="002D3397" w:rsidRPr="0061228A" w:rsidRDefault="002D3397" w:rsidP="002D3397">
      <w:pPr>
        <w:rPr>
          <w:rFonts w:ascii="ＭＳ 明朝"/>
          <w:spacing w:val="8"/>
          <w:kern w:val="0"/>
          <w:sz w:val="22"/>
        </w:rPr>
      </w:pPr>
    </w:p>
    <w:p w14:paraId="1D1FF0B2" w14:textId="03862C5B" w:rsidR="002D3397" w:rsidRPr="0061228A" w:rsidRDefault="002D3397" w:rsidP="002D3397">
      <w:pPr>
        <w:widowControl/>
        <w:jc w:val="left"/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　　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年　　月　　日付け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第　　　　号により協力事業所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>として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登録</w:t>
      </w:r>
      <w:r w:rsidR="00702006" w:rsidRPr="0061228A">
        <w:rPr>
          <w:rFonts w:ascii="ＭＳ 明朝" w:hint="eastAsia"/>
          <w:spacing w:val="8"/>
          <w:kern w:val="0"/>
          <w:sz w:val="22"/>
          <w:lang w:val="ja-JP"/>
        </w:rPr>
        <w:t>を受けた情報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を抹消したいので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関市災害時協力事業所登録制度実施要綱第</w:t>
      </w:r>
      <w:r w:rsidR="00E82B0A" w:rsidRPr="0061228A">
        <w:rPr>
          <w:rFonts w:ascii="ＭＳ 明朝" w:hint="eastAsia"/>
          <w:spacing w:val="8"/>
          <w:kern w:val="0"/>
          <w:sz w:val="22"/>
          <w:lang w:val="ja-JP"/>
        </w:rPr>
        <w:t>８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>条第１項の規定により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届け出ます。</w:t>
      </w:r>
    </w:p>
    <w:p w14:paraId="6D61AA4A" w14:textId="77777777" w:rsidR="002D3397" w:rsidRPr="0061228A" w:rsidRDefault="002D3397" w:rsidP="002D3397">
      <w:pPr>
        <w:rPr>
          <w:rFonts w:asci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2"/>
        <w:gridCol w:w="7937"/>
      </w:tblGrid>
      <w:tr w:rsidR="0061228A" w:rsidRPr="0061228A" w14:paraId="764957CC" w14:textId="77777777" w:rsidTr="00700892">
        <w:tc>
          <w:tcPr>
            <w:tcW w:w="1692" w:type="dxa"/>
            <w:vAlign w:val="center"/>
          </w:tcPr>
          <w:p w14:paraId="56CEB99D" w14:textId="77777777" w:rsidR="00D10585" w:rsidRPr="0061228A" w:rsidRDefault="002D3397" w:rsidP="00346B29">
            <w:pPr>
              <w:rPr>
                <w:rFonts w:ascii="ＭＳ 明朝"/>
                <w:sz w:val="22"/>
              </w:rPr>
            </w:pPr>
            <w:r w:rsidRPr="0061228A">
              <w:rPr>
                <w:rFonts w:ascii="ＭＳ 明朝" w:hint="eastAsia"/>
                <w:sz w:val="22"/>
              </w:rPr>
              <w:t>登録抹消の</w:t>
            </w:r>
          </w:p>
          <w:p w14:paraId="53B3A90E" w14:textId="77777777" w:rsidR="002D3397" w:rsidRPr="0061228A" w:rsidRDefault="002D3397" w:rsidP="00346B29">
            <w:pPr>
              <w:ind w:left="696" w:hangingChars="300" w:hanging="696"/>
              <w:rPr>
                <w:rFonts w:ascii="ＭＳ 明朝"/>
                <w:sz w:val="22"/>
              </w:rPr>
            </w:pPr>
            <w:r w:rsidRPr="0061228A">
              <w:rPr>
                <w:rFonts w:ascii="ＭＳ 明朝" w:hint="eastAsia"/>
                <w:sz w:val="22"/>
              </w:rPr>
              <w:t>理由</w:t>
            </w:r>
          </w:p>
        </w:tc>
        <w:tc>
          <w:tcPr>
            <w:tcW w:w="7937" w:type="dxa"/>
          </w:tcPr>
          <w:p w14:paraId="2E6962F1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1C057DC3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19B65CE3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0416290A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61311D6D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3442D2AA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02988519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4237FCC2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09F4E63F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1331BDC1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</w:tc>
      </w:tr>
    </w:tbl>
    <w:p w14:paraId="5D74FE4F" w14:textId="54C11CA0" w:rsidR="00D10585" w:rsidRPr="0061228A" w:rsidRDefault="00D10585">
      <w:pPr>
        <w:widowControl/>
        <w:jc w:val="left"/>
        <w:rPr>
          <w:rFonts w:ascii="ＭＳ 明朝"/>
          <w:sz w:val="22"/>
        </w:rPr>
      </w:pPr>
      <w:bookmarkStart w:id="0" w:name="_GoBack"/>
      <w:bookmarkEnd w:id="0"/>
    </w:p>
    <w:sectPr w:rsidR="00D10585" w:rsidRPr="0061228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E7DE" w14:textId="77777777" w:rsidR="00275F4F" w:rsidRDefault="00275F4F" w:rsidP="00AC2E28">
      <w:r>
        <w:separator/>
      </w:r>
    </w:p>
  </w:endnote>
  <w:endnote w:type="continuationSeparator" w:id="0">
    <w:p w14:paraId="3AEA623B" w14:textId="77777777" w:rsidR="00275F4F" w:rsidRDefault="00275F4F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316" w14:textId="77777777" w:rsidR="00275F4F" w:rsidRDefault="00275F4F" w:rsidP="00AC2E28">
      <w:r>
        <w:separator/>
      </w:r>
    </w:p>
  </w:footnote>
  <w:footnote w:type="continuationSeparator" w:id="0">
    <w:p w14:paraId="3438B812" w14:textId="77777777" w:rsidR="00275F4F" w:rsidRDefault="00275F4F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033F7"/>
    <w:rsid w:val="00015535"/>
    <w:rsid w:val="00017355"/>
    <w:rsid w:val="00023A8E"/>
    <w:rsid w:val="000320C4"/>
    <w:rsid w:val="0004443E"/>
    <w:rsid w:val="00071D5D"/>
    <w:rsid w:val="000938A0"/>
    <w:rsid w:val="000B5F59"/>
    <w:rsid w:val="000C2712"/>
    <w:rsid w:val="00105765"/>
    <w:rsid w:val="00120A89"/>
    <w:rsid w:val="00121C1D"/>
    <w:rsid w:val="001362C8"/>
    <w:rsid w:val="0015262C"/>
    <w:rsid w:val="00154617"/>
    <w:rsid w:val="00160B62"/>
    <w:rsid w:val="0017404F"/>
    <w:rsid w:val="00187824"/>
    <w:rsid w:val="00194D08"/>
    <w:rsid w:val="0019551E"/>
    <w:rsid w:val="00195D9B"/>
    <w:rsid w:val="001B002E"/>
    <w:rsid w:val="001B0E03"/>
    <w:rsid w:val="001C09E0"/>
    <w:rsid w:val="001C5AD5"/>
    <w:rsid w:val="001D07D4"/>
    <w:rsid w:val="001D6EAA"/>
    <w:rsid w:val="001E2A30"/>
    <w:rsid w:val="001E5A9F"/>
    <w:rsid w:val="001E6A85"/>
    <w:rsid w:val="00201C87"/>
    <w:rsid w:val="002162B0"/>
    <w:rsid w:val="00222929"/>
    <w:rsid w:val="002509E3"/>
    <w:rsid w:val="00275F4F"/>
    <w:rsid w:val="00276289"/>
    <w:rsid w:val="00284E04"/>
    <w:rsid w:val="002B4C8B"/>
    <w:rsid w:val="002B62CC"/>
    <w:rsid w:val="002D3397"/>
    <w:rsid w:val="002E7948"/>
    <w:rsid w:val="00311C5D"/>
    <w:rsid w:val="003174FB"/>
    <w:rsid w:val="003267DA"/>
    <w:rsid w:val="00344AAD"/>
    <w:rsid w:val="00346B29"/>
    <w:rsid w:val="00375C41"/>
    <w:rsid w:val="003838C6"/>
    <w:rsid w:val="0039507C"/>
    <w:rsid w:val="003A6043"/>
    <w:rsid w:val="003D4B98"/>
    <w:rsid w:val="003E3AE1"/>
    <w:rsid w:val="004274ED"/>
    <w:rsid w:val="00442DED"/>
    <w:rsid w:val="0045669E"/>
    <w:rsid w:val="004619FE"/>
    <w:rsid w:val="004707AE"/>
    <w:rsid w:val="0049072C"/>
    <w:rsid w:val="004A02D3"/>
    <w:rsid w:val="004A1380"/>
    <w:rsid w:val="004B1694"/>
    <w:rsid w:val="004C094D"/>
    <w:rsid w:val="004C7363"/>
    <w:rsid w:val="004E7E84"/>
    <w:rsid w:val="004F0ADC"/>
    <w:rsid w:val="0050153C"/>
    <w:rsid w:val="0050590D"/>
    <w:rsid w:val="00521350"/>
    <w:rsid w:val="00522467"/>
    <w:rsid w:val="005245EA"/>
    <w:rsid w:val="00536DB9"/>
    <w:rsid w:val="005756DC"/>
    <w:rsid w:val="00581211"/>
    <w:rsid w:val="00594449"/>
    <w:rsid w:val="005964F4"/>
    <w:rsid w:val="005A1076"/>
    <w:rsid w:val="005B49DA"/>
    <w:rsid w:val="005D0E3B"/>
    <w:rsid w:val="00610205"/>
    <w:rsid w:val="00611FBF"/>
    <w:rsid w:val="0061228A"/>
    <w:rsid w:val="006166B0"/>
    <w:rsid w:val="00623ED1"/>
    <w:rsid w:val="0062426C"/>
    <w:rsid w:val="00627D7F"/>
    <w:rsid w:val="00642F32"/>
    <w:rsid w:val="00650030"/>
    <w:rsid w:val="00691109"/>
    <w:rsid w:val="00692AE4"/>
    <w:rsid w:val="006B1136"/>
    <w:rsid w:val="006B4965"/>
    <w:rsid w:val="006B5CF5"/>
    <w:rsid w:val="006C224A"/>
    <w:rsid w:val="006D32D1"/>
    <w:rsid w:val="00700892"/>
    <w:rsid w:val="00702006"/>
    <w:rsid w:val="007077D7"/>
    <w:rsid w:val="007175FA"/>
    <w:rsid w:val="00730ED8"/>
    <w:rsid w:val="00742D84"/>
    <w:rsid w:val="007472F9"/>
    <w:rsid w:val="007638FB"/>
    <w:rsid w:val="007720E0"/>
    <w:rsid w:val="00781098"/>
    <w:rsid w:val="00787917"/>
    <w:rsid w:val="007A2749"/>
    <w:rsid w:val="007C4F2C"/>
    <w:rsid w:val="007C5201"/>
    <w:rsid w:val="007D5AF8"/>
    <w:rsid w:val="007F29A6"/>
    <w:rsid w:val="00816145"/>
    <w:rsid w:val="008163A1"/>
    <w:rsid w:val="0082654B"/>
    <w:rsid w:val="00834260"/>
    <w:rsid w:val="00856837"/>
    <w:rsid w:val="0087166E"/>
    <w:rsid w:val="00880CF9"/>
    <w:rsid w:val="008866B5"/>
    <w:rsid w:val="00892F32"/>
    <w:rsid w:val="00895765"/>
    <w:rsid w:val="008A4AFD"/>
    <w:rsid w:val="008C15FE"/>
    <w:rsid w:val="008C5B30"/>
    <w:rsid w:val="00902F0B"/>
    <w:rsid w:val="009204D0"/>
    <w:rsid w:val="009225B6"/>
    <w:rsid w:val="00922E74"/>
    <w:rsid w:val="00924B91"/>
    <w:rsid w:val="00925989"/>
    <w:rsid w:val="00932745"/>
    <w:rsid w:val="00940253"/>
    <w:rsid w:val="009675B7"/>
    <w:rsid w:val="00971F95"/>
    <w:rsid w:val="009B0278"/>
    <w:rsid w:val="009B3C72"/>
    <w:rsid w:val="009B52B7"/>
    <w:rsid w:val="009B5E2A"/>
    <w:rsid w:val="009B6325"/>
    <w:rsid w:val="009E22DA"/>
    <w:rsid w:val="00A00DA0"/>
    <w:rsid w:val="00A2403C"/>
    <w:rsid w:val="00A47F21"/>
    <w:rsid w:val="00A512F8"/>
    <w:rsid w:val="00A577A4"/>
    <w:rsid w:val="00A724D8"/>
    <w:rsid w:val="00AB001A"/>
    <w:rsid w:val="00AB3842"/>
    <w:rsid w:val="00AB4937"/>
    <w:rsid w:val="00AC2E28"/>
    <w:rsid w:val="00AC56C9"/>
    <w:rsid w:val="00AF7551"/>
    <w:rsid w:val="00B05769"/>
    <w:rsid w:val="00B072F8"/>
    <w:rsid w:val="00B275BD"/>
    <w:rsid w:val="00B30DB7"/>
    <w:rsid w:val="00B53F87"/>
    <w:rsid w:val="00B92DFE"/>
    <w:rsid w:val="00BC3EE5"/>
    <w:rsid w:val="00BC48E2"/>
    <w:rsid w:val="00BC5717"/>
    <w:rsid w:val="00BE20CD"/>
    <w:rsid w:val="00C013DB"/>
    <w:rsid w:val="00C06E2B"/>
    <w:rsid w:val="00C3279F"/>
    <w:rsid w:val="00C34A19"/>
    <w:rsid w:val="00C56885"/>
    <w:rsid w:val="00C62DA2"/>
    <w:rsid w:val="00C81EF4"/>
    <w:rsid w:val="00CA6A08"/>
    <w:rsid w:val="00CD5E4E"/>
    <w:rsid w:val="00CE0D5A"/>
    <w:rsid w:val="00CE30FC"/>
    <w:rsid w:val="00CF1117"/>
    <w:rsid w:val="00CF1600"/>
    <w:rsid w:val="00CF443E"/>
    <w:rsid w:val="00CF68B0"/>
    <w:rsid w:val="00D02823"/>
    <w:rsid w:val="00D0646D"/>
    <w:rsid w:val="00D10585"/>
    <w:rsid w:val="00D14F12"/>
    <w:rsid w:val="00D17F73"/>
    <w:rsid w:val="00D22822"/>
    <w:rsid w:val="00D3409B"/>
    <w:rsid w:val="00D370CE"/>
    <w:rsid w:val="00D46A48"/>
    <w:rsid w:val="00D545E5"/>
    <w:rsid w:val="00D5541C"/>
    <w:rsid w:val="00D648AF"/>
    <w:rsid w:val="00D66647"/>
    <w:rsid w:val="00D75613"/>
    <w:rsid w:val="00D959D9"/>
    <w:rsid w:val="00D97ABB"/>
    <w:rsid w:val="00DA11E1"/>
    <w:rsid w:val="00DA1616"/>
    <w:rsid w:val="00DA392B"/>
    <w:rsid w:val="00DB73BA"/>
    <w:rsid w:val="00DD32C2"/>
    <w:rsid w:val="00DD720A"/>
    <w:rsid w:val="00DE6F38"/>
    <w:rsid w:val="00E01CE8"/>
    <w:rsid w:val="00E23447"/>
    <w:rsid w:val="00E2716F"/>
    <w:rsid w:val="00E6115C"/>
    <w:rsid w:val="00E82B0A"/>
    <w:rsid w:val="00E844EE"/>
    <w:rsid w:val="00E97F2A"/>
    <w:rsid w:val="00EB11ED"/>
    <w:rsid w:val="00EB5A40"/>
    <w:rsid w:val="00ED69BF"/>
    <w:rsid w:val="00F005F4"/>
    <w:rsid w:val="00F2485C"/>
    <w:rsid w:val="00F562F0"/>
    <w:rsid w:val="00F84A2A"/>
    <w:rsid w:val="00F96B32"/>
    <w:rsid w:val="00F974F5"/>
    <w:rsid w:val="00F97827"/>
    <w:rsid w:val="00FA1FB4"/>
    <w:rsid w:val="00FB4EE0"/>
    <w:rsid w:val="00FB6F42"/>
    <w:rsid w:val="00FB744F"/>
    <w:rsid w:val="00FC14AC"/>
    <w:rsid w:val="00FC209D"/>
    <w:rsid w:val="00FF16A4"/>
    <w:rsid w:val="00FF728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4E1D"/>
  <w15:chartTrackingRefBased/>
  <w15:docId w15:val="{CB890476-AC2F-4A17-AF0C-63F917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3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7C4F2C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7C4F2C"/>
    <w:rPr>
      <w:rFonts w:cs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7C4F2C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7C4F2C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 彰悟</cp:lastModifiedBy>
  <cp:revision>4</cp:revision>
  <cp:lastPrinted>2024-03-17T23:44:00Z</cp:lastPrinted>
  <dcterms:created xsi:type="dcterms:W3CDTF">2024-03-25T09:49:00Z</dcterms:created>
  <dcterms:modified xsi:type="dcterms:W3CDTF">2024-03-27T06:23:00Z</dcterms:modified>
</cp:coreProperties>
</file>