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90E6" w14:textId="54A965EA" w:rsidR="004A02D3" w:rsidRPr="00E46B5A" w:rsidRDefault="00DD720A" w:rsidP="00AC2E28">
      <w:pPr>
        <w:autoSpaceDE w:val="0"/>
        <w:autoSpaceDN w:val="0"/>
        <w:adjustRightInd w:val="0"/>
      </w:pPr>
      <w:r w:rsidRPr="00E46B5A">
        <w:rPr>
          <w:rFonts w:hint="eastAsia"/>
        </w:rPr>
        <w:t>別記様式第１号（第６条関係）</w:t>
      </w:r>
    </w:p>
    <w:p w14:paraId="0BDBBDB8" w14:textId="77777777" w:rsidR="00DD720A" w:rsidRPr="00E46B5A" w:rsidRDefault="00DD720A" w:rsidP="00DD720A">
      <w:pPr>
        <w:wordWrap w:val="0"/>
        <w:autoSpaceDE w:val="0"/>
        <w:autoSpaceDN w:val="0"/>
        <w:adjustRightInd w:val="0"/>
        <w:jc w:val="right"/>
        <w:rPr>
          <w:szCs w:val="20"/>
        </w:rPr>
      </w:pPr>
      <w:r w:rsidRPr="00E46B5A">
        <w:rPr>
          <w:rFonts w:hint="eastAsia"/>
          <w:szCs w:val="20"/>
        </w:rPr>
        <w:t>年　　月　　日</w:t>
      </w:r>
    </w:p>
    <w:p w14:paraId="487BB738" w14:textId="03173209" w:rsidR="00DD720A" w:rsidRPr="00E46B5A" w:rsidRDefault="00DD720A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関市長　様</w:t>
      </w:r>
    </w:p>
    <w:p w14:paraId="4D30B6A3" w14:textId="1C7CA2C6" w:rsidR="007D0351" w:rsidRPr="00E46B5A" w:rsidRDefault="007D0351" w:rsidP="00AC2E28">
      <w:pPr>
        <w:autoSpaceDE w:val="0"/>
        <w:autoSpaceDN w:val="0"/>
        <w:adjustRightInd w:val="0"/>
        <w:rPr>
          <w:szCs w:val="20"/>
        </w:rPr>
      </w:pPr>
    </w:p>
    <w:p w14:paraId="747D3A14" w14:textId="77777777" w:rsidR="00A958F3" w:rsidRPr="00E46B5A" w:rsidRDefault="00A958F3" w:rsidP="00AC2E28">
      <w:pPr>
        <w:autoSpaceDE w:val="0"/>
        <w:autoSpaceDN w:val="0"/>
        <w:adjustRightInd w:val="0"/>
        <w:rPr>
          <w:szCs w:val="20"/>
        </w:rPr>
      </w:pPr>
    </w:p>
    <w:p w14:paraId="5CF70DCA" w14:textId="12B1EE93" w:rsidR="00DD720A" w:rsidRPr="00E46B5A" w:rsidRDefault="00DD720A" w:rsidP="00DD720A">
      <w:pPr>
        <w:autoSpaceDE w:val="0"/>
        <w:autoSpaceDN w:val="0"/>
        <w:adjustRightInd w:val="0"/>
        <w:jc w:val="center"/>
        <w:rPr>
          <w:szCs w:val="20"/>
        </w:rPr>
      </w:pPr>
      <w:r w:rsidRPr="00E46B5A">
        <w:rPr>
          <w:rFonts w:hint="eastAsia"/>
        </w:rPr>
        <w:t>関市災害時協力事業所</w:t>
      </w:r>
      <w:r w:rsidR="00251E68" w:rsidRPr="00E46B5A">
        <w:rPr>
          <w:rFonts w:hint="eastAsia"/>
        </w:rPr>
        <w:t>防災</w:t>
      </w:r>
      <w:r w:rsidR="0053620E" w:rsidRPr="00E46B5A">
        <w:rPr>
          <w:rFonts w:hint="eastAsia"/>
        </w:rPr>
        <w:t>物資等</w:t>
      </w:r>
      <w:r w:rsidRPr="00E46B5A">
        <w:rPr>
          <w:rFonts w:hint="eastAsia"/>
        </w:rPr>
        <w:t>購入補助金交付申請書</w:t>
      </w:r>
    </w:p>
    <w:p w14:paraId="7824FAC5" w14:textId="0329FB4B" w:rsidR="00B5719C" w:rsidRPr="00E46B5A" w:rsidRDefault="00B5719C" w:rsidP="00AC2E28">
      <w:pPr>
        <w:autoSpaceDE w:val="0"/>
        <w:autoSpaceDN w:val="0"/>
        <w:adjustRightInd w:val="0"/>
        <w:rPr>
          <w:szCs w:val="20"/>
        </w:rPr>
      </w:pPr>
    </w:p>
    <w:p w14:paraId="7C9A209E" w14:textId="77777777" w:rsidR="00A958F3" w:rsidRPr="00E46B5A" w:rsidRDefault="00A958F3" w:rsidP="00AC2E28">
      <w:pPr>
        <w:autoSpaceDE w:val="0"/>
        <w:autoSpaceDN w:val="0"/>
        <w:adjustRightInd w:val="0"/>
        <w:rPr>
          <w:szCs w:val="20"/>
        </w:rPr>
      </w:pPr>
    </w:p>
    <w:p w14:paraId="3DB54CFB" w14:textId="2BE1F072" w:rsidR="00DD720A" w:rsidRPr="00E46B5A" w:rsidRDefault="00DD720A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関市災害時協力事業所</w:t>
      </w:r>
      <w:r w:rsidR="00251E68" w:rsidRPr="00E46B5A">
        <w:rPr>
          <w:rFonts w:hint="eastAsia"/>
        </w:rPr>
        <w:t>防災</w:t>
      </w:r>
      <w:r w:rsidR="0053620E" w:rsidRPr="00E46B5A">
        <w:rPr>
          <w:rFonts w:hint="eastAsia"/>
          <w:szCs w:val="20"/>
        </w:rPr>
        <w:t>物資等</w:t>
      </w:r>
      <w:r w:rsidRPr="00E46B5A">
        <w:rPr>
          <w:rFonts w:hint="eastAsia"/>
          <w:szCs w:val="20"/>
        </w:rPr>
        <w:t>購入補助金の交付を受けたいので、関市災害時</w:t>
      </w:r>
      <w:r w:rsidR="002B4C8B" w:rsidRPr="00E46B5A">
        <w:rPr>
          <w:rFonts w:hint="eastAsia"/>
          <w:szCs w:val="20"/>
        </w:rPr>
        <w:t>協力事業所</w:t>
      </w:r>
      <w:r w:rsidR="00251E68" w:rsidRPr="00E46B5A">
        <w:rPr>
          <w:rFonts w:hint="eastAsia"/>
        </w:rPr>
        <w:t>防災</w:t>
      </w:r>
      <w:r w:rsidR="0053620E" w:rsidRPr="00E46B5A">
        <w:rPr>
          <w:rFonts w:hint="eastAsia"/>
          <w:szCs w:val="20"/>
        </w:rPr>
        <w:t>物資等</w:t>
      </w:r>
      <w:r w:rsidR="002B4C8B" w:rsidRPr="00E46B5A">
        <w:rPr>
          <w:rFonts w:hint="eastAsia"/>
          <w:szCs w:val="20"/>
        </w:rPr>
        <w:t>購入補助金交付要綱第６条第１項の規定により、関係書類を添付して下記のとおり申請します。</w:t>
      </w:r>
    </w:p>
    <w:p w14:paraId="41746D2F" w14:textId="77777777" w:rsidR="00631315" w:rsidRPr="00E46B5A" w:rsidRDefault="00631315" w:rsidP="00AC2E28">
      <w:pPr>
        <w:autoSpaceDE w:val="0"/>
        <w:autoSpaceDN w:val="0"/>
        <w:adjustRightInd w:val="0"/>
        <w:rPr>
          <w:szCs w:val="20"/>
        </w:rPr>
      </w:pPr>
    </w:p>
    <w:p w14:paraId="5E02274A" w14:textId="77777777" w:rsidR="00DD720A" w:rsidRPr="00E46B5A" w:rsidRDefault="002B4C8B" w:rsidP="002B4C8B">
      <w:pPr>
        <w:autoSpaceDE w:val="0"/>
        <w:autoSpaceDN w:val="0"/>
        <w:adjustRightInd w:val="0"/>
        <w:jc w:val="center"/>
        <w:rPr>
          <w:szCs w:val="20"/>
        </w:rPr>
      </w:pPr>
      <w:r w:rsidRPr="00E46B5A">
        <w:rPr>
          <w:rFonts w:hint="eastAsia"/>
          <w:szCs w:val="20"/>
        </w:rPr>
        <w:t>記</w:t>
      </w:r>
    </w:p>
    <w:p w14:paraId="1007B87C" w14:textId="77777777" w:rsidR="00631315" w:rsidRPr="00E46B5A" w:rsidRDefault="00631315" w:rsidP="00AC2E28">
      <w:pPr>
        <w:autoSpaceDE w:val="0"/>
        <w:autoSpaceDN w:val="0"/>
        <w:adjustRightInd w:val="0"/>
        <w:rPr>
          <w:szCs w:val="20"/>
        </w:rPr>
      </w:pPr>
    </w:p>
    <w:p w14:paraId="0143CAE2" w14:textId="32AE9FC0" w:rsidR="002B4C8B" w:rsidRPr="00E46B5A" w:rsidRDefault="002B4C8B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>１　補助</w:t>
      </w:r>
      <w:r w:rsidR="00AB4151" w:rsidRPr="00E46B5A">
        <w:rPr>
          <w:rFonts w:hint="eastAsia"/>
          <w:szCs w:val="20"/>
        </w:rPr>
        <w:t>金交付申請者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848"/>
        <w:gridCol w:w="1260"/>
        <w:gridCol w:w="1620"/>
      </w:tblGrid>
      <w:tr w:rsidR="00E46B5A" w:rsidRPr="00E46B5A" w14:paraId="05B29D6A" w14:textId="77777777" w:rsidTr="00AB4151">
        <w:tc>
          <w:tcPr>
            <w:tcW w:w="1627" w:type="dxa"/>
            <w:shd w:val="clear" w:color="auto" w:fill="auto"/>
          </w:tcPr>
          <w:p w14:paraId="20CAE172" w14:textId="77777777" w:rsidR="002B4C8B" w:rsidRPr="00E46B5A" w:rsidRDefault="002B4C8B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4848" w:type="dxa"/>
            <w:shd w:val="clear" w:color="auto" w:fill="auto"/>
          </w:tcPr>
          <w:p w14:paraId="2237A5BD" w14:textId="77777777" w:rsidR="002B4C8B" w:rsidRPr="00E46B5A" w:rsidRDefault="002B4C8B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BDE020A" w14:textId="77777777" w:rsidR="002B4C8B" w:rsidRPr="00E46B5A" w:rsidRDefault="002B4C8B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620" w:type="dxa"/>
            <w:shd w:val="clear" w:color="auto" w:fill="auto"/>
          </w:tcPr>
          <w:p w14:paraId="1F010892" w14:textId="70334511" w:rsidR="002B4C8B" w:rsidRPr="00E46B5A" w:rsidRDefault="0050590D" w:rsidP="00512D94">
            <w:pPr>
              <w:autoSpaceDE w:val="0"/>
              <w:autoSpaceDN w:val="0"/>
              <w:adjustRightInd w:val="0"/>
              <w:jc w:val="right"/>
              <w:rPr>
                <w:strike/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 xml:space="preserve">　　　　</w:t>
            </w:r>
            <w:r w:rsidR="00AB4151" w:rsidRPr="00E46B5A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E46B5A" w:rsidRPr="00E46B5A" w14:paraId="5C9A5331" w14:textId="77777777" w:rsidTr="00AB4151">
        <w:tc>
          <w:tcPr>
            <w:tcW w:w="1627" w:type="dxa"/>
            <w:shd w:val="clear" w:color="auto" w:fill="auto"/>
          </w:tcPr>
          <w:p w14:paraId="304D8CDA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28" w:type="dxa"/>
            <w:gridSpan w:val="3"/>
            <w:shd w:val="clear" w:color="auto" w:fill="auto"/>
          </w:tcPr>
          <w:p w14:paraId="2A215A84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3095F4F2" w14:textId="77777777" w:rsidTr="00AB4151">
        <w:tc>
          <w:tcPr>
            <w:tcW w:w="1627" w:type="dxa"/>
            <w:shd w:val="clear" w:color="auto" w:fill="auto"/>
          </w:tcPr>
          <w:p w14:paraId="27766574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7728" w:type="dxa"/>
            <w:gridSpan w:val="3"/>
            <w:shd w:val="clear" w:color="auto" w:fill="auto"/>
          </w:tcPr>
          <w:p w14:paraId="041EE724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590D" w:rsidRPr="00E46B5A" w14:paraId="22774AAD" w14:textId="77777777" w:rsidTr="003D3BC4">
        <w:tc>
          <w:tcPr>
            <w:tcW w:w="1627" w:type="dxa"/>
            <w:shd w:val="clear" w:color="auto" w:fill="auto"/>
          </w:tcPr>
          <w:p w14:paraId="03E2A97B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本申請に係る連絡先</w:t>
            </w:r>
          </w:p>
        </w:tc>
        <w:tc>
          <w:tcPr>
            <w:tcW w:w="7728" w:type="dxa"/>
            <w:gridSpan w:val="3"/>
            <w:shd w:val="clear" w:color="auto" w:fill="auto"/>
            <w:vAlign w:val="center"/>
          </w:tcPr>
          <w:p w14:paraId="0ECB25D6" w14:textId="3B507D39" w:rsidR="00CD5E4E" w:rsidRPr="00E46B5A" w:rsidRDefault="00CD5E4E" w:rsidP="003D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氏名　　　　　　　　　　　　　　　　　　（電話　　　　　　　　　　　　）</w:t>
            </w:r>
          </w:p>
        </w:tc>
      </w:tr>
    </w:tbl>
    <w:p w14:paraId="6EFDC626" w14:textId="77777777" w:rsidR="00B5719C" w:rsidRPr="00E46B5A" w:rsidRDefault="00B5719C" w:rsidP="00AC2E28">
      <w:pPr>
        <w:autoSpaceDE w:val="0"/>
        <w:autoSpaceDN w:val="0"/>
        <w:adjustRightInd w:val="0"/>
        <w:rPr>
          <w:szCs w:val="20"/>
        </w:rPr>
      </w:pPr>
    </w:p>
    <w:p w14:paraId="18A7A04F" w14:textId="77777777" w:rsidR="0050590D" w:rsidRPr="00E46B5A" w:rsidRDefault="0050590D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>２　補助金交付申請額</w:t>
      </w:r>
    </w:p>
    <w:p w14:paraId="71BDBDF4" w14:textId="77777777" w:rsidR="0050590D" w:rsidRPr="00E46B5A" w:rsidRDefault="0050590D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　　総事業費　　　　　　　　　　　　　　　円</w:t>
      </w:r>
    </w:p>
    <w:p w14:paraId="3B92967E" w14:textId="77777777" w:rsidR="0050590D" w:rsidRPr="00E46B5A" w:rsidRDefault="0050590D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　　補助金の額　　　　　　　　　　　　　　円（</w:t>
      </w:r>
      <w:r w:rsidRPr="00E46B5A">
        <w:rPr>
          <w:rFonts w:hint="eastAsia"/>
          <w:szCs w:val="20"/>
        </w:rPr>
        <w:t>1,000</w:t>
      </w:r>
      <w:r w:rsidRPr="00E46B5A">
        <w:rPr>
          <w:rFonts w:hint="eastAsia"/>
          <w:szCs w:val="20"/>
        </w:rPr>
        <w:t>円未満切捨て）</w:t>
      </w:r>
    </w:p>
    <w:p w14:paraId="01A42BC1" w14:textId="77777777" w:rsidR="0050590D" w:rsidRPr="00E46B5A" w:rsidRDefault="00B5719C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　　　　　　　　　　　（補助対象経</w:t>
      </w:r>
      <w:r w:rsidR="0050590D" w:rsidRPr="00E46B5A">
        <w:rPr>
          <w:rFonts w:hint="eastAsia"/>
          <w:szCs w:val="20"/>
        </w:rPr>
        <w:t>費×</w:t>
      </w:r>
      <w:r w:rsidR="0050590D" w:rsidRPr="00E46B5A">
        <w:rPr>
          <w:rFonts w:hint="eastAsia"/>
          <w:szCs w:val="20"/>
        </w:rPr>
        <w:t>1/2</w:t>
      </w:r>
      <w:r w:rsidR="0050590D" w:rsidRPr="00E46B5A">
        <w:rPr>
          <w:rFonts w:hint="eastAsia"/>
          <w:szCs w:val="20"/>
        </w:rPr>
        <w:t>又は</w:t>
      </w:r>
      <w:r w:rsidR="0050590D" w:rsidRPr="00E46B5A">
        <w:rPr>
          <w:rFonts w:hint="eastAsia"/>
          <w:szCs w:val="20"/>
        </w:rPr>
        <w:t>200,000</w:t>
      </w:r>
      <w:r w:rsidR="0050590D" w:rsidRPr="00E46B5A">
        <w:rPr>
          <w:rFonts w:hint="eastAsia"/>
          <w:szCs w:val="20"/>
        </w:rPr>
        <w:t>円のいずれか少ない金額）</w:t>
      </w:r>
    </w:p>
    <w:p w14:paraId="2EAA7D19" w14:textId="77777777" w:rsidR="00631315" w:rsidRPr="00E46B5A" w:rsidRDefault="00631315" w:rsidP="00AC2E28">
      <w:pPr>
        <w:autoSpaceDE w:val="0"/>
        <w:autoSpaceDN w:val="0"/>
        <w:adjustRightInd w:val="0"/>
        <w:rPr>
          <w:szCs w:val="20"/>
        </w:rPr>
      </w:pPr>
    </w:p>
    <w:p w14:paraId="122F45A3" w14:textId="133D386E" w:rsidR="0050590D" w:rsidRPr="00E46B5A" w:rsidRDefault="0050590D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>３　補助事業の事業計画</w:t>
      </w:r>
    </w:p>
    <w:p w14:paraId="3A8F2C5F" w14:textId="77777777" w:rsidR="0050590D" w:rsidRPr="00E46B5A" w:rsidRDefault="0050590D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（１）　事業の目的</w:t>
      </w:r>
    </w:p>
    <w:p w14:paraId="21A619A9" w14:textId="1F9E0ADE" w:rsidR="0050590D" w:rsidRPr="00E46B5A" w:rsidRDefault="0050590D" w:rsidP="00AC2E28">
      <w:pPr>
        <w:autoSpaceDE w:val="0"/>
        <w:autoSpaceDN w:val="0"/>
        <w:adjustRightInd w:val="0"/>
        <w:rPr>
          <w:szCs w:val="20"/>
        </w:rPr>
      </w:pPr>
    </w:p>
    <w:p w14:paraId="0D13A2AB" w14:textId="4554408E" w:rsidR="00757D28" w:rsidRPr="00E46B5A" w:rsidRDefault="00757D28" w:rsidP="00AC2E28">
      <w:pPr>
        <w:autoSpaceDE w:val="0"/>
        <w:autoSpaceDN w:val="0"/>
        <w:adjustRightInd w:val="0"/>
        <w:rPr>
          <w:szCs w:val="20"/>
        </w:rPr>
      </w:pPr>
    </w:p>
    <w:p w14:paraId="7C331BCB" w14:textId="7E1716B1" w:rsidR="0050590D" w:rsidRPr="00E46B5A" w:rsidRDefault="0053620E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lastRenderedPageBreak/>
        <w:t xml:space="preserve">　（２）　事業計画の内容（整備する防災物資等</w:t>
      </w:r>
      <w:r w:rsidR="0050590D" w:rsidRPr="00E46B5A">
        <w:rPr>
          <w:rFonts w:hint="eastAsia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01"/>
        <w:gridCol w:w="2413"/>
        <w:gridCol w:w="2414"/>
      </w:tblGrid>
      <w:tr w:rsidR="00E46B5A" w:rsidRPr="00E46B5A" w14:paraId="2C9C93C0" w14:textId="77777777" w:rsidTr="001D07D4">
        <w:tc>
          <w:tcPr>
            <w:tcW w:w="2459" w:type="dxa"/>
            <w:shd w:val="clear" w:color="auto" w:fill="auto"/>
          </w:tcPr>
          <w:p w14:paraId="4FBE2BD0" w14:textId="552BA46F" w:rsidR="0050590D" w:rsidRPr="00E46B5A" w:rsidRDefault="0050590D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防災</w:t>
            </w:r>
            <w:r w:rsidR="00AB182B" w:rsidRPr="00E46B5A">
              <w:rPr>
                <w:rFonts w:hint="eastAsia"/>
                <w:sz w:val="20"/>
                <w:szCs w:val="20"/>
              </w:rPr>
              <w:t>物資等</w:t>
            </w:r>
            <w:r w:rsidRPr="00E46B5A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2459" w:type="dxa"/>
            <w:shd w:val="clear" w:color="auto" w:fill="auto"/>
          </w:tcPr>
          <w:p w14:paraId="4DA3A826" w14:textId="77777777" w:rsidR="0050590D" w:rsidRPr="00E46B5A" w:rsidRDefault="0050590D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459" w:type="dxa"/>
            <w:shd w:val="clear" w:color="auto" w:fill="auto"/>
          </w:tcPr>
          <w:p w14:paraId="1A768EA0" w14:textId="77777777" w:rsidR="0050590D" w:rsidRPr="00E46B5A" w:rsidRDefault="0050590D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単価（円）</w:t>
            </w:r>
          </w:p>
        </w:tc>
        <w:tc>
          <w:tcPr>
            <w:tcW w:w="2460" w:type="dxa"/>
            <w:shd w:val="clear" w:color="auto" w:fill="auto"/>
          </w:tcPr>
          <w:p w14:paraId="514A5B47" w14:textId="77777777" w:rsidR="0050590D" w:rsidRPr="00E46B5A" w:rsidRDefault="007C5201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事業費（円）</w:t>
            </w:r>
          </w:p>
        </w:tc>
      </w:tr>
      <w:tr w:rsidR="00E46B5A" w:rsidRPr="00E46B5A" w14:paraId="37A2D2F7" w14:textId="77777777" w:rsidTr="007D0351">
        <w:trPr>
          <w:trHeight w:val="3402"/>
        </w:trPr>
        <w:tc>
          <w:tcPr>
            <w:tcW w:w="2459" w:type="dxa"/>
            <w:shd w:val="clear" w:color="auto" w:fill="auto"/>
          </w:tcPr>
          <w:p w14:paraId="0DDD083E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7391DDAE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DF24E07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13A83917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17AC66E5" w14:textId="77777777" w:rsidTr="001D07D4">
        <w:tc>
          <w:tcPr>
            <w:tcW w:w="2459" w:type="dxa"/>
            <w:shd w:val="clear" w:color="auto" w:fill="auto"/>
            <w:vAlign w:val="center"/>
          </w:tcPr>
          <w:p w14:paraId="7C841CA0" w14:textId="77777777" w:rsidR="0050590D" w:rsidRPr="00E46B5A" w:rsidRDefault="007C5201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59" w:type="dxa"/>
            <w:shd w:val="clear" w:color="auto" w:fill="auto"/>
          </w:tcPr>
          <w:p w14:paraId="734B3097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26940479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177C53ED" w14:textId="77777777" w:rsidR="0050590D" w:rsidRPr="00E46B5A" w:rsidRDefault="0050590D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BF410B8" w14:textId="77777777" w:rsidR="0050590D" w:rsidRPr="00E46B5A" w:rsidRDefault="0050590D" w:rsidP="00AC2E28">
      <w:pPr>
        <w:autoSpaceDE w:val="0"/>
        <w:autoSpaceDN w:val="0"/>
        <w:adjustRightInd w:val="0"/>
        <w:rPr>
          <w:szCs w:val="20"/>
        </w:rPr>
      </w:pPr>
    </w:p>
    <w:p w14:paraId="6D323F27" w14:textId="77777777" w:rsidR="007C5201" w:rsidRPr="00E46B5A" w:rsidRDefault="007C5201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（３）　事業の場所</w:t>
      </w:r>
    </w:p>
    <w:p w14:paraId="3BADB2FB" w14:textId="77777777" w:rsidR="007C5201" w:rsidRPr="00E46B5A" w:rsidRDefault="007C5201" w:rsidP="00AC2E28">
      <w:pPr>
        <w:autoSpaceDE w:val="0"/>
        <w:autoSpaceDN w:val="0"/>
        <w:adjustRightInd w:val="0"/>
        <w:rPr>
          <w:szCs w:val="20"/>
        </w:rPr>
      </w:pPr>
    </w:p>
    <w:p w14:paraId="11B80BBF" w14:textId="77777777" w:rsidR="007C5201" w:rsidRPr="00E46B5A" w:rsidRDefault="007C5201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（４）　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13"/>
        <w:gridCol w:w="2401"/>
        <w:gridCol w:w="2414"/>
      </w:tblGrid>
      <w:tr w:rsidR="00E46B5A" w:rsidRPr="00E46B5A" w14:paraId="5FDB9721" w14:textId="77777777" w:rsidTr="001D07D4">
        <w:tc>
          <w:tcPr>
            <w:tcW w:w="4918" w:type="dxa"/>
            <w:gridSpan w:val="2"/>
            <w:shd w:val="clear" w:color="auto" w:fill="auto"/>
          </w:tcPr>
          <w:p w14:paraId="5CA75994" w14:textId="77777777" w:rsidR="007C5201" w:rsidRPr="00E46B5A" w:rsidRDefault="007C5201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1B246FA4" w14:textId="77777777" w:rsidR="007C5201" w:rsidRPr="00E46B5A" w:rsidRDefault="007C5201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支出</w:t>
            </w:r>
          </w:p>
        </w:tc>
      </w:tr>
      <w:tr w:rsidR="00E46B5A" w:rsidRPr="00E46B5A" w14:paraId="1CBBAA9E" w14:textId="77777777" w:rsidTr="001D07D4">
        <w:trPr>
          <w:trHeight w:val="482"/>
        </w:trPr>
        <w:tc>
          <w:tcPr>
            <w:tcW w:w="2459" w:type="dxa"/>
            <w:shd w:val="clear" w:color="auto" w:fill="auto"/>
            <w:vAlign w:val="center"/>
          </w:tcPr>
          <w:p w14:paraId="0641C1CE" w14:textId="77777777" w:rsidR="007C5201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3B4B622" w14:textId="77777777" w:rsidR="007C5201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予算額（円）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6BBF5F7" w14:textId="77777777" w:rsidR="007C5201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3D7E6BC" w14:textId="77777777" w:rsidR="007C5201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予算額（円）</w:t>
            </w:r>
          </w:p>
        </w:tc>
      </w:tr>
      <w:tr w:rsidR="00E46B5A" w:rsidRPr="00E46B5A" w14:paraId="226E3557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668D2D96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511ACA8D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BD9751E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306EB6F9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1D249409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79011DFF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AE8C635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F08C1CA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5DFF1063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2DE01F75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1F4FF098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58CDAA18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6503415E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48EFAD82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72641FFC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0A238D12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10E79C8C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206D5265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1CFEB4A0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24E42718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062BF9CA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601A7BF2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7311CA47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0C89FE0E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2D7680AF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5FBC8C8C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5F68C5FA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517FEFF8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3425E95E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5201" w:rsidRPr="00E46B5A" w14:paraId="6645BB73" w14:textId="77777777" w:rsidTr="001D07D4">
        <w:tc>
          <w:tcPr>
            <w:tcW w:w="2459" w:type="dxa"/>
            <w:shd w:val="clear" w:color="auto" w:fill="auto"/>
            <w:vAlign w:val="center"/>
          </w:tcPr>
          <w:p w14:paraId="363382A1" w14:textId="77777777" w:rsidR="007C5201" w:rsidRPr="00E46B5A" w:rsidRDefault="007C5201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59" w:type="dxa"/>
            <w:shd w:val="clear" w:color="auto" w:fill="auto"/>
          </w:tcPr>
          <w:p w14:paraId="71273825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8A1E598" w14:textId="77777777" w:rsidR="007C5201" w:rsidRPr="00E46B5A" w:rsidRDefault="007C5201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60" w:type="dxa"/>
            <w:shd w:val="clear" w:color="auto" w:fill="auto"/>
          </w:tcPr>
          <w:p w14:paraId="45F1BF53" w14:textId="77777777" w:rsidR="007C5201" w:rsidRPr="00E46B5A" w:rsidRDefault="007C5201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C3524FD" w14:textId="77777777" w:rsidR="007C5201" w:rsidRPr="00E46B5A" w:rsidRDefault="007C5201" w:rsidP="00AC2E28">
      <w:pPr>
        <w:autoSpaceDE w:val="0"/>
        <w:autoSpaceDN w:val="0"/>
        <w:adjustRightInd w:val="0"/>
        <w:rPr>
          <w:szCs w:val="20"/>
        </w:rPr>
      </w:pPr>
    </w:p>
    <w:p w14:paraId="3DD8BB34" w14:textId="77777777" w:rsidR="007C5201" w:rsidRPr="00E46B5A" w:rsidRDefault="007C5201" w:rsidP="00AC2E28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>４　添付書類</w:t>
      </w:r>
    </w:p>
    <w:p w14:paraId="1166A053" w14:textId="5063F29E" w:rsidR="002437AB" w:rsidRPr="00E46B5A" w:rsidRDefault="0053620E" w:rsidP="0061715D">
      <w:pPr>
        <w:autoSpaceDE w:val="0"/>
        <w:autoSpaceDN w:val="0"/>
        <w:adjustRightInd w:val="0"/>
        <w:ind w:leftChars="100" w:left="504" w:hangingChars="100" w:hanging="252"/>
        <w:rPr>
          <w:szCs w:val="20"/>
        </w:rPr>
      </w:pPr>
      <w:r w:rsidRPr="00E46B5A">
        <w:rPr>
          <w:rFonts w:hint="eastAsia"/>
          <w:szCs w:val="20"/>
        </w:rPr>
        <w:t>（１）　関市災害時協力事業所防災物資等</w:t>
      </w:r>
      <w:r w:rsidR="002437AB" w:rsidRPr="00E46B5A">
        <w:rPr>
          <w:rFonts w:hint="eastAsia"/>
          <w:szCs w:val="20"/>
        </w:rPr>
        <w:t>購入補助金誓約書兼同意書（別記様式第２号）</w:t>
      </w:r>
    </w:p>
    <w:p w14:paraId="63CB9893" w14:textId="6D985CEA" w:rsidR="0061715D" w:rsidRPr="00E46B5A" w:rsidRDefault="0061715D" w:rsidP="0061715D">
      <w:pPr>
        <w:autoSpaceDE w:val="0"/>
        <w:autoSpaceDN w:val="0"/>
        <w:adjustRightInd w:val="0"/>
        <w:ind w:leftChars="100" w:left="504" w:hangingChars="100" w:hanging="252"/>
      </w:pPr>
      <w:r w:rsidRPr="00E46B5A">
        <w:rPr>
          <w:rFonts w:hint="eastAsia"/>
        </w:rPr>
        <w:t>（</w:t>
      </w:r>
      <w:r w:rsidR="00631315" w:rsidRPr="00E46B5A">
        <w:rPr>
          <w:rFonts w:hint="eastAsia"/>
        </w:rPr>
        <w:t>２</w:t>
      </w:r>
      <w:r w:rsidRPr="00E46B5A">
        <w:rPr>
          <w:rFonts w:hint="eastAsia"/>
        </w:rPr>
        <w:t>）　購入する防災</w:t>
      </w:r>
      <w:r w:rsidR="00E46B5A" w:rsidRPr="00E46B5A">
        <w:rPr>
          <w:rFonts w:hint="eastAsia"/>
        </w:rPr>
        <w:t>物資等</w:t>
      </w:r>
      <w:r w:rsidRPr="00E46B5A">
        <w:rPr>
          <w:rFonts w:hint="eastAsia"/>
        </w:rPr>
        <w:t>の見積書及びカタログ類の写し</w:t>
      </w:r>
    </w:p>
    <w:p w14:paraId="7A6FDFC3" w14:textId="23A37487" w:rsidR="007D5AF8" w:rsidRPr="00E46B5A" w:rsidRDefault="00631315" w:rsidP="00CB2758">
      <w:pPr>
        <w:autoSpaceDE w:val="0"/>
        <w:autoSpaceDN w:val="0"/>
        <w:adjustRightInd w:val="0"/>
        <w:ind w:leftChars="100" w:left="504" w:hangingChars="100" w:hanging="252"/>
        <w:rPr>
          <w:szCs w:val="20"/>
        </w:rPr>
      </w:pPr>
      <w:r w:rsidRPr="00E46B5A">
        <w:rPr>
          <w:rFonts w:hint="eastAsia"/>
          <w:szCs w:val="20"/>
        </w:rPr>
        <w:t>（３</w:t>
      </w:r>
      <w:r w:rsidR="00A2403C" w:rsidRPr="00E46B5A">
        <w:rPr>
          <w:rFonts w:hint="eastAsia"/>
          <w:szCs w:val="20"/>
        </w:rPr>
        <w:t>）　その他市長が必要と認める書類</w:t>
      </w:r>
      <w:bookmarkStart w:id="0" w:name="_GoBack"/>
      <w:bookmarkEnd w:id="0"/>
    </w:p>
    <w:p w14:paraId="30E82929" w14:textId="77777777" w:rsidR="007D5AF8" w:rsidRPr="00E46B5A" w:rsidRDefault="007D5AF8" w:rsidP="007D5AF8">
      <w:pPr>
        <w:autoSpaceDE w:val="0"/>
        <w:autoSpaceDN w:val="0"/>
        <w:adjustRightInd w:val="0"/>
        <w:ind w:left="1008" w:hangingChars="400" w:hanging="1008"/>
        <w:rPr>
          <w:szCs w:val="20"/>
        </w:rPr>
      </w:pPr>
    </w:p>
    <w:sectPr w:rsidR="007D5AF8" w:rsidRPr="00E46B5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2943" w14:textId="77777777" w:rsidR="001007C8" w:rsidRDefault="001007C8" w:rsidP="00AC2E28">
      <w:r>
        <w:separator/>
      </w:r>
    </w:p>
  </w:endnote>
  <w:endnote w:type="continuationSeparator" w:id="0">
    <w:p w14:paraId="28BE168B" w14:textId="77777777" w:rsidR="001007C8" w:rsidRDefault="001007C8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73A71" w14:textId="77777777" w:rsidR="001007C8" w:rsidRDefault="001007C8" w:rsidP="00AC2E28">
      <w:r>
        <w:separator/>
      </w:r>
    </w:p>
  </w:footnote>
  <w:footnote w:type="continuationSeparator" w:id="0">
    <w:p w14:paraId="40073CEE" w14:textId="77777777" w:rsidR="001007C8" w:rsidRDefault="001007C8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8"/>
    <w:rsid w:val="00015535"/>
    <w:rsid w:val="00016617"/>
    <w:rsid w:val="00016A25"/>
    <w:rsid w:val="00033121"/>
    <w:rsid w:val="000509A6"/>
    <w:rsid w:val="000938A0"/>
    <w:rsid w:val="00094FA9"/>
    <w:rsid w:val="000A19F0"/>
    <w:rsid w:val="000B5F59"/>
    <w:rsid w:val="000C74BE"/>
    <w:rsid w:val="001007C8"/>
    <w:rsid w:val="00105765"/>
    <w:rsid w:val="00105BCD"/>
    <w:rsid w:val="001106FF"/>
    <w:rsid w:val="00121C1D"/>
    <w:rsid w:val="001261AF"/>
    <w:rsid w:val="00160B62"/>
    <w:rsid w:val="001710EB"/>
    <w:rsid w:val="0017404F"/>
    <w:rsid w:val="00185DF8"/>
    <w:rsid w:val="0019019F"/>
    <w:rsid w:val="00193E7B"/>
    <w:rsid w:val="001A2288"/>
    <w:rsid w:val="001A4876"/>
    <w:rsid w:val="001B0E03"/>
    <w:rsid w:val="001C50DE"/>
    <w:rsid w:val="001D07D4"/>
    <w:rsid w:val="001E6A85"/>
    <w:rsid w:val="00217C1D"/>
    <w:rsid w:val="00237B08"/>
    <w:rsid w:val="002437AB"/>
    <w:rsid w:val="00251E68"/>
    <w:rsid w:val="00276289"/>
    <w:rsid w:val="002A5174"/>
    <w:rsid w:val="002B4C8B"/>
    <w:rsid w:val="002B62CC"/>
    <w:rsid w:val="002C0E8B"/>
    <w:rsid w:val="002D1629"/>
    <w:rsid w:val="002F1DEA"/>
    <w:rsid w:val="0031354E"/>
    <w:rsid w:val="003174FB"/>
    <w:rsid w:val="0032679B"/>
    <w:rsid w:val="0032723B"/>
    <w:rsid w:val="003D3BC4"/>
    <w:rsid w:val="00446AAA"/>
    <w:rsid w:val="00466699"/>
    <w:rsid w:val="0049072C"/>
    <w:rsid w:val="004A02D3"/>
    <w:rsid w:val="004A1380"/>
    <w:rsid w:val="004A6AF4"/>
    <w:rsid w:val="004E36C3"/>
    <w:rsid w:val="004E7E84"/>
    <w:rsid w:val="004F0ADC"/>
    <w:rsid w:val="004F2892"/>
    <w:rsid w:val="005000E7"/>
    <w:rsid w:val="0050590D"/>
    <w:rsid w:val="0050677F"/>
    <w:rsid w:val="00512D94"/>
    <w:rsid w:val="0053620E"/>
    <w:rsid w:val="00536DB9"/>
    <w:rsid w:val="00584CC4"/>
    <w:rsid w:val="005872E0"/>
    <w:rsid w:val="00590C37"/>
    <w:rsid w:val="00596DEA"/>
    <w:rsid w:val="005D253F"/>
    <w:rsid w:val="00603F76"/>
    <w:rsid w:val="00610205"/>
    <w:rsid w:val="00611FBF"/>
    <w:rsid w:val="0061201B"/>
    <w:rsid w:val="0061715D"/>
    <w:rsid w:val="00631315"/>
    <w:rsid w:val="006377F8"/>
    <w:rsid w:val="00646474"/>
    <w:rsid w:val="00691109"/>
    <w:rsid w:val="006B323D"/>
    <w:rsid w:val="006C224A"/>
    <w:rsid w:val="00702072"/>
    <w:rsid w:val="007335F3"/>
    <w:rsid w:val="00742D84"/>
    <w:rsid w:val="00757D28"/>
    <w:rsid w:val="007B4A8A"/>
    <w:rsid w:val="007C5201"/>
    <w:rsid w:val="007D015C"/>
    <w:rsid w:val="007D0351"/>
    <w:rsid w:val="007D5AF8"/>
    <w:rsid w:val="007E0379"/>
    <w:rsid w:val="007E24C2"/>
    <w:rsid w:val="007F29A6"/>
    <w:rsid w:val="00817BF9"/>
    <w:rsid w:val="00820F49"/>
    <w:rsid w:val="00892F32"/>
    <w:rsid w:val="00895520"/>
    <w:rsid w:val="008F2CEC"/>
    <w:rsid w:val="00902F0B"/>
    <w:rsid w:val="009204D0"/>
    <w:rsid w:val="009256E1"/>
    <w:rsid w:val="00931C28"/>
    <w:rsid w:val="00963CF8"/>
    <w:rsid w:val="009B0278"/>
    <w:rsid w:val="009F573D"/>
    <w:rsid w:val="00A00DA0"/>
    <w:rsid w:val="00A036B7"/>
    <w:rsid w:val="00A2403C"/>
    <w:rsid w:val="00A3302C"/>
    <w:rsid w:val="00A577A4"/>
    <w:rsid w:val="00A958F3"/>
    <w:rsid w:val="00AB182B"/>
    <w:rsid w:val="00AB4151"/>
    <w:rsid w:val="00AC2E28"/>
    <w:rsid w:val="00B05769"/>
    <w:rsid w:val="00B072F8"/>
    <w:rsid w:val="00B275BD"/>
    <w:rsid w:val="00B524DF"/>
    <w:rsid w:val="00B53F87"/>
    <w:rsid w:val="00B5719C"/>
    <w:rsid w:val="00BC3EE5"/>
    <w:rsid w:val="00BC5717"/>
    <w:rsid w:val="00BF21D2"/>
    <w:rsid w:val="00C013DB"/>
    <w:rsid w:val="00C075E8"/>
    <w:rsid w:val="00C3279F"/>
    <w:rsid w:val="00C47583"/>
    <w:rsid w:val="00C56885"/>
    <w:rsid w:val="00C73F7F"/>
    <w:rsid w:val="00C814C2"/>
    <w:rsid w:val="00C81EF4"/>
    <w:rsid w:val="00CA6639"/>
    <w:rsid w:val="00CB2758"/>
    <w:rsid w:val="00CD5E4E"/>
    <w:rsid w:val="00CF1117"/>
    <w:rsid w:val="00CF1600"/>
    <w:rsid w:val="00CF443E"/>
    <w:rsid w:val="00D17F73"/>
    <w:rsid w:val="00D3126A"/>
    <w:rsid w:val="00D370CE"/>
    <w:rsid w:val="00D44C70"/>
    <w:rsid w:val="00D46A48"/>
    <w:rsid w:val="00D648AF"/>
    <w:rsid w:val="00D97ABB"/>
    <w:rsid w:val="00DA392B"/>
    <w:rsid w:val="00DB73BA"/>
    <w:rsid w:val="00DD32C2"/>
    <w:rsid w:val="00DD720A"/>
    <w:rsid w:val="00E2482F"/>
    <w:rsid w:val="00E46B5A"/>
    <w:rsid w:val="00E57528"/>
    <w:rsid w:val="00E839DF"/>
    <w:rsid w:val="00E97F2A"/>
    <w:rsid w:val="00EB5A40"/>
    <w:rsid w:val="00EE4354"/>
    <w:rsid w:val="00F01904"/>
    <w:rsid w:val="00F2485C"/>
    <w:rsid w:val="00F562F0"/>
    <w:rsid w:val="00F87D5D"/>
    <w:rsid w:val="00F93281"/>
    <w:rsid w:val="00F97827"/>
    <w:rsid w:val="00FC14AC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18DC0"/>
  <w15:chartTrackingRefBased/>
  <w15:docId w15:val="{D1B4BE84-1BD2-4492-A7E8-7370F99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5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　彰悟</cp:lastModifiedBy>
  <cp:revision>11</cp:revision>
  <cp:lastPrinted>2024-04-03T07:24:00Z</cp:lastPrinted>
  <dcterms:created xsi:type="dcterms:W3CDTF">2024-03-25T10:24:00Z</dcterms:created>
  <dcterms:modified xsi:type="dcterms:W3CDTF">2024-04-15T10:25:00Z</dcterms:modified>
</cp:coreProperties>
</file>