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88" w:rsidRDefault="002B1188">
      <w:pPr>
        <w:keepNext/>
        <w:jc w:val="both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別記様式第１号</w:t>
      </w:r>
      <w:r>
        <w:rPr>
          <w:rFonts w:hint="eastAsia"/>
        </w:rPr>
        <w:t>（第６条関係）</w:t>
      </w:r>
    </w:p>
    <w:p w:rsidR="00866A6E" w:rsidRDefault="00866A6E" w:rsidP="00866A6E"/>
    <w:p w:rsidR="00866A6E" w:rsidRDefault="00866A6E" w:rsidP="00866A6E">
      <w:pPr>
        <w:jc w:val="right"/>
      </w:pPr>
      <w:r>
        <w:rPr>
          <w:rFonts w:hint="eastAsia"/>
        </w:rPr>
        <w:t xml:space="preserve">年　　月　　日　　</w:t>
      </w:r>
    </w:p>
    <w:p w:rsidR="00866A6E" w:rsidRDefault="00866A6E" w:rsidP="00866A6E"/>
    <w:p w:rsidR="00866A6E" w:rsidRDefault="00866A6E" w:rsidP="00866A6E">
      <w:r>
        <w:rPr>
          <w:rFonts w:hint="eastAsia"/>
        </w:rPr>
        <w:t xml:space="preserve">　関市長　様</w:t>
      </w:r>
    </w:p>
    <w:p w:rsidR="00866A6E" w:rsidRDefault="00866A6E" w:rsidP="00866A6E"/>
    <w:p w:rsidR="00866A6E" w:rsidRDefault="00866A6E" w:rsidP="00866A6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866A6E" w:rsidRDefault="00866A6E" w:rsidP="00866A6E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:rsidR="00866A6E" w:rsidRDefault="00866A6E" w:rsidP="00866A6E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866A6E" w:rsidRDefault="00866A6E" w:rsidP="00866A6E"/>
    <w:p w:rsidR="00866A6E" w:rsidRDefault="00866A6E" w:rsidP="00866A6E">
      <w:pPr>
        <w:jc w:val="center"/>
      </w:pPr>
      <w:r>
        <w:rPr>
          <w:rFonts w:hint="eastAsia"/>
        </w:rPr>
        <w:t>関市浄化槽設置補助金交付申請書</w:t>
      </w:r>
    </w:p>
    <w:p w:rsidR="00866A6E" w:rsidRDefault="00866A6E" w:rsidP="00866A6E"/>
    <w:p w:rsidR="00866A6E" w:rsidRDefault="00866A6E" w:rsidP="00866A6E">
      <w:r>
        <w:rPr>
          <w:rFonts w:hint="eastAsia"/>
        </w:rPr>
        <w:t xml:space="preserve">　次のとおり関市浄化槽設置補助金の交付を申請します。</w:t>
      </w:r>
    </w:p>
    <w:p w:rsidR="00866A6E" w:rsidRDefault="00866A6E" w:rsidP="00866A6E"/>
    <w:p w:rsidR="00866A6E" w:rsidRDefault="00866A6E" w:rsidP="00866A6E">
      <w:pPr>
        <w:jc w:val="center"/>
      </w:pPr>
      <w:r>
        <w:rPr>
          <w:rFonts w:hint="eastAsia"/>
        </w:rPr>
        <w:t>記</w:t>
      </w:r>
    </w:p>
    <w:p w:rsidR="00866A6E" w:rsidRDefault="00866A6E" w:rsidP="00866A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866A6E" w:rsidTr="00070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>関市</w:t>
            </w:r>
          </w:p>
        </w:tc>
      </w:tr>
      <w:tr w:rsidR="00866A6E" w:rsidRPr="00BE1321" w:rsidTr="00070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>※設置区分</w:t>
            </w:r>
          </w:p>
        </w:tc>
        <w:tc>
          <w:tcPr>
            <w:tcW w:w="6405" w:type="dxa"/>
            <w:vAlign w:val="center"/>
          </w:tcPr>
          <w:p w:rsidR="00866A6E" w:rsidRDefault="00DD1E53" w:rsidP="00070BCC">
            <w:r>
              <w:rPr>
                <w:rFonts w:hint="eastAsia"/>
              </w:rPr>
              <w:t>□新規設置　　□単独転換　　□くみ取</w:t>
            </w:r>
            <w:r w:rsidR="00866A6E">
              <w:rPr>
                <w:rFonts w:hint="eastAsia"/>
              </w:rPr>
              <w:t>転換　　□その他</w:t>
            </w:r>
          </w:p>
        </w:tc>
      </w:tr>
      <w:tr w:rsidR="00866A6E" w:rsidTr="00070BC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>※浄化槽の型式</w:t>
            </w:r>
          </w:p>
        </w:tc>
        <w:tc>
          <w:tcPr>
            <w:tcW w:w="6405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>名称　　　　　　　　　　　　　　認定番号</w:t>
            </w:r>
          </w:p>
          <w:p w:rsidR="00866A6E" w:rsidRDefault="00866A6E" w:rsidP="00070BCC">
            <w:r>
              <w:t>(</w:t>
            </w:r>
            <w:r>
              <w:rPr>
                <w:rFonts w:hint="eastAsia"/>
              </w:rPr>
              <w:t>□浄化槽　□窒素又はりん除去型浄化槽　□</w:t>
            </w:r>
            <w:r>
              <w:t>BOD</w:t>
            </w:r>
            <w:r>
              <w:rPr>
                <w:rFonts w:hint="eastAsia"/>
              </w:rPr>
              <w:t>除去型浄化槽</w:t>
            </w:r>
            <w:r>
              <w:t>)</w:t>
            </w:r>
          </w:p>
        </w:tc>
      </w:tr>
      <w:tr w:rsidR="00866A6E" w:rsidTr="00070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>処理対象人員</w:t>
            </w:r>
          </w:p>
        </w:tc>
        <w:tc>
          <w:tcPr>
            <w:tcW w:w="6405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866A6E" w:rsidTr="00070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>交付申請金額</w:t>
            </w:r>
          </w:p>
        </w:tc>
        <w:tc>
          <w:tcPr>
            <w:tcW w:w="6405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866A6E" w:rsidTr="00070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>対象住宅の所有者</w:t>
            </w:r>
          </w:p>
        </w:tc>
        <w:tc>
          <w:tcPr>
            <w:tcW w:w="6405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>本人・共有　　人・その他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866A6E" w:rsidTr="00070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 w:val="restart"/>
            <w:vAlign w:val="center"/>
          </w:tcPr>
          <w:p w:rsidR="00866A6E" w:rsidRDefault="00866A6E" w:rsidP="00070BCC">
            <w:r>
              <w:rPr>
                <w:rFonts w:hint="eastAsia"/>
              </w:rPr>
              <w:t>対象住宅の用途</w:t>
            </w:r>
          </w:p>
        </w:tc>
        <w:tc>
          <w:tcPr>
            <w:tcW w:w="6405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 xml:space="preserve">専用住宅　</w:t>
            </w:r>
            <w:r>
              <w:t>(</w:t>
            </w:r>
            <w:r>
              <w:rPr>
                <w:rFonts w:hint="eastAsia"/>
              </w:rPr>
              <w:t xml:space="preserve">面積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866A6E" w:rsidTr="00070BC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/>
            <w:vAlign w:val="center"/>
          </w:tcPr>
          <w:p w:rsidR="00866A6E" w:rsidRDefault="00866A6E" w:rsidP="00070BCC"/>
        </w:tc>
        <w:tc>
          <w:tcPr>
            <w:tcW w:w="6405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 xml:space="preserve">併用住宅　</w:t>
            </w:r>
            <w:r>
              <w:t>(</w:t>
            </w:r>
            <w:r>
              <w:rPr>
                <w:rFonts w:hint="eastAsia"/>
              </w:rPr>
              <w:t xml:space="preserve">居住部分の面積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866A6E" w:rsidRDefault="00866A6E" w:rsidP="00070BCC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その他部分の面積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866A6E" w:rsidTr="00070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>工事着工予定日</w:t>
            </w:r>
          </w:p>
        </w:tc>
        <w:tc>
          <w:tcPr>
            <w:tcW w:w="6405" w:type="dxa"/>
            <w:vAlign w:val="center"/>
          </w:tcPr>
          <w:p w:rsidR="00866A6E" w:rsidRDefault="00866A6E" w:rsidP="00070BCC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66A6E" w:rsidTr="00070B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866A6E" w:rsidRDefault="00866A6E" w:rsidP="00070BCC">
            <w:r>
              <w:rPr>
                <w:rFonts w:hint="eastAsia"/>
              </w:rPr>
              <w:t>工事完了予定日</w:t>
            </w:r>
          </w:p>
        </w:tc>
        <w:tc>
          <w:tcPr>
            <w:tcW w:w="6405" w:type="dxa"/>
            <w:vAlign w:val="center"/>
          </w:tcPr>
          <w:p w:rsidR="00866A6E" w:rsidRDefault="00866A6E" w:rsidP="00070BCC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866A6E" w:rsidRDefault="00866A6E" w:rsidP="00866A6E">
      <w:r>
        <w:rPr>
          <w:rFonts w:hint="eastAsia"/>
        </w:rPr>
        <w:t>備考</w:t>
      </w:r>
    </w:p>
    <w:p w:rsidR="00866A6E" w:rsidRDefault="00866A6E" w:rsidP="00866A6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※印の欄は、該当するものの□にレを付けてください。</w:t>
      </w:r>
    </w:p>
    <w:p w:rsidR="00866A6E" w:rsidRDefault="00866A6E" w:rsidP="00866A6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申請者が借家人のときは、賃貸人の承諾書を添付してください。</w:t>
      </w:r>
    </w:p>
    <w:p w:rsidR="002B1188" w:rsidRDefault="002B1188">
      <w:pPr>
        <w:jc w:val="both"/>
      </w:pPr>
    </w:p>
    <w:sectPr w:rsidR="002B1188">
      <w:footerReference w:type="default" r:id="rId6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CA" w:rsidRDefault="004B65CA">
      <w:r>
        <w:separator/>
      </w:r>
    </w:p>
  </w:endnote>
  <w:endnote w:type="continuationSeparator" w:id="0">
    <w:p w:rsidR="004B65CA" w:rsidRDefault="004B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8" w:rsidRDefault="002B1188">
    <w:pPr>
      <w:widowControl/>
      <w:jc w:val="center"/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774DF2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774DF2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CA" w:rsidRDefault="004B65CA">
      <w:r>
        <w:separator/>
      </w:r>
    </w:p>
  </w:footnote>
  <w:footnote w:type="continuationSeparator" w:id="0">
    <w:p w:rsidR="004B65CA" w:rsidRDefault="004B6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0BCC"/>
    <w:rsid w:val="00074D88"/>
    <w:rsid w:val="0014363A"/>
    <w:rsid w:val="002741D0"/>
    <w:rsid w:val="002B1188"/>
    <w:rsid w:val="002E32A2"/>
    <w:rsid w:val="00384EDB"/>
    <w:rsid w:val="00474610"/>
    <w:rsid w:val="004B65CA"/>
    <w:rsid w:val="00511958"/>
    <w:rsid w:val="006C7523"/>
    <w:rsid w:val="00712C9B"/>
    <w:rsid w:val="00774DF2"/>
    <w:rsid w:val="00866A6E"/>
    <w:rsid w:val="00973A31"/>
    <w:rsid w:val="00A77B3E"/>
    <w:rsid w:val="00B12873"/>
    <w:rsid w:val="00BB3A00"/>
    <w:rsid w:val="00BE1321"/>
    <w:rsid w:val="00C151A0"/>
    <w:rsid w:val="00CA2A55"/>
    <w:rsid w:val="00D56E69"/>
    <w:rsid w:val="00DD1E53"/>
    <w:rsid w:val="00E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317A0B-DB67-444D-9998-84E6A8C6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73A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73A3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74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4D8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074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4D8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黒柳 遥風</dc:creator>
  <cp:keywords/>
  <dc:description/>
  <cp:lastModifiedBy>黒柳 遥風</cp:lastModifiedBy>
  <cp:revision>2</cp:revision>
  <cp:lastPrinted>2022-07-27T04:28:00Z</cp:lastPrinted>
  <dcterms:created xsi:type="dcterms:W3CDTF">2023-02-22T00:33:00Z</dcterms:created>
  <dcterms:modified xsi:type="dcterms:W3CDTF">2023-02-22T00:33:00Z</dcterms:modified>
</cp:coreProperties>
</file>