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717251" w:rsidRPr="00DC4F0A" w14:paraId="72ECFC5A" w14:textId="77777777" w:rsidTr="009D671B">
        <w:trPr>
          <w:trHeight w:val="13680"/>
        </w:trPr>
        <w:tc>
          <w:tcPr>
            <w:tcW w:w="9765" w:type="dxa"/>
          </w:tcPr>
          <w:p w14:paraId="02FD2CBA" w14:textId="77777777" w:rsidR="00717251" w:rsidRPr="00DC4F0A" w:rsidRDefault="00717251" w:rsidP="00717251"/>
          <w:tbl>
            <w:tblPr>
              <w:tblW w:w="0" w:type="auto"/>
              <w:tblInd w:w="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2205"/>
            </w:tblGrid>
            <w:tr w:rsidR="00717251" w:rsidRPr="00DC4F0A" w14:paraId="797E2C3F" w14:textId="77777777" w:rsidTr="00717251">
              <w:trPr>
                <w:trHeight w:val="301"/>
              </w:trPr>
              <w:tc>
                <w:tcPr>
                  <w:tcW w:w="1365" w:type="dxa"/>
                  <w:tcBorders>
                    <w:right w:val="single" w:sz="4" w:space="0" w:color="auto"/>
                  </w:tcBorders>
                </w:tcPr>
                <w:p w14:paraId="45A9883A" w14:textId="77777777" w:rsidR="00717251" w:rsidRPr="00DC4F0A" w:rsidRDefault="00717251" w:rsidP="00717251">
                  <w:pPr>
                    <w:jc w:val="center"/>
                  </w:pPr>
                  <w:r w:rsidRPr="00DC4F0A">
                    <w:rPr>
                      <w:rFonts w:hint="eastAsia"/>
                      <w:spacing w:val="35"/>
                      <w:kern w:val="0"/>
                      <w:fitText w:val="1050" w:id="-242493184"/>
                    </w:rPr>
                    <w:t>受付番</w:t>
                  </w:r>
                  <w:r w:rsidRPr="00DC4F0A">
                    <w:rPr>
                      <w:rFonts w:hint="eastAsia"/>
                      <w:kern w:val="0"/>
                      <w:fitText w:val="1050" w:id="-242493184"/>
                    </w:rPr>
                    <w:t>号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</w:tcPr>
                <w:p w14:paraId="13DBFCCE" w14:textId="77777777" w:rsidR="00717251" w:rsidRPr="00DC4F0A" w:rsidRDefault="00717251" w:rsidP="00717251"/>
              </w:tc>
            </w:tr>
            <w:tr w:rsidR="00717251" w:rsidRPr="00DC4F0A" w14:paraId="5EB498F3" w14:textId="77777777" w:rsidTr="00717251">
              <w:trPr>
                <w:trHeight w:val="321"/>
              </w:trPr>
              <w:tc>
                <w:tcPr>
                  <w:tcW w:w="1365" w:type="dxa"/>
                  <w:tcBorders>
                    <w:right w:val="single" w:sz="4" w:space="0" w:color="auto"/>
                  </w:tcBorders>
                </w:tcPr>
                <w:p w14:paraId="78745CAD" w14:textId="77777777" w:rsidR="00717251" w:rsidRPr="00DC4F0A" w:rsidRDefault="00717251" w:rsidP="00717251">
                  <w:pPr>
                    <w:jc w:val="center"/>
                  </w:pPr>
                  <w:r w:rsidRPr="00DC4F0A"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</w:tcPr>
                <w:p w14:paraId="2314595A" w14:textId="77777777" w:rsidR="00717251" w:rsidRPr="00DC4F0A" w:rsidRDefault="00B75EF2" w:rsidP="004F2A68">
                  <w:r>
                    <w:rPr>
                      <w:rFonts w:hint="eastAsia"/>
                    </w:rPr>
                    <w:t>令和</w:t>
                  </w:r>
                  <w:r w:rsidR="004F2A68">
                    <w:rPr>
                      <w:rFonts w:hint="eastAsia"/>
                    </w:rPr>
                    <w:t xml:space="preserve"> </w:t>
                  </w:r>
                  <w:r w:rsidR="004F2A68">
                    <w:rPr>
                      <w:rFonts w:hint="eastAsia"/>
                    </w:rPr>
                    <w:t xml:space="preserve">　</w:t>
                  </w:r>
                  <w:r w:rsidR="00717251" w:rsidRPr="00DC4F0A">
                    <w:rPr>
                      <w:rFonts w:hint="eastAsia"/>
                    </w:rPr>
                    <w:t>年</w:t>
                  </w:r>
                  <w:r w:rsidR="004F2A68">
                    <w:rPr>
                      <w:rFonts w:hint="eastAsia"/>
                    </w:rPr>
                    <w:t xml:space="preserve"> </w:t>
                  </w:r>
                  <w:r w:rsidR="00717251" w:rsidRPr="00DC4F0A">
                    <w:rPr>
                      <w:rFonts w:hint="eastAsia"/>
                    </w:rPr>
                    <w:t xml:space="preserve">　月</w:t>
                  </w:r>
                  <w:r w:rsidR="004F2A68">
                    <w:rPr>
                      <w:rFonts w:hint="eastAsia"/>
                    </w:rPr>
                    <w:t xml:space="preserve"> </w:t>
                  </w:r>
                  <w:r w:rsidR="00717251" w:rsidRPr="00DC4F0A">
                    <w:rPr>
                      <w:rFonts w:hint="eastAsia"/>
                    </w:rPr>
                    <w:t xml:space="preserve">　日</w:t>
                  </w:r>
                </w:p>
              </w:tc>
            </w:tr>
          </w:tbl>
          <w:p w14:paraId="515C9883" w14:textId="77777777" w:rsidR="00717251" w:rsidRPr="00DC4F0A" w:rsidRDefault="00717251" w:rsidP="00717251">
            <w:pPr>
              <w:ind w:firstLineChars="2900" w:firstLine="6090"/>
            </w:pPr>
          </w:p>
          <w:p w14:paraId="6853CB8E" w14:textId="77777777" w:rsidR="00DC4F0A" w:rsidRPr="00DC4F0A" w:rsidRDefault="00DC4F0A" w:rsidP="00717251">
            <w:pPr>
              <w:ind w:firstLineChars="2900" w:firstLine="6090"/>
            </w:pPr>
          </w:p>
          <w:p w14:paraId="71B4EAFD" w14:textId="77777777" w:rsidR="00717251" w:rsidRPr="00DC4F0A" w:rsidRDefault="00717251" w:rsidP="00717251">
            <w:pPr>
              <w:jc w:val="center"/>
              <w:rPr>
                <w:szCs w:val="21"/>
              </w:rPr>
            </w:pPr>
            <w:r w:rsidRPr="00DC4F0A">
              <w:rPr>
                <w:rFonts w:hint="eastAsia"/>
                <w:sz w:val="28"/>
                <w:szCs w:val="28"/>
              </w:rPr>
              <w:t>「シンボルマーク</w:t>
            </w:r>
            <w:r w:rsidR="00BE59BA">
              <w:rPr>
                <w:rFonts w:hint="eastAsia"/>
                <w:sz w:val="28"/>
                <w:szCs w:val="28"/>
              </w:rPr>
              <w:t>／市章</w:t>
            </w:r>
            <w:r w:rsidRPr="00DC4F0A">
              <w:rPr>
                <w:rFonts w:hint="eastAsia"/>
                <w:sz w:val="28"/>
                <w:szCs w:val="28"/>
              </w:rPr>
              <w:t>」使用申請書</w:t>
            </w:r>
          </w:p>
          <w:p w14:paraId="44A7D509" w14:textId="77777777" w:rsidR="00717251" w:rsidRPr="00DC4F0A" w:rsidRDefault="00717251" w:rsidP="00717251">
            <w:pPr>
              <w:jc w:val="center"/>
              <w:rPr>
                <w:szCs w:val="21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4305"/>
              <w:gridCol w:w="4200"/>
            </w:tblGrid>
            <w:tr w:rsidR="009B2FB1" w:rsidRPr="00DC4F0A" w14:paraId="115AAFAC" w14:textId="77777777" w:rsidTr="009B2FB1">
              <w:trPr>
                <w:trHeight w:val="267"/>
              </w:trPr>
              <w:tc>
                <w:tcPr>
                  <w:tcW w:w="840" w:type="dxa"/>
                  <w:vMerge w:val="restart"/>
                  <w:vAlign w:val="center"/>
                </w:tcPr>
                <w:p w14:paraId="75A48E1D" w14:textId="77777777" w:rsidR="009B2FB1" w:rsidRPr="00DC4F0A" w:rsidRDefault="009B2FB1" w:rsidP="009B2FB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使用者</w:t>
                  </w:r>
                </w:p>
              </w:tc>
              <w:tc>
                <w:tcPr>
                  <w:tcW w:w="4305" w:type="dxa"/>
                </w:tcPr>
                <w:p w14:paraId="44ECD231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団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DC4F0A">
                    <w:rPr>
                      <w:rFonts w:hint="eastAsia"/>
                      <w:szCs w:val="21"/>
                    </w:rPr>
                    <w:t>体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DC4F0A">
                    <w:rPr>
                      <w:rFonts w:hint="eastAsia"/>
                      <w:szCs w:val="21"/>
                    </w:rPr>
                    <w:t>名</w:t>
                  </w:r>
                </w:p>
              </w:tc>
              <w:tc>
                <w:tcPr>
                  <w:tcW w:w="4200" w:type="dxa"/>
                </w:tcPr>
                <w:p w14:paraId="4C486BC1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代表者名</w:t>
                  </w:r>
                </w:p>
              </w:tc>
            </w:tr>
            <w:tr w:rsidR="009B2FB1" w:rsidRPr="00DC4F0A" w14:paraId="700B73AA" w14:textId="77777777" w:rsidTr="009B2FB1">
              <w:trPr>
                <w:trHeight w:val="248"/>
              </w:trPr>
              <w:tc>
                <w:tcPr>
                  <w:tcW w:w="840" w:type="dxa"/>
                  <w:vMerge/>
                </w:tcPr>
                <w:p w14:paraId="5F1203D1" w14:textId="77777777" w:rsidR="009B2FB1" w:rsidRPr="00DC4F0A" w:rsidRDefault="009B2FB1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05" w:type="dxa"/>
                </w:tcPr>
                <w:p w14:paraId="51295AD1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住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DC4F0A">
                    <w:rPr>
                      <w:rFonts w:hint="eastAsia"/>
                      <w:szCs w:val="21"/>
                    </w:rPr>
                    <w:t>所</w:t>
                  </w:r>
                </w:p>
              </w:tc>
              <w:tc>
                <w:tcPr>
                  <w:tcW w:w="4200" w:type="dxa"/>
                </w:tcPr>
                <w:p w14:paraId="3A8DE15D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TEL</w:t>
                  </w:r>
                </w:p>
              </w:tc>
            </w:tr>
            <w:tr w:rsidR="009B2FB1" w:rsidRPr="00DC4F0A" w14:paraId="7ED75F65" w14:textId="77777777" w:rsidTr="008D285C">
              <w:trPr>
                <w:trHeight w:val="299"/>
              </w:trPr>
              <w:tc>
                <w:tcPr>
                  <w:tcW w:w="840" w:type="dxa"/>
                  <w:vMerge/>
                </w:tcPr>
                <w:p w14:paraId="117B1D52" w14:textId="77777777" w:rsidR="009B2FB1" w:rsidRPr="00DC4F0A" w:rsidRDefault="009B2FB1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5" w:type="dxa"/>
                  <w:gridSpan w:val="2"/>
                </w:tcPr>
                <w:p w14:paraId="6CC28E3B" w14:textId="0F09DB75" w:rsidR="009B2FB1" w:rsidRPr="00DC4F0A" w:rsidRDefault="009B2FB1" w:rsidP="00717251">
                  <w:pPr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メールアドレス</w:t>
                  </w:r>
                </w:p>
              </w:tc>
            </w:tr>
            <w:tr w:rsidR="00717251" w:rsidRPr="00DC4F0A" w14:paraId="3B0B794D" w14:textId="77777777" w:rsidTr="00717251">
              <w:trPr>
                <w:trHeight w:val="214"/>
              </w:trPr>
              <w:tc>
                <w:tcPr>
                  <w:tcW w:w="840" w:type="dxa"/>
                  <w:vMerge w:val="restart"/>
                </w:tcPr>
                <w:p w14:paraId="02613A85" w14:textId="77777777" w:rsidR="00717251" w:rsidRPr="00DC4F0A" w:rsidRDefault="00717251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8505" w:type="dxa"/>
                  <w:gridSpan w:val="2"/>
                </w:tcPr>
                <w:p w14:paraId="670EBA3C" w14:textId="77777777" w:rsidR="00717251" w:rsidRPr="00DC4F0A" w:rsidRDefault="0071725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氏</w:t>
                  </w:r>
                  <w:r w:rsidR="004F2A68">
                    <w:rPr>
                      <w:rFonts w:hint="eastAsia"/>
                      <w:szCs w:val="21"/>
                    </w:rPr>
                    <w:t xml:space="preserve">　　</w:t>
                  </w:r>
                  <w:r w:rsidRPr="00DC4F0A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717251" w:rsidRPr="00DC4F0A" w14:paraId="0D051A99" w14:textId="77777777" w:rsidTr="00717251">
              <w:trPr>
                <w:trHeight w:val="297"/>
              </w:trPr>
              <w:tc>
                <w:tcPr>
                  <w:tcW w:w="840" w:type="dxa"/>
                  <w:vMerge/>
                </w:tcPr>
                <w:p w14:paraId="42393FDC" w14:textId="77777777" w:rsidR="00717251" w:rsidRPr="00DC4F0A" w:rsidRDefault="00717251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8505" w:type="dxa"/>
                  <w:gridSpan w:val="2"/>
                </w:tcPr>
                <w:p w14:paraId="2953C04D" w14:textId="77777777" w:rsidR="00717251" w:rsidRPr="00DC4F0A" w:rsidRDefault="0071725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役職名等</w:t>
                  </w:r>
                </w:p>
              </w:tc>
            </w:tr>
          </w:tbl>
          <w:p w14:paraId="17DA2425" w14:textId="77777777" w:rsidR="00717251" w:rsidRPr="00DC4F0A" w:rsidRDefault="00717251" w:rsidP="00717251">
            <w:pPr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 xml:space="preserve">　　　　</w:t>
            </w:r>
          </w:p>
          <w:p w14:paraId="26A95AA3" w14:textId="77777777" w:rsidR="006979EB" w:rsidRDefault="006979EB" w:rsidP="006979EB">
            <w:pPr>
              <w:ind w:firstLineChars="100"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１．</w:t>
            </w:r>
            <w:r>
              <w:rPr>
                <w:rFonts w:ascii="ＭＳ Ｐ明朝" w:eastAsia="ＭＳ Ｐ明朝" w:hAnsi="ＭＳ Ｐ明朝" w:cs="ＭＳ Ｐ明朝" w:hint="eastAsia"/>
              </w:rPr>
              <w:t>使用するマーク、</w:t>
            </w:r>
            <w:r>
              <w:rPr>
                <w:rFonts w:ascii="ＭＳ Ｐ明朝" w:eastAsia="ＭＳ Ｐ明朝" w:hAnsi="ＭＳ Ｐ明朝" w:cs="ＭＳ Ｐ明朝"/>
              </w:rPr>
              <w:t>使用目的及びその概要</w:t>
            </w:r>
          </w:p>
          <w:p w14:paraId="4A06E5B9" w14:textId="77777777" w:rsidR="006979EB" w:rsidRPr="002263E1" w:rsidRDefault="006979EB" w:rsidP="006979EB">
            <w:r>
              <w:rPr>
                <w:rFonts w:ascii="ＭＳ Ｐ明朝" w:eastAsia="ＭＳ Ｐ明朝" w:hAnsi="ＭＳ Ｐ明朝" w:cs="ＭＳ Ｐ明朝"/>
              </w:rPr>
              <w:t xml:space="preserve">　□</w:t>
            </w:r>
            <w:r>
              <w:rPr>
                <w:rFonts w:ascii="ＭＳ Ｐ明朝" w:eastAsia="ＭＳ Ｐ明朝" w:hAnsi="ＭＳ Ｐ明朝" w:cs="ＭＳ Ｐ明朝" w:hint="eastAsia"/>
              </w:rPr>
              <w:t>シンボルマーク</w:t>
            </w:r>
            <w:r>
              <w:rPr>
                <w:rFonts w:ascii="ＭＳ Ｐ明朝" w:eastAsia="ＭＳ Ｐ明朝" w:hAnsi="ＭＳ Ｐ明朝" w:cs="ＭＳ Ｐ明朝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 w:hint="eastAsia"/>
              </w:rPr>
              <w:t>□市章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9D671B" w:rsidRPr="00DC4F0A" w14:paraId="123912C4" w14:textId="77777777" w:rsidTr="00DC4F0A">
              <w:trPr>
                <w:trHeight w:val="1623"/>
              </w:trPr>
              <w:tc>
                <w:tcPr>
                  <w:tcW w:w="9135" w:type="dxa"/>
                </w:tcPr>
                <w:p w14:paraId="05A7C121" w14:textId="77777777" w:rsidR="009D671B" w:rsidRPr="006979EB" w:rsidRDefault="009D671B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0FA8B714" w14:textId="77777777" w:rsidR="00DC4F0A" w:rsidRPr="00DC4F0A" w:rsidRDefault="00DC4F0A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5684348F" w14:textId="77777777" w:rsidR="00DC4F0A" w:rsidRPr="00DC4F0A" w:rsidRDefault="00DC4F0A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28E137EE" w14:textId="77777777" w:rsidR="00DC4F0A" w:rsidRPr="00DC4F0A" w:rsidRDefault="00DC4F0A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632B611A" w14:textId="77777777" w:rsidR="00DC4F0A" w:rsidRPr="00DC4F0A" w:rsidRDefault="00DC4F0A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</w:tc>
            </w:tr>
          </w:tbl>
          <w:p w14:paraId="3291A765" w14:textId="77777777" w:rsidR="00717251" w:rsidRPr="00DC4F0A" w:rsidRDefault="00717251" w:rsidP="00717251">
            <w:pPr>
              <w:ind w:firstLineChars="100" w:firstLine="210"/>
              <w:jc w:val="left"/>
              <w:rPr>
                <w:szCs w:val="21"/>
              </w:rPr>
            </w:pPr>
          </w:p>
          <w:p w14:paraId="18CF9E64" w14:textId="77777777" w:rsidR="009D671B" w:rsidRPr="00DC4F0A" w:rsidRDefault="009D671B" w:rsidP="00717251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【使用媒体物】</w:t>
            </w:r>
          </w:p>
          <w:p w14:paraId="6FFC2DDA" w14:textId="77777777" w:rsidR="009D671B" w:rsidRPr="00DC4F0A" w:rsidRDefault="009D671B" w:rsidP="009D671B">
            <w:pPr>
              <w:ind w:firstLineChars="300" w:firstLine="63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名　刺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封　筒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看板等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ポスター・チラシ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包装紙</w:t>
            </w:r>
          </w:p>
          <w:p w14:paraId="387807FF" w14:textId="77777777" w:rsidR="009D671B" w:rsidRPr="00DC4F0A" w:rsidRDefault="009D671B" w:rsidP="009D671B">
            <w:pPr>
              <w:ind w:firstLineChars="300" w:firstLine="63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便　箋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その他</w:t>
            </w:r>
            <w:r w:rsidR="004F2A68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[</w:t>
            </w:r>
            <w:r w:rsidRPr="00DC4F0A">
              <w:rPr>
                <w:rFonts w:hint="eastAsia"/>
                <w:szCs w:val="21"/>
              </w:rPr>
              <w:t xml:space="preserve">　　　　　　　　　　　　　　</w:t>
            </w:r>
            <w:r w:rsidRPr="00DC4F0A">
              <w:rPr>
                <w:rFonts w:hint="eastAsia"/>
                <w:szCs w:val="21"/>
              </w:rPr>
              <w:t>]</w:t>
            </w:r>
          </w:p>
          <w:p w14:paraId="6FD78897" w14:textId="77777777" w:rsidR="009D671B" w:rsidRPr="00DC4F0A" w:rsidRDefault="009D671B" w:rsidP="009D671B">
            <w:pPr>
              <w:ind w:firstLineChars="300" w:firstLine="630"/>
              <w:jc w:val="left"/>
              <w:rPr>
                <w:szCs w:val="21"/>
              </w:rPr>
            </w:pPr>
          </w:p>
          <w:p w14:paraId="3AA00995" w14:textId="77777777" w:rsidR="00DC4F0A" w:rsidRPr="004F2A68" w:rsidRDefault="00DC4F0A" w:rsidP="009D671B">
            <w:pPr>
              <w:ind w:firstLineChars="300" w:firstLine="630"/>
              <w:jc w:val="left"/>
              <w:rPr>
                <w:szCs w:val="21"/>
              </w:rPr>
            </w:pPr>
          </w:p>
          <w:p w14:paraId="289C755E" w14:textId="77777777" w:rsidR="009D671B" w:rsidRPr="00DC4F0A" w:rsidRDefault="009D671B" w:rsidP="009D671B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２．使用方法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9D671B" w:rsidRPr="00DC4F0A" w14:paraId="7DF3C767" w14:textId="77777777" w:rsidTr="009D671B">
              <w:trPr>
                <w:trHeight w:val="630"/>
              </w:trPr>
              <w:tc>
                <w:tcPr>
                  <w:tcW w:w="9135" w:type="dxa"/>
                </w:tcPr>
                <w:p w14:paraId="154F61A1" w14:textId="77777777" w:rsidR="009D671B" w:rsidRPr="00DC4F0A" w:rsidRDefault="009D671B" w:rsidP="009D671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</w:p>
                <w:p w14:paraId="21612619" w14:textId="77777777" w:rsidR="009D671B" w:rsidRPr="00DC4F0A" w:rsidRDefault="009D671B" w:rsidP="009D671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</w:p>
                <w:p w14:paraId="26FF40EF" w14:textId="77777777" w:rsidR="00DC4F0A" w:rsidRPr="00DC4F0A" w:rsidRDefault="00DC4F0A" w:rsidP="009D671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</w:p>
                <w:p w14:paraId="296ADEFA" w14:textId="77777777" w:rsidR="00DC4F0A" w:rsidRPr="00DC4F0A" w:rsidRDefault="00DC4F0A" w:rsidP="009D671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</w:p>
                <w:p w14:paraId="03F8E19C" w14:textId="77777777" w:rsidR="00DC4F0A" w:rsidRPr="00DC4F0A" w:rsidRDefault="00DC4F0A" w:rsidP="009D671B">
                  <w:pPr>
                    <w:ind w:firstLineChars="100" w:firstLine="210"/>
                    <w:jc w:val="left"/>
                    <w:rPr>
                      <w:szCs w:val="21"/>
                    </w:rPr>
                  </w:pPr>
                </w:p>
              </w:tc>
            </w:tr>
          </w:tbl>
          <w:p w14:paraId="0C35C14B" w14:textId="77777777" w:rsidR="00DC4F0A" w:rsidRPr="00DC4F0A" w:rsidRDefault="00DC4F0A" w:rsidP="009D671B">
            <w:pPr>
              <w:ind w:firstLineChars="100" w:firstLine="210"/>
              <w:jc w:val="left"/>
              <w:rPr>
                <w:szCs w:val="21"/>
              </w:rPr>
            </w:pPr>
          </w:p>
          <w:p w14:paraId="05450BED" w14:textId="77777777" w:rsidR="009D671B" w:rsidRPr="00DC4F0A" w:rsidRDefault="009D671B" w:rsidP="009D671B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３．使用期間</w:t>
            </w:r>
          </w:p>
          <w:p w14:paraId="44E746FC" w14:textId="77777777" w:rsidR="009D671B" w:rsidRPr="00DC4F0A" w:rsidRDefault="00B75EF2" w:rsidP="009D671B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　～　　　　</w:t>
            </w:r>
            <w:r w:rsidR="009D671B" w:rsidRPr="00DC4F0A">
              <w:rPr>
                <w:rFonts w:hint="eastAsia"/>
                <w:szCs w:val="21"/>
              </w:rPr>
              <w:t xml:space="preserve">　　年　　月　　日</w:t>
            </w:r>
          </w:p>
          <w:p w14:paraId="779AFAC0" w14:textId="77777777" w:rsidR="009D671B" w:rsidRPr="00DC4F0A" w:rsidRDefault="009D671B" w:rsidP="009D671B">
            <w:pPr>
              <w:ind w:firstLineChars="900" w:firstLine="1890"/>
              <w:jc w:val="left"/>
              <w:rPr>
                <w:szCs w:val="21"/>
              </w:rPr>
            </w:pPr>
          </w:p>
          <w:p w14:paraId="0F92835A" w14:textId="77777777" w:rsidR="009D671B" w:rsidRPr="00DC4F0A" w:rsidRDefault="009D671B" w:rsidP="009D671B">
            <w:pPr>
              <w:ind w:firstLineChars="900" w:firstLine="1890"/>
              <w:jc w:val="left"/>
              <w:rPr>
                <w:szCs w:val="21"/>
              </w:rPr>
            </w:pPr>
          </w:p>
          <w:p w14:paraId="02C5C0E2" w14:textId="77777777" w:rsidR="009D671B" w:rsidRPr="00DC4F0A" w:rsidRDefault="009D671B" w:rsidP="009D671B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４．その他（上記のほか、特にお考えの点があれば記入して下さい。）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9D671B" w:rsidRPr="00DC4F0A" w14:paraId="3E885CD1" w14:textId="77777777" w:rsidTr="009D671B">
              <w:trPr>
                <w:trHeight w:val="960"/>
              </w:trPr>
              <w:tc>
                <w:tcPr>
                  <w:tcW w:w="9135" w:type="dxa"/>
                </w:tcPr>
                <w:p w14:paraId="77853F84" w14:textId="77777777" w:rsidR="009D671B" w:rsidRPr="00DC4F0A" w:rsidRDefault="009D671B" w:rsidP="009D671B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4DE2AB9B" w14:textId="77777777" w:rsidR="00DC4F0A" w:rsidRPr="00DC4F0A" w:rsidRDefault="00DC4F0A" w:rsidP="009D671B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0BDE456F" w14:textId="77777777" w:rsidR="00DC4F0A" w:rsidRPr="00DC4F0A" w:rsidRDefault="00DC4F0A" w:rsidP="009D671B">
                  <w:pPr>
                    <w:jc w:val="left"/>
                    <w:rPr>
                      <w:sz w:val="22"/>
                      <w:szCs w:val="21"/>
                    </w:rPr>
                  </w:pPr>
                </w:p>
                <w:p w14:paraId="3584B108" w14:textId="77777777" w:rsidR="00DC4F0A" w:rsidRPr="00DC4F0A" w:rsidRDefault="00DC4F0A" w:rsidP="009D671B">
                  <w:pPr>
                    <w:jc w:val="left"/>
                    <w:rPr>
                      <w:rFonts w:hint="eastAsia"/>
                      <w:sz w:val="22"/>
                      <w:szCs w:val="21"/>
                    </w:rPr>
                  </w:pPr>
                </w:p>
              </w:tc>
            </w:tr>
          </w:tbl>
          <w:p w14:paraId="105DA0C2" w14:textId="77777777" w:rsidR="009D671B" w:rsidRPr="00DC4F0A" w:rsidRDefault="009D671B" w:rsidP="009D671B">
            <w:pPr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 xml:space="preserve">　</w:t>
            </w:r>
          </w:p>
        </w:tc>
      </w:tr>
      <w:tr w:rsidR="00FD6F66" w:rsidRPr="00DC4F0A" w14:paraId="1CDB74A3" w14:textId="77777777" w:rsidTr="009D671B">
        <w:trPr>
          <w:trHeight w:val="13680"/>
        </w:trPr>
        <w:tc>
          <w:tcPr>
            <w:tcW w:w="9765" w:type="dxa"/>
          </w:tcPr>
          <w:p w14:paraId="1C7E395F" w14:textId="77777777" w:rsidR="00FD6F66" w:rsidRPr="00DC4F0A" w:rsidRDefault="009B2FB1" w:rsidP="00717251">
            <w:r>
              <w:rPr>
                <w:noProof/>
              </w:rPr>
              <w:lastRenderedPageBreak/>
              <w:pict w14:anchorId="43112FF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left:0;text-align:left;margin-left:1.2pt;margin-top:5.85pt;width:117pt;height:36pt;z-index:251661312;mso-position-horizontal-relative:text;mso-position-vertical-relative:text" strokecolor="red" strokeweight="3pt">
                  <v:textbox style="mso-next-textbox:#_x0000_s2052" inset="5.85pt,.7pt,5.85pt,.7pt">
                    <w:txbxContent>
                      <w:p w14:paraId="03B132AA" w14:textId="77777777" w:rsidR="00FD6F66" w:rsidRPr="00971F4A" w:rsidRDefault="00FD6F66" w:rsidP="002A60E8">
                        <w:pPr>
                          <w:jc w:val="center"/>
                          <w:rPr>
                            <w:b/>
                            <w:color w:val="FF0000"/>
                            <w:sz w:val="44"/>
                          </w:rPr>
                        </w:pPr>
                        <w:r w:rsidRPr="00971F4A">
                          <w:rPr>
                            <w:rFonts w:hint="eastAsia"/>
                            <w:b/>
                            <w:color w:val="FF0000"/>
                            <w:sz w:val="44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Ind w:w="5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5"/>
              <w:gridCol w:w="2205"/>
            </w:tblGrid>
            <w:tr w:rsidR="00FD6F66" w:rsidRPr="00DC4F0A" w14:paraId="5C62F560" w14:textId="77777777" w:rsidTr="00717251">
              <w:trPr>
                <w:trHeight w:val="301"/>
              </w:trPr>
              <w:tc>
                <w:tcPr>
                  <w:tcW w:w="1365" w:type="dxa"/>
                  <w:tcBorders>
                    <w:right w:val="single" w:sz="4" w:space="0" w:color="auto"/>
                  </w:tcBorders>
                </w:tcPr>
                <w:p w14:paraId="316BBFD0" w14:textId="77777777" w:rsidR="00FD6F66" w:rsidRPr="00DC4F0A" w:rsidRDefault="00FD6F66" w:rsidP="00717251">
                  <w:pPr>
                    <w:jc w:val="center"/>
                  </w:pPr>
                  <w:r w:rsidRPr="00DC4F0A">
                    <w:rPr>
                      <w:rFonts w:hint="eastAsia"/>
                      <w:spacing w:val="35"/>
                      <w:kern w:val="0"/>
                      <w:fitText w:val="1050" w:id="-242493184"/>
                    </w:rPr>
                    <w:t>受付番</w:t>
                  </w:r>
                  <w:r w:rsidRPr="00DC4F0A">
                    <w:rPr>
                      <w:rFonts w:hint="eastAsia"/>
                      <w:kern w:val="0"/>
                      <w:fitText w:val="1050" w:id="-242493184"/>
                    </w:rPr>
                    <w:t>号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</w:tcPr>
                <w:p w14:paraId="0DAA6149" w14:textId="177F05DD" w:rsidR="009B2FB1" w:rsidRPr="009B2FB1" w:rsidRDefault="009B2FB1" w:rsidP="00717251">
                  <w:pPr>
                    <w:rPr>
                      <w:rFonts w:hint="eastAsia"/>
                      <w:b/>
                      <w:bCs/>
                      <w:color w:val="FF0000"/>
                    </w:rPr>
                  </w:pPr>
                  <w:r w:rsidRPr="009B2FB1">
                    <w:rPr>
                      <w:rFonts w:hint="eastAsia"/>
                      <w:b/>
                      <w:bCs/>
                      <w:color w:val="FF0000"/>
                    </w:rPr>
                    <w:t>（記入不要）</w:t>
                  </w:r>
                </w:p>
              </w:tc>
            </w:tr>
            <w:tr w:rsidR="00FD6F66" w:rsidRPr="00DC4F0A" w14:paraId="4B250FBC" w14:textId="77777777" w:rsidTr="00717251">
              <w:trPr>
                <w:trHeight w:val="321"/>
              </w:trPr>
              <w:tc>
                <w:tcPr>
                  <w:tcW w:w="1365" w:type="dxa"/>
                  <w:tcBorders>
                    <w:right w:val="single" w:sz="4" w:space="0" w:color="auto"/>
                  </w:tcBorders>
                </w:tcPr>
                <w:p w14:paraId="5B6C4521" w14:textId="77777777" w:rsidR="00FD6F66" w:rsidRPr="00DC4F0A" w:rsidRDefault="00FD6F66" w:rsidP="00717251">
                  <w:pPr>
                    <w:jc w:val="center"/>
                  </w:pPr>
                  <w:r w:rsidRPr="00DC4F0A">
                    <w:rPr>
                      <w:rFonts w:hint="eastAsia"/>
                    </w:rPr>
                    <w:t>申請年月日</w:t>
                  </w:r>
                </w:p>
              </w:tc>
              <w:tc>
                <w:tcPr>
                  <w:tcW w:w="2205" w:type="dxa"/>
                  <w:tcBorders>
                    <w:left w:val="single" w:sz="4" w:space="0" w:color="auto"/>
                  </w:tcBorders>
                </w:tcPr>
                <w:p w14:paraId="63A4FA59" w14:textId="77777777" w:rsidR="00FD6F66" w:rsidRPr="00DC4F0A" w:rsidRDefault="00FD6F66" w:rsidP="004F2A68">
                  <w:r>
                    <w:rPr>
                      <w:rFonts w:hint="eastAsia"/>
                    </w:rPr>
                    <w:t>令和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DC4F0A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C4F0A">
                    <w:rPr>
                      <w:rFonts w:hint="eastAsia"/>
                    </w:rPr>
                    <w:t xml:space="preserve">　月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C4F0A">
                    <w:rPr>
                      <w:rFonts w:hint="eastAsia"/>
                    </w:rPr>
                    <w:t xml:space="preserve">　日</w:t>
                  </w:r>
                </w:p>
              </w:tc>
            </w:tr>
          </w:tbl>
          <w:p w14:paraId="67D96C3F" w14:textId="77777777" w:rsidR="00FD6F66" w:rsidRPr="00DC4F0A" w:rsidRDefault="00FD6F66" w:rsidP="00717251">
            <w:pPr>
              <w:ind w:firstLineChars="2900" w:firstLine="6090"/>
            </w:pPr>
          </w:p>
          <w:p w14:paraId="1B1A9BA2" w14:textId="77777777" w:rsidR="00FD6F66" w:rsidRPr="00DC4F0A" w:rsidRDefault="00FD6F66" w:rsidP="00717251">
            <w:pPr>
              <w:jc w:val="center"/>
              <w:rPr>
                <w:szCs w:val="21"/>
              </w:rPr>
            </w:pPr>
            <w:r w:rsidRPr="00DC4F0A">
              <w:rPr>
                <w:rFonts w:hint="eastAsia"/>
                <w:sz w:val="28"/>
                <w:szCs w:val="28"/>
              </w:rPr>
              <w:t>「シンボルマーク</w:t>
            </w:r>
            <w:r>
              <w:rPr>
                <w:rFonts w:hint="eastAsia"/>
                <w:sz w:val="28"/>
                <w:szCs w:val="28"/>
              </w:rPr>
              <w:t>／市章</w:t>
            </w:r>
            <w:r w:rsidRPr="00DC4F0A">
              <w:rPr>
                <w:rFonts w:hint="eastAsia"/>
                <w:sz w:val="28"/>
                <w:szCs w:val="28"/>
              </w:rPr>
              <w:t>」使用申請書</w:t>
            </w:r>
          </w:p>
          <w:p w14:paraId="66D15B28" w14:textId="77777777" w:rsidR="00FD6F66" w:rsidRPr="00DC4F0A" w:rsidRDefault="00FD6F66" w:rsidP="00717251">
            <w:pPr>
              <w:jc w:val="center"/>
              <w:rPr>
                <w:szCs w:val="21"/>
              </w:rPr>
            </w:pP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4305"/>
              <w:gridCol w:w="4200"/>
            </w:tblGrid>
            <w:tr w:rsidR="009B2FB1" w:rsidRPr="00DC4F0A" w14:paraId="23BA3240" w14:textId="77777777" w:rsidTr="009B2FB1">
              <w:trPr>
                <w:trHeight w:val="267"/>
              </w:trPr>
              <w:tc>
                <w:tcPr>
                  <w:tcW w:w="840" w:type="dxa"/>
                  <w:vMerge w:val="restart"/>
                  <w:vAlign w:val="center"/>
                </w:tcPr>
                <w:p w14:paraId="08A30E69" w14:textId="77777777" w:rsidR="009B2FB1" w:rsidRPr="00DC4F0A" w:rsidRDefault="009B2FB1" w:rsidP="009B2FB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使用者</w:t>
                  </w:r>
                </w:p>
              </w:tc>
              <w:tc>
                <w:tcPr>
                  <w:tcW w:w="4305" w:type="dxa"/>
                </w:tcPr>
                <w:p w14:paraId="726C95CD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団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DC4F0A">
                    <w:rPr>
                      <w:rFonts w:hint="eastAsia"/>
                      <w:szCs w:val="21"/>
                    </w:rPr>
                    <w:t>体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DC4F0A">
                    <w:rPr>
                      <w:rFonts w:hint="eastAsia"/>
                      <w:szCs w:val="21"/>
                    </w:rPr>
                    <w:t>名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szCs w:val="21"/>
                    </w:rPr>
                    <w:t>はもみんマラソン実行委員会</w:t>
                  </w:r>
                </w:p>
              </w:tc>
              <w:tc>
                <w:tcPr>
                  <w:tcW w:w="4200" w:type="dxa"/>
                </w:tcPr>
                <w:p w14:paraId="4ABBDA80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代表者名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szCs w:val="21"/>
                    </w:rPr>
                    <w:t>長良川　鮎太郎</w:t>
                  </w:r>
                </w:p>
              </w:tc>
            </w:tr>
            <w:tr w:rsidR="009B2FB1" w:rsidRPr="00DC4F0A" w14:paraId="0B5C14E1" w14:textId="77777777" w:rsidTr="00717251">
              <w:trPr>
                <w:trHeight w:val="248"/>
              </w:trPr>
              <w:tc>
                <w:tcPr>
                  <w:tcW w:w="840" w:type="dxa"/>
                  <w:vMerge/>
                </w:tcPr>
                <w:p w14:paraId="39267B3F" w14:textId="77777777" w:rsidR="009B2FB1" w:rsidRPr="00DC4F0A" w:rsidRDefault="009B2FB1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4305" w:type="dxa"/>
                </w:tcPr>
                <w:p w14:paraId="1452E9FE" w14:textId="77777777" w:rsidR="009B2FB1" w:rsidRPr="00DC4F0A" w:rsidRDefault="009B2FB1" w:rsidP="00C25882">
                  <w:pPr>
                    <w:tabs>
                      <w:tab w:val="center" w:pos="2053"/>
                    </w:tabs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住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DC4F0A">
                    <w:rPr>
                      <w:rFonts w:hint="eastAsia"/>
                      <w:szCs w:val="21"/>
                    </w:rPr>
                    <w:t>所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szCs w:val="21"/>
                    </w:rPr>
                    <w:t>関市若草通３丁目１番地</w:t>
                  </w:r>
                </w:p>
              </w:tc>
              <w:tc>
                <w:tcPr>
                  <w:tcW w:w="4200" w:type="dxa"/>
                </w:tcPr>
                <w:p w14:paraId="4BE78166" w14:textId="77777777" w:rsidR="009B2FB1" w:rsidRPr="00DC4F0A" w:rsidRDefault="009B2FB1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TEL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szCs w:val="21"/>
                    </w:rPr>
                    <w:t>０５７５－２２－３１３１</w:t>
                  </w:r>
                </w:p>
              </w:tc>
            </w:tr>
            <w:tr w:rsidR="009B2FB1" w:rsidRPr="00DC4F0A" w14:paraId="6B7122AA" w14:textId="77777777" w:rsidTr="00553D39">
              <w:trPr>
                <w:trHeight w:val="248"/>
              </w:trPr>
              <w:tc>
                <w:tcPr>
                  <w:tcW w:w="840" w:type="dxa"/>
                  <w:vMerge/>
                </w:tcPr>
                <w:p w14:paraId="19450F81" w14:textId="77777777" w:rsidR="009B2FB1" w:rsidRPr="00DC4F0A" w:rsidRDefault="009B2FB1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8505" w:type="dxa"/>
                  <w:gridSpan w:val="2"/>
                </w:tcPr>
                <w:p w14:paraId="3B7AA74E" w14:textId="40B59F94" w:rsidR="009B2FB1" w:rsidRPr="00DC4F0A" w:rsidRDefault="009B2FB1" w:rsidP="00717251">
                  <w:pPr>
                    <w:jc w:val="left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メールアドレス　</w:t>
                  </w:r>
                  <w:r w:rsidRPr="009B2FB1">
                    <w:rPr>
                      <w:rFonts w:ascii="ＭＳ Ｐ明朝" w:eastAsia="ＭＳ Ｐ明朝" w:hAnsi="ＭＳ Ｐ明朝" w:hint="eastAsia"/>
                      <w:b/>
                      <w:bCs/>
                      <w:color w:val="FF0000"/>
                      <w:szCs w:val="21"/>
                    </w:rPr>
                    <w:t>a</w:t>
                  </w:r>
                  <w:r w:rsidRPr="009B2FB1">
                    <w:rPr>
                      <w:rFonts w:ascii="ＭＳ Ｐ明朝" w:eastAsia="ＭＳ Ｐ明朝" w:hAnsi="ＭＳ Ｐ明朝"/>
                      <w:b/>
                      <w:bCs/>
                      <w:color w:val="FF0000"/>
                      <w:szCs w:val="21"/>
                    </w:rPr>
                    <w:t>bcdefg@seki.com</w:t>
                  </w:r>
                </w:p>
              </w:tc>
            </w:tr>
            <w:tr w:rsidR="00FD6F66" w:rsidRPr="00DC4F0A" w14:paraId="301ADBD9" w14:textId="77777777" w:rsidTr="00717251">
              <w:trPr>
                <w:trHeight w:val="214"/>
              </w:trPr>
              <w:tc>
                <w:tcPr>
                  <w:tcW w:w="840" w:type="dxa"/>
                  <w:vMerge w:val="restart"/>
                </w:tcPr>
                <w:p w14:paraId="6699A1A6" w14:textId="77777777" w:rsidR="00FD6F66" w:rsidRPr="00DC4F0A" w:rsidRDefault="00FD6F66" w:rsidP="00717251">
                  <w:pPr>
                    <w:spacing w:line="480" w:lineRule="auto"/>
                    <w:jc w:val="center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8505" w:type="dxa"/>
                  <w:gridSpan w:val="2"/>
                </w:tcPr>
                <w:p w14:paraId="2EDB5A10" w14:textId="77777777" w:rsidR="00FD6F66" w:rsidRPr="00DC4F0A" w:rsidRDefault="00FD6F66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氏</w:t>
                  </w: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 w:rsidRPr="00DC4F0A">
                    <w:rPr>
                      <w:rFonts w:hint="eastAsia"/>
                      <w:szCs w:val="21"/>
                    </w:rPr>
                    <w:t>名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kern w:val="0"/>
                    </w:rPr>
                    <w:t>若草　刀次郎</w:t>
                  </w:r>
                </w:p>
              </w:tc>
            </w:tr>
            <w:tr w:rsidR="00FD6F66" w:rsidRPr="00DC4F0A" w14:paraId="146440DC" w14:textId="77777777" w:rsidTr="00717251">
              <w:trPr>
                <w:trHeight w:val="297"/>
              </w:trPr>
              <w:tc>
                <w:tcPr>
                  <w:tcW w:w="840" w:type="dxa"/>
                  <w:vMerge/>
                </w:tcPr>
                <w:p w14:paraId="1170EAFA" w14:textId="77777777" w:rsidR="00FD6F66" w:rsidRPr="00DC4F0A" w:rsidRDefault="00FD6F66" w:rsidP="00717251">
                  <w:pPr>
                    <w:jc w:val="left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8505" w:type="dxa"/>
                  <w:gridSpan w:val="2"/>
                </w:tcPr>
                <w:p w14:paraId="33F335D0" w14:textId="77777777" w:rsidR="00FD6F66" w:rsidRPr="00DC4F0A" w:rsidRDefault="00FD6F66" w:rsidP="00717251">
                  <w:pPr>
                    <w:jc w:val="left"/>
                    <w:rPr>
                      <w:szCs w:val="21"/>
                    </w:rPr>
                  </w:pPr>
                  <w:r w:rsidRPr="00DC4F0A">
                    <w:rPr>
                      <w:rFonts w:hint="eastAsia"/>
                      <w:szCs w:val="21"/>
                    </w:rPr>
                    <w:t>役職名等</w:t>
                  </w: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>はもみんマラソン実行委員</w:t>
                  </w:r>
                </w:p>
              </w:tc>
            </w:tr>
          </w:tbl>
          <w:p w14:paraId="6518F8A8" w14:textId="77777777" w:rsidR="00FD6F66" w:rsidRPr="00DC4F0A" w:rsidRDefault="009B2FB1" w:rsidP="00717251">
            <w:pPr>
              <w:jc w:val="left"/>
              <w:rPr>
                <w:szCs w:val="21"/>
              </w:rPr>
            </w:pPr>
            <w:r>
              <w:rPr>
                <w:rFonts w:ascii="ＭＳ Ｐ明朝" w:eastAsia="ＭＳ Ｐ明朝" w:hAnsi="ＭＳ Ｐ明朝"/>
                <w:b/>
                <w:noProof/>
                <w:color w:val="FF0000"/>
              </w:rPr>
              <w:pict w14:anchorId="0569B861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50" type="#_x0000_t62" style="position:absolute;margin-left:231pt;margin-top:13.95pt;width:189pt;height:22.7pt;z-index:251659264;mso-position-horizontal-relative:text;mso-position-vertical-relative:text" adj="2634,34493" strokecolor="red" strokeweight="1.5pt">
                  <v:textbox inset="5.85pt,.7pt,5.85pt,.7pt">
                    <w:txbxContent>
                      <w:p w14:paraId="293F03E0" w14:textId="77777777" w:rsidR="00FD6F66" w:rsidRPr="009F68CB" w:rsidRDefault="00FD6F66" w:rsidP="00C25882">
                        <w:pPr>
                          <w:rPr>
                            <w:color w:val="FF0000"/>
                            <w:sz w:val="18"/>
                          </w:rPr>
                        </w:pPr>
                        <w:r w:rsidRPr="009F68CB">
                          <w:rPr>
                            <w:rFonts w:hint="eastAsia"/>
                            <w:color w:val="FF0000"/>
                            <w:sz w:val="18"/>
                          </w:rPr>
                          <w:t>シンボルマークを使用する目的を説明</w:t>
                        </w:r>
                      </w:p>
                    </w:txbxContent>
                  </v:textbox>
                </v:shape>
              </w:pict>
            </w:r>
            <w:r w:rsidR="00FD6F66" w:rsidRPr="00DC4F0A">
              <w:rPr>
                <w:rFonts w:hint="eastAsia"/>
                <w:szCs w:val="21"/>
              </w:rPr>
              <w:t xml:space="preserve">　　　　</w:t>
            </w:r>
          </w:p>
          <w:p w14:paraId="0A0842D7" w14:textId="77777777" w:rsidR="00FD6F66" w:rsidRDefault="00FD6F66" w:rsidP="006979EB">
            <w:pPr>
              <w:ind w:firstLineChars="100" w:firstLine="21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/>
              </w:rPr>
              <w:t>１．</w:t>
            </w:r>
            <w:r>
              <w:rPr>
                <w:rFonts w:ascii="ＭＳ Ｐ明朝" w:eastAsia="ＭＳ Ｐ明朝" w:hAnsi="ＭＳ Ｐ明朝" w:cs="ＭＳ Ｐ明朝" w:hint="eastAsia"/>
              </w:rPr>
              <w:t>使用するマーク、</w:t>
            </w:r>
            <w:r>
              <w:rPr>
                <w:rFonts w:ascii="ＭＳ Ｐ明朝" w:eastAsia="ＭＳ Ｐ明朝" w:hAnsi="ＭＳ Ｐ明朝" w:cs="ＭＳ Ｐ明朝"/>
              </w:rPr>
              <w:t>使用目的及びその概要</w:t>
            </w:r>
          </w:p>
          <w:p w14:paraId="79F8E49B" w14:textId="77777777" w:rsidR="00FD6F66" w:rsidRPr="002263E1" w:rsidRDefault="00FD6F66" w:rsidP="006979EB"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 w:rsidRPr="00C25882">
              <w:rPr>
                <w:rFonts w:ascii="ＭＳ Ｐ明朝" w:eastAsia="ＭＳ Ｐ明朝" w:hAnsi="ＭＳ Ｐ明朝" w:cs="ＭＳ Ｐ明朝" w:hint="eastAsia"/>
                <w:color w:val="FF0000"/>
              </w:rPr>
              <w:t>■</w:t>
            </w:r>
            <w:r>
              <w:rPr>
                <w:rFonts w:ascii="ＭＳ Ｐ明朝" w:eastAsia="ＭＳ Ｐ明朝" w:hAnsi="ＭＳ Ｐ明朝" w:cs="ＭＳ Ｐ明朝" w:hint="eastAsia"/>
                <w:color w:val="FF0000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シンボルマーク</w:t>
            </w:r>
            <w:r>
              <w:rPr>
                <w:rFonts w:ascii="ＭＳ Ｐ明朝" w:eastAsia="ＭＳ Ｐ明朝" w:hAnsi="ＭＳ Ｐ明朝" w:cs="ＭＳ Ｐ明朝"/>
              </w:rPr>
              <w:t xml:space="preserve">　　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>□ 市章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FD6F66" w:rsidRPr="00DC4F0A" w14:paraId="47C2D65D" w14:textId="77777777" w:rsidTr="00DC4F0A">
              <w:trPr>
                <w:trHeight w:val="1623"/>
              </w:trPr>
              <w:tc>
                <w:tcPr>
                  <w:tcW w:w="9135" w:type="dxa"/>
                </w:tcPr>
                <w:p w14:paraId="5C66F87B" w14:textId="77777777" w:rsidR="00FD6F66" w:rsidRPr="00403BF8" w:rsidRDefault="00FD6F66" w:rsidP="00C25882">
                  <w:pPr>
                    <w:spacing w:line="280" w:lineRule="exac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>関市共催の「２０１３はもみんマラソン」の開催を周知・ＰＲするために、シンボルマークを掲載したポスター及びチラシを作成し、市内各所に配布する。</w:t>
                  </w:r>
                </w:p>
                <w:p w14:paraId="75576F5B" w14:textId="77777777" w:rsidR="00FD6F66" w:rsidRPr="00403BF8" w:rsidRDefault="00FD6F66" w:rsidP="00C25882">
                  <w:pPr>
                    <w:spacing w:line="280" w:lineRule="exac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 xml:space="preserve">　　　作成予定部数：　ポスター　３００枚　、　チラシ　３，０００枚</w:t>
                  </w:r>
                </w:p>
                <w:p w14:paraId="3657ECBF" w14:textId="77777777" w:rsidR="00FD6F66" w:rsidRPr="00403BF8" w:rsidRDefault="00FD6F66" w:rsidP="00C25882">
                  <w:pPr>
                    <w:spacing w:line="280" w:lineRule="exac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 xml:space="preserve">　　　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spacing w:val="157"/>
                      <w:kern w:val="0"/>
                      <w:fitText w:val="1260" w:id="413888512"/>
                    </w:rPr>
                    <w:t>配布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  <w:kern w:val="0"/>
                      <w:fitText w:val="1260" w:id="413888512"/>
                    </w:rPr>
                    <w:t>先</w:t>
                  </w: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>：　市内小中学校、金融機関、コンビニエンスストア、長良川鉄道各駅、</w:t>
                  </w:r>
                </w:p>
                <w:p w14:paraId="66222A6F" w14:textId="77777777" w:rsidR="00FD6F66" w:rsidRPr="00DC4F0A" w:rsidRDefault="00FD6F66" w:rsidP="00C25882">
                  <w:pPr>
                    <w:jc w:val="left"/>
                    <w:rPr>
                      <w:sz w:val="22"/>
                      <w:szCs w:val="21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 xml:space="preserve">　　　　　　　　　　　　  道の駅、飲食店　など</w:t>
                  </w:r>
                </w:p>
              </w:tc>
            </w:tr>
          </w:tbl>
          <w:p w14:paraId="18A69929" w14:textId="77777777" w:rsidR="00FD6F66" w:rsidRPr="00DC4F0A" w:rsidRDefault="00FD6F66" w:rsidP="00717251">
            <w:pPr>
              <w:ind w:firstLineChars="100" w:firstLine="210"/>
              <w:jc w:val="left"/>
              <w:rPr>
                <w:szCs w:val="21"/>
              </w:rPr>
            </w:pPr>
          </w:p>
          <w:p w14:paraId="4A4E7889" w14:textId="77777777" w:rsidR="00FD6F66" w:rsidRPr="00DC4F0A" w:rsidRDefault="00FD6F66" w:rsidP="00717251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【使用媒体物】</w:t>
            </w:r>
          </w:p>
          <w:p w14:paraId="3F72F3EA" w14:textId="77777777" w:rsidR="00FD6F66" w:rsidRPr="00DC4F0A" w:rsidRDefault="00FD6F66" w:rsidP="009D671B">
            <w:pPr>
              <w:ind w:firstLineChars="300" w:firstLine="63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名　刺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封　筒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 xml:space="preserve">看板等　　　</w:t>
            </w:r>
            <w:r w:rsidRPr="00C25882">
              <w:rPr>
                <w:rFonts w:ascii="ＭＳ Ｐ明朝" w:eastAsia="ＭＳ Ｐ明朝" w:hAnsi="ＭＳ Ｐ明朝" w:cs="ＭＳ Ｐ明朝" w:hint="eastAsia"/>
                <w:color w:val="FF0000"/>
              </w:rPr>
              <w:t>■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ポスター・チラシ　　　□</w:t>
            </w:r>
            <w:r w:rsidRPr="00DC4F0A">
              <w:rPr>
                <w:rFonts w:hint="eastAsia"/>
                <w:szCs w:val="21"/>
              </w:rPr>
              <w:t xml:space="preserve"> </w:t>
            </w:r>
            <w:r w:rsidRPr="00DC4F0A">
              <w:rPr>
                <w:rFonts w:hint="eastAsia"/>
                <w:szCs w:val="21"/>
              </w:rPr>
              <w:t>包装紙</w:t>
            </w:r>
          </w:p>
          <w:p w14:paraId="3804312C" w14:textId="77777777" w:rsidR="00FD6F66" w:rsidRPr="00DC4F0A" w:rsidRDefault="009B2FB1" w:rsidP="009D671B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noProof/>
              </w:rPr>
              <w:pict w14:anchorId="43D303B5">
                <v:shape id="_x0000_s2051" type="#_x0000_t62" style="position:absolute;left:0;text-align:left;margin-left:249pt;margin-top:16.7pt;width:225pt;height:39.7pt;z-index:251660288" adj="2357,-7209" strokecolor="red" strokeweight="1.5pt">
                  <v:textbox inset="5.85pt,.7pt,5.85pt,.7pt">
                    <w:txbxContent>
                      <w:p w14:paraId="00B2CA1E" w14:textId="77777777" w:rsidR="00FD6F66" w:rsidRPr="009F68CB" w:rsidRDefault="00FD6F66" w:rsidP="00C25882">
                        <w:pPr>
                          <w:spacing w:line="280" w:lineRule="exact"/>
                          <w:rPr>
                            <w:color w:val="FF0000"/>
                            <w:sz w:val="18"/>
                          </w:rPr>
                        </w:pPr>
                        <w:r w:rsidRPr="009F68CB">
                          <w:rPr>
                            <w:rFonts w:hint="eastAsia"/>
                            <w:color w:val="FF0000"/>
                            <w:sz w:val="18"/>
                          </w:rPr>
                          <w:t>シンボルマークを掲載する媒体物をチェック</w:t>
                        </w:r>
                      </w:p>
                      <w:p w14:paraId="66009293" w14:textId="77777777" w:rsidR="00FD6F66" w:rsidRPr="009F68CB" w:rsidRDefault="00FD6F66" w:rsidP="00C25882">
                        <w:pPr>
                          <w:spacing w:line="280" w:lineRule="exact"/>
                          <w:rPr>
                            <w:color w:val="FF0000"/>
                            <w:sz w:val="18"/>
                          </w:rPr>
                        </w:pPr>
                        <w:r w:rsidRPr="009F68CB">
                          <w:rPr>
                            <w:rFonts w:hint="eastAsia"/>
                            <w:color w:val="FF0000"/>
                            <w:sz w:val="18"/>
                          </w:rPr>
                          <w:t>その他の場合は、カッコ内で説明してください。</w:t>
                        </w:r>
                      </w:p>
                    </w:txbxContent>
                  </v:textbox>
                </v:shape>
              </w:pict>
            </w:r>
            <w:r w:rsidR="00FD6F66" w:rsidRPr="00DC4F0A">
              <w:rPr>
                <w:rFonts w:hint="eastAsia"/>
                <w:szCs w:val="21"/>
              </w:rPr>
              <w:t>□</w:t>
            </w:r>
            <w:r w:rsidR="00FD6F66" w:rsidRPr="00DC4F0A">
              <w:rPr>
                <w:rFonts w:hint="eastAsia"/>
                <w:szCs w:val="21"/>
              </w:rPr>
              <w:t xml:space="preserve"> </w:t>
            </w:r>
            <w:r w:rsidR="00FD6F66" w:rsidRPr="00DC4F0A">
              <w:rPr>
                <w:rFonts w:hint="eastAsia"/>
                <w:szCs w:val="21"/>
              </w:rPr>
              <w:t>便　箋　　　□</w:t>
            </w:r>
            <w:r w:rsidR="00FD6F66" w:rsidRPr="00DC4F0A">
              <w:rPr>
                <w:rFonts w:hint="eastAsia"/>
                <w:szCs w:val="21"/>
              </w:rPr>
              <w:t xml:space="preserve"> </w:t>
            </w:r>
            <w:r w:rsidR="00FD6F66" w:rsidRPr="00DC4F0A">
              <w:rPr>
                <w:rFonts w:hint="eastAsia"/>
                <w:szCs w:val="21"/>
              </w:rPr>
              <w:t>その他</w:t>
            </w:r>
            <w:r w:rsidR="00FD6F66">
              <w:rPr>
                <w:rFonts w:hint="eastAsia"/>
                <w:szCs w:val="21"/>
              </w:rPr>
              <w:t xml:space="preserve"> </w:t>
            </w:r>
            <w:r w:rsidR="00FD6F66" w:rsidRPr="00DC4F0A">
              <w:rPr>
                <w:rFonts w:hint="eastAsia"/>
                <w:szCs w:val="21"/>
              </w:rPr>
              <w:t>[</w:t>
            </w:r>
            <w:r w:rsidR="00FD6F66" w:rsidRPr="00DC4F0A">
              <w:rPr>
                <w:rFonts w:hint="eastAsia"/>
                <w:szCs w:val="21"/>
              </w:rPr>
              <w:t xml:space="preserve">　　　　　　　　　　　　　　</w:t>
            </w:r>
            <w:r w:rsidR="00FD6F66" w:rsidRPr="00DC4F0A">
              <w:rPr>
                <w:rFonts w:hint="eastAsia"/>
                <w:szCs w:val="21"/>
              </w:rPr>
              <w:t>]</w:t>
            </w:r>
          </w:p>
          <w:p w14:paraId="13DF44AC" w14:textId="77777777" w:rsidR="00FD6F66" w:rsidRPr="00DC4F0A" w:rsidRDefault="00FD6F66" w:rsidP="009D671B">
            <w:pPr>
              <w:ind w:firstLineChars="300" w:firstLine="630"/>
              <w:jc w:val="left"/>
              <w:rPr>
                <w:szCs w:val="21"/>
              </w:rPr>
            </w:pPr>
          </w:p>
          <w:p w14:paraId="775A2C3C" w14:textId="77777777" w:rsidR="00FD6F66" w:rsidRPr="004F2A68" w:rsidRDefault="00FD6F66" w:rsidP="009D671B">
            <w:pPr>
              <w:ind w:firstLineChars="300" w:firstLine="630"/>
              <w:jc w:val="left"/>
              <w:rPr>
                <w:szCs w:val="21"/>
              </w:rPr>
            </w:pPr>
          </w:p>
          <w:p w14:paraId="595FEB03" w14:textId="77777777" w:rsidR="00FD6F66" w:rsidRPr="00DC4F0A" w:rsidRDefault="00FD6F66" w:rsidP="009D671B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２．使用方法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FD6F66" w:rsidRPr="00DC4F0A" w14:paraId="798AF915" w14:textId="77777777" w:rsidTr="009D671B">
              <w:trPr>
                <w:trHeight w:val="630"/>
              </w:trPr>
              <w:tc>
                <w:tcPr>
                  <w:tcW w:w="9135" w:type="dxa"/>
                </w:tcPr>
                <w:p w14:paraId="4FC7BD9C" w14:textId="77777777" w:rsidR="00FD6F66" w:rsidRPr="00403BF8" w:rsidRDefault="00FD6F66" w:rsidP="00C25882">
                  <w:pPr>
                    <w:spacing w:line="280" w:lineRule="exac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>カラーのシンボルマークデザインをポスター及びチラシの右上部に掲載する。</w:t>
                  </w:r>
                </w:p>
                <w:p w14:paraId="3CC1FC9D" w14:textId="77777777" w:rsidR="00FD6F66" w:rsidRPr="00403BF8" w:rsidRDefault="00FD6F66" w:rsidP="00C25882">
                  <w:pPr>
                    <w:spacing w:line="280" w:lineRule="exac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 xml:space="preserve">　ポスター及びチラシは、市内公的機関等に配布して、大会開催３カ月前から当日まで掲示する。</w:t>
                  </w:r>
                </w:p>
                <w:p w14:paraId="7904DEEF" w14:textId="77777777" w:rsidR="00FD6F66" w:rsidRDefault="00FD6F66" w:rsidP="00C25882">
                  <w:pPr>
                    <w:ind w:firstLineChars="100" w:firstLine="211"/>
                    <w:jc w:val="left"/>
                    <w:rPr>
                      <w:rFonts w:ascii="ＭＳ Ｐ明朝" w:eastAsia="ＭＳ Ｐ明朝" w:hAnsi="ＭＳ Ｐ明朝"/>
                      <w:b/>
                      <w:color w:val="FF0000"/>
                    </w:rPr>
                  </w:pPr>
                  <w:r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 xml:space="preserve">　ポスター及びチラシのデザインサンプルは別添のとおり。</w:t>
                  </w:r>
                </w:p>
                <w:p w14:paraId="4AE9771A" w14:textId="77777777" w:rsidR="00FD6F66" w:rsidRPr="00DC4F0A" w:rsidRDefault="009B2FB1" w:rsidP="00C25882">
                  <w:pPr>
                    <w:ind w:firstLineChars="100" w:firstLine="211"/>
                    <w:jc w:val="left"/>
                    <w:rPr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b/>
                      <w:noProof/>
                      <w:color w:val="FF0000"/>
                    </w:rPr>
                    <w:pict w14:anchorId="1141FF83">
                      <v:shape id="_x0000_s2054" type="#_x0000_t62" style="position:absolute;left:0;text-align:left;margin-left:218.2pt;margin-top:9.4pt;width:269.3pt;height:19.85pt;z-index:251663360" adj="2326,-11262" strokecolor="red" strokeweight="1.5pt">
                        <v:textbox inset="5.85pt,.7pt,5.85pt,.7pt">
                          <w:txbxContent>
                            <w:p w14:paraId="16DA0A57" w14:textId="77777777" w:rsidR="00FD6F66" w:rsidRPr="009F68CB" w:rsidRDefault="00FD6F66" w:rsidP="002A60E8">
                              <w:pPr>
                                <w:spacing w:line="280" w:lineRule="exact"/>
                                <w:rPr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申請書と併せて、サンプルがある場合は提出してください。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14:paraId="63829642" w14:textId="77777777" w:rsidR="00FD6F66" w:rsidRPr="00DC4F0A" w:rsidRDefault="00FD6F66" w:rsidP="009D671B">
            <w:pPr>
              <w:ind w:firstLineChars="100" w:firstLine="210"/>
              <w:jc w:val="left"/>
              <w:rPr>
                <w:szCs w:val="21"/>
              </w:rPr>
            </w:pPr>
          </w:p>
          <w:p w14:paraId="23CB5717" w14:textId="77777777" w:rsidR="00FD6F66" w:rsidRPr="004827D3" w:rsidRDefault="00FD6F66" w:rsidP="00C25882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DC4F0A">
              <w:rPr>
                <w:rFonts w:hint="eastAsia"/>
                <w:szCs w:val="21"/>
              </w:rPr>
              <w:t>３．使用期間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b/>
                <w:color w:val="FF0000"/>
              </w:rPr>
              <w:t>令和６</w:t>
            </w:r>
            <w:r w:rsidRPr="004827D3">
              <w:rPr>
                <w:rFonts w:ascii="ＭＳ Ｐ明朝" w:eastAsia="ＭＳ Ｐ明朝" w:hAnsi="ＭＳ Ｐ明朝" w:hint="eastAsia"/>
              </w:rPr>
              <w:t>年</w:t>
            </w:r>
            <w:r w:rsidRPr="00403BF8">
              <w:rPr>
                <w:rFonts w:ascii="ＭＳ Ｐ明朝" w:eastAsia="ＭＳ Ｐ明朝" w:hAnsi="ＭＳ Ｐ明朝" w:hint="eastAsia"/>
                <w:b/>
                <w:color w:val="FF0000"/>
              </w:rPr>
              <w:t>９</w:t>
            </w:r>
            <w:r w:rsidRPr="004827D3">
              <w:rPr>
                <w:rFonts w:ascii="ＭＳ Ｐ明朝" w:eastAsia="ＭＳ Ｐ明朝" w:hAnsi="ＭＳ Ｐ明朝" w:hint="eastAsia"/>
              </w:rPr>
              <w:t>月</w:t>
            </w:r>
            <w:r w:rsidRPr="00403BF8">
              <w:rPr>
                <w:rFonts w:ascii="ＭＳ Ｐ明朝" w:eastAsia="ＭＳ Ｐ明朝" w:hAnsi="ＭＳ Ｐ明朝" w:hint="eastAsia"/>
                <w:b/>
                <w:color w:val="FF0000"/>
              </w:rPr>
              <w:t>１</w:t>
            </w:r>
            <w:r w:rsidRPr="004827D3">
              <w:rPr>
                <w:rFonts w:ascii="ＭＳ Ｐ明朝" w:eastAsia="ＭＳ Ｐ明朝" w:hAnsi="ＭＳ Ｐ明朝" w:hint="eastAsia"/>
              </w:rPr>
              <w:t xml:space="preserve">日　～　　</w:t>
            </w:r>
            <w:r w:rsidRPr="00FD6F66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令和６</w:t>
            </w:r>
            <w:r w:rsidRPr="004827D3">
              <w:rPr>
                <w:rFonts w:ascii="ＭＳ Ｐ明朝" w:eastAsia="ＭＳ Ｐ明朝" w:hAnsi="ＭＳ Ｐ明朝" w:hint="eastAsia"/>
              </w:rPr>
              <w:t>年</w:t>
            </w:r>
            <w:r w:rsidRPr="00403BF8">
              <w:rPr>
                <w:rFonts w:ascii="ＭＳ Ｐ明朝" w:eastAsia="ＭＳ Ｐ明朝" w:hAnsi="ＭＳ Ｐ明朝" w:hint="eastAsia"/>
                <w:b/>
                <w:color w:val="FF0000"/>
              </w:rPr>
              <w:t>１１</w:t>
            </w:r>
            <w:r w:rsidRPr="004827D3">
              <w:rPr>
                <w:rFonts w:ascii="ＭＳ Ｐ明朝" w:eastAsia="ＭＳ Ｐ明朝" w:hAnsi="ＭＳ Ｐ明朝" w:hint="eastAsia"/>
              </w:rPr>
              <w:t>月</w:t>
            </w:r>
            <w:r w:rsidRPr="00403BF8">
              <w:rPr>
                <w:rFonts w:ascii="ＭＳ Ｐ明朝" w:eastAsia="ＭＳ Ｐ明朝" w:hAnsi="ＭＳ Ｐ明朝" w:hint="eastAsia"/>
                <w:b/>
                <w:color w:val="FF0000"/>
              </w:rPr>
              <w:t>３０</w:t>
            </w:r>
            <w:r w:rsidRPr="004827D3">
              <w:rPr>
                <w:rFonts w:ascii="ＭＳ Ｐ明朝" w:eastAsia="ＭＳ Ｐ明朝" w:hAnsi="ＭＳ Ｐ明朝" w:hint="eastAsia"/>
              </w:rPr>
              <w:t>日</w:t>
            </w:r>
          </w:p>
          <w:p w14:paraId="4AD8E386" w14:textId="77777777" w:rsidR="00FD6F66" w:rsidRPr="00C25882" w:rsidRDefault="00FD6F66" w:rsidP="009D671B">
            <w:pPr>
              <w:ind w:firstLineChars="900" w:firstLine="1890"/>
              <w:jc w:val="left"/>
              <w:rPr>
                <w:szCs w:val="21"/>
              </w:rPr>
            </w:pPr>
          </w:p>
          <w:p w14:paraId="7D9D612B" w14:textId="77777777" w:rsidR="00FD6F66" w:rsidRPr="00DC4F0A" w:rsidRDefault="00FD6F66" w:rsidP="009D671B">
            <w:pPr>
              <w:ind w:firstLineChars="900" w:firstLine="1890"/>
              <w:jc w:val="left"/>
              <w:rPr>
                <w:szCs w:val="21"/>
              </w:rPr>
            </w:pPr>
          </w:p>
          <w:p w14:paraId="19A5B87E" w14:textId="77777777" w:rsidR="00FD6F66" w:rsidRPr="00DC4F0A" w:rsidRDefault="00FD6F66" w:rsidP="009D671B">
            <w:pPr>
              <w:ind w:firstLineChars="100" w:firstLine="210"/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>４．その他（上記のほか、特にお考えの点があれば記入して下さい。）</w:t>
            </w:r>
          </w:p>
          <w:tbl>
            <w:tblPr>
              <w:tblW w:w="0" w:type="auto"/>
              <w:tblInd w:w="31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35"/>
            </w:tblGrid>
            <w:tr w:rsidR="00FD6F66" w:rsidRPr="00DC4F0A" w14:paraId="6AE4F36F" w14:textId="77777777" w:rsidTr="009D671B">
              <w:trPr>
                <w:trHeight w:val="960"/>
              </w:trPr>
              <w:tc>
                <w:tcPr>
                  <w:tcW w:w="9135" w:type="dxa"/>
                </w:tcPr>
                <w:p w14:paraId="05A375A5" w14:textId="77777777" w:rsidR="00FD6F66" w:rsidRPr="00DC4F0A" w:rsidRDefault="009B2FB1" w:rsidP="002A60E8">
                  <w:pPr>
                    <w:jc w:val="left"/>
                    <w:rPr>
                      <w:sz w:val="22"/>
                      <w:szCs w:val="21"/>
                    </w:rPr>
                  </w:pPr>
                  <w:r>
                    <w:rPr>
                      <w:rFonts w:ascii="ＭＳ Ｐ明朝" w:eastAsia="ＭＳ Ｐ明朝" w:hAnsi="ＭＳ Ｐ明朝"/>
                      <w:b/>
                      <w:noProof/>
                      <w:color w:val="FF0000"/>
                    </w:rPr>
                    <w:pict w14:anchorId="2BF40661">
                      <v:shape id="_x0000_s2053" type="#_x0000_t62" style="position:absolute;margin-left:187.85pt;margin-top:21.9pt;width:297pt;height:39.7pt;z-index:251662336" adj="-8105,-7155" strokecolor="red" strokeweight="1.5pt">
                        <v:textbox inset="5.85pt,.7pt,5.85pt,.7pt">
                          <w:txbxContent>
                            <w:p w14:paraId="2781297D" w14:textId="77777777" w:rsidR="00FD6F66" w:rsidRPr="009F68CB" w:rsidRDefault="00FD6F66" w:rsidP="002A60E8">
                              <w:pPr>
                                <w:spacing w:line="280" w:lineRule="exact"/>
                                <w:rPr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</w:rPr>
                                <w:t>上記で記入できない事項で、シンボルマークの使用において特段の事情がある場合は記入してください。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FD6F66" w:rsidRPr="00403BF8">
                    <w:rPr>
                      <w:rFonts w:ascii="ＭＳ Ｐ明朝" w:eastAsia="ＭＳ Ｐ明朝" w:hAnsi="ＭＳ Ｐ明朝" w:hint="eastAsia"/>
                      <w:b/>
                      <w:color w:val="FF0000"/>
                    </w:rPr>
                    <w:t>特記事項なし</w:t>
                  </w:r>
                </w:p>
              </w:tc>
            </w:tr>
          </w:tbl>
          <w:p w14:paraId="6C5BE7E0" w14:textId="77777777" w:rsidR="00FD6F66" w:rsidRPr="00DC4F0A" w:rsidRDefault="00FD6F66" w:rsidP="009D671B">
            <w:pPr>
              <w:jc w:val="left"/>
              <w:rPr>
                <w:szCs w:val="21"/>
              </w:rPr>
            </w:pPr>
            <w:r w:rsidRPr="00DC4F0A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089A0CA6" w14:textId="77777777" w:rsidR="00717251" w:rsidRDefault="00717251" w:rsidP="00FD6F66">
      <w:pPr>
        <w:jc w:val="left"/>
      </w:pPr>
    </w:p>
    <w:sectPr w:rsidR="00717251" w:rsidSect="006979EB">
      <w:pgSz w:w="11906" w:h="16838" w:code="9"/>
      <w:pgMar w:top="1418" w:right="1077" w:bottom="851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E280" w14:textId="77777777" w:rsidR="00FC2980" w:rsidRDefault="00FC2980" w:rsidP="004F2A68">
      <w:r>
        <w:separator/>
      </w:r>
    </w:p>
  </w:endnote>
  <w:endnote w:type="continuationSeparator" w:id="0">
    <w:p w14:paraId="07C2B8CA" w14:textId="77777777" w:rsidR="00FC2980" w:rsidRDefault="00FC2980" w:rsidP="004F2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EAD6" w14:textId="77777777" w:rsidR="00FC2980" w:rsidRDefault="00FC2980" w:rsidP="004F2A68">
      <w:r>
        <w:separator/>
      </w:r>
    </w:p>
  </w:footnote>
  <w:footnote w:type="continuationSeparator" w:id="0">
    <w:p w14:paraId="08E32C20" w14:textId="77777777" w:rsidR="00FC2980" w:rsidRDefault="00FC2980" w:rsidP="004F2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251"/>
    <w:rsid w:val="00284032"/>
    <w:rsid w:val="004F2A68"/>
    <w:rsid w:val="006979EB"/>
    <w:rsid w:val="006B2C00"/>
    <w:rsid w:val="00717251"/>
    <w:rsid w:val="00920C9D"/>
    <w:rsid w:val="009B2FB1"/>
    <w:rsid w:val="009D671B"/>
    <w:rsid w:val="00B673E1"/>
    <w:rsid w:val="00B75EF2"/>
    <w:rsid w:val="00BE59BA"/>
    <w:rsid w:val="00C164CC"/>
    <w:rsid w:val="00D9084D"/>
    <w:rsid w:val="00DC4F0A"/>
    <w:rsid w:val="00DD766A"/>
    <w:rsid w:val="00FC2980"/>
    <w:rsid w:val="00FD1F3F"/>
    <w:rsid w:val="00FD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4"/>
        <o:r id="V:Rule4" type="callout" idref="#_x0000_s2053"/>
      </o:rules>
    </o:shapelayout>
  </w:shapeDefaults>
  <w:decimalSymbol w:val="."/>
  <w:listSeparator w:val=","/>
  <w14:docId w14:val="754E3675"/>
  <w15:chartTrackingRefBased/>
  <w15:docId w15:val="{F7ECF5D6-9A53-4D57-BDB7-454B2FC5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8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2A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2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2A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119132</dc:creator>
  <cp:keywords/>
  <dc:description/>
  <cp:lastModifiedBy>中村　拓哉</cp:lastModifiedBy>
  <cp:revision>3</cp:revision>
  <cp:lastPrinted>2025-03-18T07:22:00Z</cp:lastPrinted>
  <dcterms:created xsi:type="dcterms:W3CDTF">2024-05-09T06:56:00Z</dcterms:created>
  <dcterms:modified xsi:type="dcterms:W3CDTF">2025-03-18T07:52:00Z</dcterms:modified>
</cp:coreProperties>
</file>