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AB" w:rsidRPr="00972115" w:rsidRDefault="00F06985" w:rsidP="000E56AB">
      <w:pPr>
        <w:spacing w:line="280" w:lineRule="exact"/>
        <w:jc w:val="left"/>
        <w:rPr>
          <w:rFonts w:hAnsi="ＭＳ 明朝"/>
          <w:snapToGrid w:val="0"/>
          <w:kern w:val="0"/>
          <w:sz w:val="22"/>
        </w:rPr>
      </w:pPr>
      <w:r w:rsidRPr="00972115">
        <w:rPr>
          <w:rFonts w:hAnsi="ＭＳ 明朝" w:hint="eastAsia"/>
          <w:snapToGrid w:val="0"/>
          <w:kern w:val="0"/>
          <w:sz w:val="22"/>
        </w:rPr>
        <w:t>別記様式第２号（第６条関係）</w:t>
      </w:r>
    </w:p>
    <w:p w:rsidR="00F06985" w:rsidRPr="008B5503" w:rsidRDefault="00F06985" w:rsidP="000E56AB">
      <w:pPr>
        <w:spacing w:line="280" w:lineRule="exact"/>
        <w:jc w:val="left"/>
        <w:rPr>
          <w:rFonts w:hAnsi="ＭＳ 明朝"/>
          <w:snapToGrid w:val="0"/>
          <w:kern w:val="0"/>
        </w:rPr>
      </w:pPr>
    </w:p>
    <w:p w:rsidR="004B00CB" w:rsidRPr="00F06985" w:rsidRDefault="004B00CB" w:rsidP="004B00CB">
      <w:pPr>
        <w:spacing w:line="280" w:lineRule="exact"/>
        <w:ind w:right="-2"/>
        <w:jc w:val="right"/>
        <w:rPr>
          <w:rFonts w:hAnsi="ＭＳ 明朝"/>
          <w:sz w:val="22"/>
        </w:rPr>
      </w:pPr>
      <w:r w:rsidRPr="00F06985">
        <w:rPr>
          <w:rFonts w:hAnsi="ＭＳ 明朝" w:hint="eastAsia"/>
          <w:sz w:val="22"/>
        </w:rPr>
        <w:t>年　　月　　日</w:t>
      </w:r>
    </w:p>
    <w:p w:rsidR="004B00CB" w:rsidRPr="00F06985" w:rsidRDefault="004B00CB" w:rsidP="004B00CB">
      <w:pPr>
        <w:spacing w:line="280" w:lineRule="exact"/>
        <w:rPr>
          <w:rFonts w:hAnsi="ＭＳ 明朝"/>
          <w:sz w:val="22"/>
        </w:rPr>
      </w:pPr>
      <w:r w:rsidRPr="00F06985">
        <w:rPr>
          <w:rFonts w:hAnsi="ＭＳ 明朝" w:hint="eastAsia"/>
          <w:sz w:val="22"/>
        </w:rPr>
        <w:t xml:space="preserve">　関市長　様</w:t>
      </w:r>
    </w:p>
    <w:p w:rsidR="000E56AB" w:rsidRPr="00F06985" w:rsidRDefault="000E56AB" w:rsidP="00D31D11">
      <w:pPr>
        <w:wordWrap w:val="0"/>
        <w:spacing w:line="280" w:lineRule="exact"/>
        <w:ind w:firstLineChars="1365" w:firstLine="3166"/>
        <w:jc w:val="right"/>
        <w:rPr>
          <w:rFonts w:hAnsi="ＭＳ 明朝"/>
          <w:sz w:val="22"/>
        </w:rPr>
      </w:pPr>
      <w:r w:rsidRPr="00F06985">
        <w:rPr>
          <w:rFonts w:hAnsi="ＭＳ 明朝" w:hint="eastAsia"/>
          <w:sz w:val="22"/>
        </w:rPr>
        <w:t xml:space="preserve">申請者（世帯主）氏名　　　　　　　　　　</w:t>
      </w:r>
      <w:r w:rsidR="00282941">
        <w:rPr>
          <w:rFonts w:hAnsi="ＭＳ 明朝" w:hint="eastAsia"/>
          <w:sz w:val="22"/>
        </w:rPr>
        <w:t xml:space="preserve">　</w:t>
      </w:r>
      <w:bookmarkStart w:id="0" w:name="_GoBack"/>
      <w:bookmarkEnd w:id="0"/>
      <w:r w:rsidR="00D31D11" w:rsidRPr="00A0463C">
        <w:rPr>
          <w:rFonts w:hAnsi="ＭＳ 明朝" w:hint="eastAsia"/>
          <w:sz w:val="22"/>
        </w:rPr>
        <w:t xml:space="preserve">　</w:t>
      </w:r>
    </w:p>
    <w:p w:rsidR="009A0692" w:rsidRPr="00F06985" w:rsidRDefault="009A0692" w:rsidP="009A0692">
      <w:pPr>
        <w:spacing w:line="280" w:lineRule="exact"/>
        <w:jc w:val="center"/>
        <w:rPr>
          <w:rFonts w:hAnsi="ＭＳ 明朝"/>
          <w:kern w:val="0"/>
          <w:sz w:val="22"/>
        </w:rPr>
      </w:pPr>
    </w:p>
    <w:p w:rsidR="009A0692" w:rsidRPr="00F06985" w:rsidRDefault="009A0692" w:rsidP="009A0692">
      <w:pPr>
        <w:spacing w:line="280" w:lineRule="exact"/>
        <w:jc w:val="center"/>
        <w:rPr>
          <w:rFonts w:hAnsi="ＭＳ 明朝"/>
          <w:kern w:val="0"/>
          <w:sz w:val="22"/>
        </w:rPr>
      </w:pPr>
      <w:r w:rsidRPr="00A0463C">
        <w:rPr>
          <w:rFonts w:hAnsi="ＭＳ 明朝" w:hint="eastAsia"/>
          <w:spacing w:val="165"/>
          <w:kern w:val="0"/>
          <w:sz w:val="22"/>
          <w:fitText w:val="3514" w:id="-1952223744"/>
        </w:rPr>
        <w:t>生活状況申告</w:t>
      </w:r>
      <w:r w:rsidRPr="00A0463C">
        <w:rPr>
          <w:rFonts w:hAnsi="ＭＳ 明朝" w:hint="eastAsia"/>
          <w:spacing w:val="-3"/>
          <w:kern w:val="0"/>
          <w:sz w:val="22"/>
          <w:fitText w:val="3514" w:id="-1952223744"/>
        </w:rPr>
        <w:t>書</w:t>
      </w:r>
    </w:p>
    <w:p w:rsidR="000E56AB" w:rsidRPr="00F06985" w:rsidRDefault="000E56AB" w:rsidP="000E56AB">
      <w:pPr>
        <w:spacing w:line="280" w:lineRule="exact"/>
        <w:ind w:firstLineChars="1365" w:firstLine="3166"/>
        <w:jc w:val="left"/>
        <w:rPr>
          <w:rFonts w:hAnsi="ＭＳ 明朝"/>
          <w:sz w:val="22"/>
        </w:rPr>
      </w:pPr>
    </w:p>
    <w:p w:rsidR="000E56AB" w:rsidRPr="00F06985" w:rsidRDefault="000E56AB" w:rsidP="000E56AB">
      <w:pPr>
        <w:spacing w:line="280" w:lineRule="exact"/>
        <w:jc w:val="left"/>
        <w:rPr>
          <w:rFonts w:hAnsi="ＭＳ 明朝"/>
          <w:sz w:val="22"/>
        </w:rPr>
      </w:pPr>
      <w:r w:rsidRPr="00F06985">
        <w:rPr>
          <w:rFonts w:hAnsi="ＭＳ 明朝" w:hint="eastAsia"/>
          <w:sz w:val="22"/>
        </w:rPr>
        <w:t xml:space="preserve">　</w:t>
      </w:r>
      <w:r w:rsidR="00F06985" w:rsidRPr="0040008F">
        <w:rPr>
          <w:rFonts w:hAnsi="ＭＳ 明朝" w:hint="eastAsia"/>
          <w:sz w:val="22"/>
        </w:rPr>
        <w:t>次</w:t>
      </w:r>
      <w:r w:rsidRPr="0040008F">
        <w:rPr>
          <w:rFonts w:hAnsi="ＭＳ 明朝" w:hint="eastAsia"/>
          <w:sz w:val="22"/>
        </w:rPr>
        <w:t>のとおり世帯</w:t>
      </w:r>
      <w:r w:rsidRPr="00F06985">
        <w:rPr>
          <w:rFonts w:hAnsi="ＭＳ 明朝" w:hint="eastAsia"/>
          <w:sz w:val="22"/>
        </w:rPr>
        <w:t>の生活状況について申告します。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41"/>
        <w:gridCol w:w="541"/>
        <w:gridCol w:w="388"/>
        <w:gridCol w:w="154"/>
        <w:gridCol w:w="1070"/>
        <w:gridCol w:w="425"/>
        <w:gridCol w:w="169"/>
        <w:gridCol w:w="256"/>
        <w:gridCol w:w="101"/>
        <w:gridCol w:w="357"/>
        <w:gridCol w:w="818"/>
        <w:gridCol w:w="709"/>
        <w:gridCol w:w="425"/>
        <w:gridCol w:w="190"/>
        <w:gridCol w:w="357"/>
        <w:gridCol w:w="357"/>
        <w:gridCol w:w="797"/>
        <w:gridCol w:w="741"/>
        <w:gridCol w:w="676"/>
      </w:tblGrid>
      <w:tr w:rsidR="000E56AB" w:rsidRPr="00F06985" w:rsidTr="000E56AB">
        <w:trPr>
          <w:cantSplit/>
          <w:trHeight w:val="340"/>
        </w:trPr>
        <w:tc>
          <w:tcPr>
            <w:tcW w:w="541" w:type="dxa"/>
            <w:vMerge w:val="restart"/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 w:rsidRPr="00F06985">
              <w:rPr>
                <w:rFonts w:hAnsi="ＭＳ 明朝" w:hint="eastAsia"/>
                <w:sz w:val="22"/>
              </w:rPr>
              <w:t>収</w:t>
            </w:r>
            <w:r w:rsidRPr="00F06985">
              <w:rPr>
                <w:rFonts w:hAnsi="ＭＳ 明朝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z w:val="22"/>
              </w:rPr>
              <w:t>入</w:t>
            </w:r>
            <w:r w:rsidRPr="00F06985">
              <w:rPr>
                <w:rFonts w:hAnsi="ＭＳ 明朝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z w:val="22"/>
              </w:rPr>
              <w:t>の</w:t>
            </w:r>
            <w:r w:rsidRPr="00F06985">
              <w:rPr>
                <w:rFonts w:hAnsi="ＭＳ 明朝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z w:val="22"/>
              </w:rPr>
              <w:t>状</w:t>
            </w:r>
            <w:r w:rsidRPr="00F06985">
              <w:rPr>
                <w:rFonts w:hAnsi="ＭＳ 明朝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z w:val="22"/>
              </w:rPr>
              <w:t>況</w:t>
            </w:r>
          </w:p>
        </w:tc>
        <w:tc>
          <w:tcPr>
            <w:tcW w:w="1083" w:type="dxa"/>
            <w:gridSpan w:val="3"/>
            <w:vAlign w:val="center"/>
          </w:tcPr>
          <w:p w:rsidR="000E56AB" w:rsidRPr="00F06985" w:rsidRDefault="000E56AB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収入の</w:t>
            </w:r>
          </w:p>
          <w:p w:rsidR="000E56AB" w:rsidRPr="00F06985" w:rsidRDefault="000E56AB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種類</w:t>
            </w:r>
          </w:p>
        </w:tc>
        <w:tc>
          <w:tcPr>
            <w:tcW w:w="7448" w:type="dxa"/>
            <w:gridSpan w:val="15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□事業収入　　□給与収入　　□日雇収入　　□年金　　□仕送り</w:t>
            </w:r>
          </w:p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□その他（　　　　　　　　　　　　　）</w:t>
            </w: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83" w:type="dxa"/>
            <w:gridSpan w:val="3"/>
            <w:vMerge w:val="restart"/>
            <w:vAlign w:val="center"/>
          </w:tcPr>
          <w:p w:rsidR="000E56AB" w:rsidRPr="00F06985" w:rsidRDefault="000E56AB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収入</w:t>
            </w:r>
          </w:p>
          <w:p w:rsidR="000E56AB" w:rsidRPr="00F06985" w:rsidRDefault="000E56AB">
            <w:pPr>
              <w:spacing w:line="280" w:lineRule="exact"/>
              <w:jc w:val="distribute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月額</w:t>
            </w: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今月分実収入額</w:t>
            </w:r>
          </w:p>
        </w:tc>
        <w:tc>
          <w:tcPr>
            <w:tcW w:w="1985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前月分実収入額</w:t>
            </w:r>
          </w:p>
        </w:tc>
        <w:tc>
          <w:tcPr>
            <w:tcW w:w="2126" w:type="dxa"/>
            <w:gridSpan w:val="5"/>
            <w:vAlign w:val="center"/>
          </w:tcPr>
          <w:p w:rsidR="000E56AB" w:rsidRPr="00F06985" w:rsidRDefault="000E56AB" w:rsidP="000E56AB">
            <w:pPr>
              <w:spacing w:line="280" w:lineRule="exact"/>
              <w:jc w:val="left"/>
              <w:rPr>
                <w:rFonts w:hAnsi="ＭＳ 明朝"/>
                <w:snapToGrid w:val="0"/>
                <w:spacing w:val="-8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spacing w:val="-8"/>
                <w:kern w:val="0"/>
                <w:sz w:val="22"/>
              </w:rPr>
              <w:t>前々月分実収入額</w:t>
            </w:r>
          </w:p>
        </w:tc>
        <w:tc>
          <w:tcPr>
            <w:tcW w:w="1417" w:type="dxa"/>
            <w:gridSpan w:val="2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平均実収入月額</w:t>
            </w: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083" w:type="dxa"/>
            <w:gridSpan w:val="3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5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 w:val="restart"/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今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月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分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実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収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入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額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の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内</w:t>
            </w:r>
            <w:r w:rsidRPr="00F06985">
              <w:rPr>
                <w:rFonts w:hAnsi="ＭＳ 明朝"/>
                <w:snapToGrid w:val="0"/>
                <w:kern w:val="0"/>
                <w:sz w:val="22"/>
              </w:rPr>
              <w:t xml:space="preserve"> </w:t>
            </w: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訳</w:t>
            </w:r>
          </w:p>
        </w:tc>
        <w:tc>
          <w:tcPr>
            <w:tcW w:w="542" w:type="dxa"/>
            <w:gridSpan w:val="2"/>
            <w:vMerge w:val="restart"/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総　収　入　①</w:t>
            </w: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売上金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 w:val="restart"/>
            <w:tcBorders>
              <w:bottom w:val="nil"/>
            </w:tcBorders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備考</w:t>
            </w: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手数料収入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農業収入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日雇収入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内職収入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年金収入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 w:rsidP="005F6C81">
            <w:pPr>
              <w:spacing w:line="280" w:lineRule="exact"/>
              <w:jc w:val="left"/>
              <w:rPr>
                <w:rFonts w:hAnsi="ＭＳ 明朝"/>
                <w:snapToGrid w:val="0"/>
                <w:spacing w:val="-1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spacing w:val="-10"/>
                <w:kern w:val="0"/>
                <w:sz w:val="22"/>
              </w:rPr>
              <w:t>財産収入</w:t>
            </w:r>
            <w:r w:rsidRPr="00F06985">
              <w:rPr>
                <w:rFonts w:hAnsi="ＭＳ 明朝"/>
                <w:snapToGrid w:val="0"/>
                <w:spacing w:val="-10"/>
                <w:kern w:val="0"/>
                <w:sz w:val="22"/>
              </w:rPr>
              <w:t>(</w:t>
            </w:r>
            <w:r w:rsidRPr="00F06985">
              <w:rPr>
                <w:rFonts w:hAnsi="ＭＳ 明朝" w:hint="eastAsia"/>
                <w:snapToGrid w:val="0"/>
                <w:spacing w:val="-10"/>
                <w:kern w:val="0"/>
                <w:sz w:val="22"/>
              </w:rPr>
              <w:t>地代</w:t>
            </w:r>
            <w:r w:rsidRPr="00F06985">
              <w:rPr>
                <w:rFonts w:hAnsi="ＭＳ 明朝"/>
                <w:snapToGrid w:val="0"/>
                <w:spacing w:val="-10"/>
                <w:kern w:val="0"/>
                <w:sz w:val="22"/>
              </w:rPr>
              <w:t>)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仕送り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小計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 w:val="restart"/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必　要　経　費　②</w:t>
            </w: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仕入（材料）代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交通費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税金等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社会保険料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家賃・地代など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542" w:type="dxa"/>
            <w:gridSpan w:val="2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小計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312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2462" w:type="dxa"/>
            <w:gridSpan w:val="6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差引収入①－②</w:t>
            </w:r>
          </w:p>
        </w:tc>
        <w:tc>
          <w:tcPr>
            <w:tcW w:w="1985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gridSpan w:val="7"/>
            <w:vMerge/>
            <w:tcBorders>
              <w:bottom w:val="nil"/>
            </w:tcBorders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</w:tr>
      <w:tr w:rsidR="000E56AB" w:rsidRPr="00F06985" w:rsidTr="000E56AB">
        <w:trPr>
          <w:cantSplit/>
          <w:trHeight w:val="724"/>
        </w:trPr>
        <w:tc>
          <w:tcPr>
            <w:tcW w:w="541" w:type="dxa"/>
            <w:vMerge w:val="restart"/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 w:rsidRPr="00F06985">
              <w:rPr>
                <w:rFonts w:hAnsi="ＭＳ 明朝" w:hint="eastAsia"/>
                <w:sz w:val="22"/>
              </w:rPr>
              <w:t>資　産　の</w:t>
            </w:r>
            <w:r w:rsidR="00311896" w:rsidRPr="00F06985">
              <w:rPr>
                <w:rFonts w:hAnsi="ＭＳ 明朝" w:hint="eastAsia"/>
                <w:sz w:val="22"/>
              </w:rPr>
              <w:t xml:space="preserve">　所　有</w:t>
            </w:r>
            <w:r w:rsidRPr="00F06985">
              <w:rPr>
                <w:rFonts w:hAnsi="ＭＳ 明朝" w:hint="eastAsia"/>
                <w:sz w:val="22"/>
              </w:rPr>
              <w:t xml:space="preserve">　状　況</w:t>
            </w:r>
          </w:p>
        </w:tc>
        <w:tc>
          <w:tcPr>
            <w:tcW w:w="541" w:type="dxa"/>
            <w:tcBorders>
              <w:right w:val="nil"/>
            </w:tcBorders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現　金</w:t>
            </w:r>
          </w:p>
        </w:tc>
        <w:tc>
          <w:tcPr>
            <w:tcW w:w="388" w:type="dxa"/>
            <w:tcBorders>
              <w:left w:val="dashed" w:sz="4" w:space="0" w:color="auto"/>
            </w:tcBorders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　無</w:t>
            </w:r>
          </w:p>
        </w:tc>
        <w:tc>
          <w:tcPr>
            <w:tcW w:w="1818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円</w:t>
            </w:r>
          </w:p>
        </w:tc>
        <w:tc>
          <w:tcPr>
            <w:tcW w:w="357" w:type="dxa"/>
            <w:gridSpan w:val="2"/>
            <w:tcBorders>
              <w:right w:val="nil"/>
            </w:tcBorders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預貯金</w:t>
            </w:r>
          </w:p>
        </w:tc>
        <w:tc>
          <w:tcPr>
            <w:tcW w:w="357" w:type="dxa"/>
            <w:tcBorders>
              <w:left w:val="dashed" w:sz="4" w:space="0" w:color="auto"/>
            </w:tcBorders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　無</w:t>
            </w:r>
          </w:p>
        </w:tc>
        <w:tc>
          <w:tcPr>
            <w:tcW w:w="2142" w:type="dxa"/>
            <w:gridSpan w:val="4"/>
            <w:vAlign w:val="center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円</w:t>
            </w:r>
          </w:p>
        </w:tc>
        <w:tc>
          <w:tcPr>
            <w:tcW w:w="357" w:type="dxa"/>
            <w:tcBorders>
              <w:right w:val="nil"/>
            </w:tcBorders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負　債</w:t>
            </w:r>
          </w:p>
        </w:tc>
        <w:tc>
          <w:tcPr>
            <w:tcW w:w="357" w:type="dxa"/>
            <w:tcBorders>
              <w:left w:val="dashed" w:sz="4" w:space="0" w:color="auto"/>
            </w:tcBorders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　無</w:t>
            </w:r>
          </w:p>
        </w:tc>
        <w:tc>
          <w:tcPr>
            <w:tcW w:w="2214" w:type="dxa"/>
            <w:gridSpan w:val="3"/>
            <w:vAlign w:val="center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円</w:t>
            </w:r>
          </w:p>
        </w:tc>
      </w:tr>
      <w:tr w:rsidR="000E56AB" w:rsidRPr="00F06985" w:rsidTr="005F6C81">
        <w:trPr>
          <w:cantSplit/>
          <w:trHeight w:val="525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 w:val="restart"/>
            <w:textDirection w:val="tbRlV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土　地　・　建　物</w:t>
            </w:r>
          </w:p>
        </w:tc>
        <w:tc>
          <w:tcPr>
            <w:tcW w:w="2037" w:type="dxa"/>
            <w:gridSpan w:val="4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spacing w:val="-6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spacing w:val="-6"/>
                <w:kern w:val="0"/>
                <w:sz w:val="22"/>
              </w:rPr>
              <w:t>面積</w:t>
            </w:r>
            <w:r w:rsidRPr="00F06985">
              <w:rPr>
                <w:rFonts w:hAnsi="ＭＳ 明朝"/>
                <w:snapToGrid w:val="0"/>
                <w:spacing w:val="-6"/>
                <w:kern w:val="0"/>
                <w:sz w:val="22"/>
              </w:rPr>
              <w:t>(</w:t>
            </w:r>
            <w:r w:rsidRPr="00F06985">
              <w:rPr>
                <w:rFonts w:hAnsi="ＭＳ 明朝" w:hint="eastAsia"/>
                <w:snapToGrid w:val="0"/>
                <w:spacing w:val="-6"/>
                <w:kern w:val="0"/>
                <w:sz w:val="22"/>
              </w:rPr>
              <w:t>延面積</w:t>
            </w:r>
            <w:r w:rsidRPr="00F06985">
              <w:rPr>
                <w:rFonts w:hAnsi="ＭＳ 明朝"/>
                <w:snapToGrid w:val="0"/>
                <w:spacing w:val="-6"/>
                <w:kern w:val="0"/>
                <w:sz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所有者</w:t>
            </w:r>
          </w:p>
        </w:tc>
        <w:tc>
          <w:tcPr>
            <w:tcW w:w="2442" w:type="dxa"/>
            <w:gridSpan w:val="5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所在地</w:t>
            </w:r>
          </w:p>
        </w:tc>
        <w:tc>
          <w:tcPr>
            <w:tcW w:w="676" w:type="dxa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抵当権</w:t>
            </w:r>
          </w:p>
        </w:tc>
      </w:tr>
      <w:tr w:rsidR="000E56AB" w:rsidRPr="00F06985" w:rsidTr="005F6C81">
        <w:trPr>
          <w:cantSplit/>
          <w:trHeight w:val="525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612" w:type="dxa"/>
            <w:gridSpan w:val="3"/>
            <w:tcBorders>
              <w:right w:val="nil"/>
            </w:tcBorders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宅地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有無</w:t>
            </w:r>
          </w:p>
        </w:tc>
        <w:tc>
          <w:tcPr>
            <w:tcW w:w="1701" w:type="dxa"/>
            <w:gridSpan w:val="5"/>
            <w:vAlign w:val="center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134" w:type="dxa"/>
            <w:gridSpan w:val="2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gridSpan w:val="5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　無</w:t>
            </w:r>
          </w:p>
        </w:tc>
      </w:tr>
      <w:tr w:rsidR="000E56AB" w:rsidRPr="00F06985" w:rsidTr="005F6C81">
        <w:trPr>
          <w:cantSplit/>
          <w:trHeight w:val="525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612" w:type="dxa"/>
            <w:gridSpan w:val="3"/>
            <w:tcBorders>
              <w:right w:val="nil"/>
            </w:tcBorders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田畑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有無</w:t>
            </w:r>
          </w:p>
        </w:tc>
        <w:tc>
          <w:tcPr>
            <w:tcW w:w="1701" w:type="dxa"/>
            <w:gridSpan w:val="5"/>
            <w:vAlign w:val="center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134" w:type="dxa"/>
            <w:gridSpan w:val="2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gridSpan w:val="5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　無</w:t>
            </w:r>
          </w:p>
        </w:tc>
      </w:tr>
      <w:tr w:rsidR="000E56AB" w:rsidRPr="00F06985" w:rsidTr="005F6C81">
        <w:trPr>
          <w:cantSplit/>
          <w:trHeight w:val="525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612" w:type="dxa"/>
            <w:gridSpan w:val="3"/>
            <w:tcBorders>
              <w:right w:val="nil"/>
            </w:tcBorders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山林・その他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有無</w:t>
            </w:r>
          </w:p>
        </w:tc>
        <w:tc>
          <w:tcPr>
            <w:tcW w:w="1701" w:type="dxa"/>
            <w:gridSpan w:val="5"/>
            <w:vAlign w:val="center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134" w:type="dxa"/>
            <w:gridSpan w:val="2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gridSpan w:val="5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　無</w:t>
            </w:r>
          </w:p>
        </w:tc>
      </w:tr>
      <w:tr w:rsidR="000E56AB" w:rsidRPr="00F06985" w:rsidTr="005F6C81">
        <w:trPr>
          <w:cantSplit/>
          <w:trHeight w:val="525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612" w:type="dxa"/>
            <w:gridSpan w:val="3"/>
            <w:tcBorders>
              <w:right w:val="nil"/>
            </w:tcBorders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spacing w:val="-6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spacing w:val="-6"/>
                <w:kern w:val="0"/>
                <w:sz w:val="22"/>
              </w:rPr>
              <w:t>建物</w:t>
            </w:r>
            <w:r w:rsidRPr="00F06985">
              <w:rPr>
                <w:rFonts w:hAnsi="ＭＳ 明朝"/>
                <w:snapToGrid w:val="0"/>
                <w:spacing w:val="-6"/>
                <w:kern w:val="0"/>
                <w:sz w:val="22"/>
              </w:rPr>
              <w:t>(</w:t>
            </w:r>
            <w:r w:rsidRPr="00F06985">
              <w:rPr>
                <w:rFonts w:hAnsi="ＭＳ 明朝" w:hint="eastAsia"/>
                <w:snapToGrid w:val="0"/>
                <w:spacing w:val="-6"/>
                <w:kern w:val="0"/>
                <w:sz w:val="22"/>
              </w:rPr>
              <w:t>居住用</w:t>
            </w:r>
            <w:r w:rsidRPr="00F06985">
              <w:rPr>
                <w:rFonts w:hAnsi="ＭＳ 明朝"/>
                <w:snapToGrid w:val="0"/>
                <w:spacing w:val="-6"/>
                <w:kern w:val="0"/>
                <w:sz w:val="22"/>
              </w:rPr>
              <w:t>)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有無</w:t>
            </w:r>
          </w:p>
        </w:tc>
        <w:tc>
          <w:tcPr>
            <w:tcW w:w="1701" w:type="dxa"/>
            <w:gridSpan w:val="5"/>
            <w:vAlign w:val="center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134" w:type="dxa"/>
            <w:gridSpan w:val="2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gridSpan w:val="5"/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  <w:p w:rsidR="000E56AB" w:rsidRPr="00F06985" w:rsidRDefault="00311896" w:rsidP="005F6C81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無の場合</w:t>
            </w:r>
            <w:r w:rsidR="000E56AB" w:rsidRPr="00F06985">
              <w:rPr>
                <w:rFonts w:hAnsi="ＭＳ 明朝" w:hint="eastAsia"/>
                <w:snapToGrid w:val="0"/>
                <w:kern w:val="0"/>
                <w:sz w:val="22"/>
              </w:rPr>
              <w:t>（家賃　円）</w:t>
            </w:r>
          </w:p>
        </w:tc>
        <w:tc>
          <w:tcPr>
            <w:tcW w:w="676" w:type="dxa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　無</w:t>
            </w:r>
          </w:p>
        </w:tc>
      </w:tr>
      <w:tr w:rsidR="000E56AB" w:rsidRPr="00F06985" w:rsidTr="005F6C81">
        <w:trPr>
          <w:cantSplit/>
          <w:trHeight w:val="525"/>
        </w:trPr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41" w:type="dxa"/>
            <w:vMerge/>
            <w:vAlign w:val="center"/>
          </w:tcPr>
          <w:p w:rsidR="000E56AB" w:rsidRPr="00F06985" w:rsidRDefault="000E56AB">
            <w:pPr>
              <w:widowControl/>
              <w:jc w:val="left"/>
              <w:rPr>
                <w:rFonts w:hAnsi="ＭＳ 明朝"/>
                <w:snapToGrid w:val="0"/>
                <w:kern w:val="0"/>
                <w:sz w:val="22"/>
              </w:rPr>
            </w:pPr>
          </w:p>
        </w:tc>
        <w:tc>
          <w:tcPr>
            <w:tcW w:w="1612" w:type="dxa"/>
            <w:gridSpan w:val="3"/>
            <w:tcBorders>
              <w:right w:val="nil"/>
            </w:tcBorders>
            <w:vAlign w:val="center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spacing w:val="-6"/>
                <w:kern w:val="0"/>
                <w:sz w:val="22"/>
              </w:rPr>
              <w:t>建物</w:t>
            </w:r>
            <w:r w:rsidRPr="00F06985">
              <w:rPr>
                <w:rFonts w:hAnsi="ＭＳ 明朝"/>
                <w:snapToGrid w:val="0"/>
                <w:spacing w:val="-6"/>
                <w:kern w:val="0"/>
                <w:sz w:val="22"/>
              </w:rPr>
              <w:t>(</w:t>
            </w:r>
            <w:r w:rsidRPr="00F06985">
              <w:rPr>
                <w:rFonts w:hAnsi="ＭＳ 明朝" w:hint="eastAsia"/>
                <w:snapToGrid w:val="0"/>
                <w:spacing w:val="-6"/>
                <w:kern w:val="0"/>
                <w:sz w:val="22"/>
              </w:rPr>
              <w:t>その他</w:t>
            </w:r>
            <w:r w:rsidRPr="00F06985">
              <w:rPr>
                <w:rFonts w:hAnsi="ＭＳ 明朝"/>
                <w:snapToGrid w:val="0"/>
                <w:spacing w:val="-6"/>
                <w:kern w:val="0"/>
                <w:sz w:val="22"/>
              </w:rPr>
              <w:t>)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有無</w:t>
            </w:r>
          </w:p>
        </w:tc>
        <w:tc>
          <w:tcPr>
            <w:tcW w:w="1701" w:type="dxa"/>
            <w:gridSpan w:val="5"/>
            <w:vAlign w:val="center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㎡</w:t>
            </w:r>
          </w:p>
        </w:tc>
        <w:tc>
          <w:tcPr>
            <w:tcW w:w="1134" w:type="dxa"/>
            <w:gridSpan w:val="2"/>
          </w:tcPr>
          <w:p w:rsidR="000E56AB" w:rsidRPr="00F06985" w:rsidRDefault="000E56AB">
            <w:pPr>
              <w:spacing w:line="280" w:lineRule="exact"/>
              <w:jc w:val="righ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gridSpan w:val="5"/>
          </w:tcPr>
          <w:p w:rsidR="000E56AB" w:rsidRPr="00F06985" w:rsidRDefault="000E56AB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vAlign w:val="center"/>
          </w:tcPr>
          <w:p w:rsidR="000E56AB" w:rsidRPr="00F06985" w:rsidRDefault="000E56AB">
            <w:pPr>
              <w:spacing w:line="280" w:lineRule="exact"/>
              <w:jc w:val="center"/>
              <w:rPr>
                <w:rFonts w:hAnsi="ＭＳ 明朝"/>
                <w:snapToGrid w:val="0"/>
                <w:kern w:val="0"/>
                <w:sz w:val="22"/>
              </w:rPr>
            </w:pPr>
            <w:r w:rsidRPr="00F06985">
              <w:rPr>
                <w:rFonts w:hAnsi="ＭＳ 明朝" w:hint="eastAsia"/>
                <w:snapToGrid w:val="0"/>
                <w:kern w:val="0"/>
                <w:sz w:val="22"/>
              </w:rPr>
              <w:t>有　無</w:t>
            </w:r>
          </w:p>
        </w:tc>
      </w:tr>
    </w:tbl>
    <w:p w:rsidR="00C062C1" w:rsidRPr="00F06985" w:rsidRDefault="00C062C1" w:rsidP="007D5F7F">
      <w:pPr>
        <w:spacing w:line="240" w:lineRule="exact"/>
        <w:jc w:val="left"/>
        <w:rPr>
          <w:sz w:val="22"/>
        </w:rPr>
      </w:pPr>
    </w:p>
    <w:sectPr w:rsidR="00C062C1" w:rsidRPr="00F06985" w:rsidSect="004509E5">
      <w:footerReference w:type="even" r:id="rId7"/>
      <w:type w:val="continuous"/>
      <w:pgSz w:w="11906" w:h="16838" w:code="9"/>
      <w:pgMar w:top="1134" w:right="1418" w:bottom="1134" w:left="1418" w:header="567" w:footer="454" w:gutter="0"/>
      <w:pgNumType w:fmt="numberInDash" w:start="1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29" w:rsidRDefault="00824F29">
      <w:r>
        <w:separator/>
      </w:r>
    </w:p>
  </w:endnote>
  <w:endnote w:type="continuationSeparator" w:id="0">
    <w:p w:rsidR="00824F29" w:rsidRDefault="008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DA" w:rsidRDefault="00425ED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25EDA" w:rsidRDefault="00425E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29" w:rsidRDefault="00824F29">
      <w:r>
        <w:separator/>
      </w:r>
    </w:p>
  </w:footnote>
  <w:footnote w:type="continuationSeparator" w:id="0">
    <w:p w:rsidR="00824F29" w:rsidRDefault="008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563"/>
    <w:multiLevelType w:val="hybridMultilevel"/>
    <w:tmpl w:val="3E0A5A98"/>
    <w:lvl w:ilvl="0" w:tplc="CBE0CFC4">
      <w:start w:val="1"/>
      <w:numFmt w:val="decimalFullWidth"/>
      <w:lvlText w:val="（%1）"/>
      <w:lvlJc w:val="left"/>
      <w:pPr>
        <w:ind w:left="1242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" w15:restartNumberingAfterBreak="0">
    <w:nsid w:val="0EA92B66"/>
    <w:multiLevelType w:val="hybridMultilevel"/>
    <w:tmpl w:val="A3E063EA"/>
    <w:lvl w:ilvl="0" w:tplc="442CAFBE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1DE4636C"/>
    <w:multiLevelType w:val="hybridMultilevel"/>
    <w:tmpl w:val="CD1C3734"/>
    <w:lvl w:ilvl="0" w:tplc="5E020854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3" w15:restartNumberingAfterBreak="0">
    <w:nsid w:val="208C4DFC"/>
    <w:multiLevelType w:val="hybridMultilevel"/>
    <w:tmpl w:val="039E271C"/>
    <w:lvl w:ilvl="0" w:tplc="2E62C17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6222C2F"/>
    <w:multiLevelType w:val="hybridMultilevel"/>
    <w:tmpl w:val="78802CC6"/>
    <w:lvl w:ilvl="0" w:tplc="FAA2B328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5" w15:restartNumberingAfterBreak="0">
    <w:nsid w:val="2F7433BE"/>
    <w:multiLevelType w:val="hybridMultilevel"/>
    <w:tmpl w:val="57E2F928"/>
    <w:lvl w:ilvl="0" w:tplc="D1AC6FE6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396D4662"/>
    <w:multiLevelType w:val="hybridMultilevel"/>
    <w:tmpl w:val="8AAE9A90"/>
    <w:lvl w:ilvl="0" w:tplc="D766065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1144F26"/>
    <w:multiLevelType w:val="hybridMultilevel"/>
    <w:tmpl w:val="9A2E59CC"/>
    <w:lvl w:ilvl="0" w:tplc="FB3E171A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8" w15:restartNumberingAfterBreak="0">
    <w:nsid w:val="45C42A57"/>
    <w:multiLevelType w:val="hybridMultilevel"/>
    <w:tmpl w:val="CF081096"/>
    <w:lvl w:ilvl="0" w:tplc="071C4162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9" w15:restartNumberingAfterBreak="0">
    <w:nsid w:val="469627EA"/>
    <w:multiLevelType w:val="hybridMultilevel"/>
    <w:tmpl w:val="1F7C2AE4"/>
    <w:lvl w:ilvl="0" w:tplc="E73C923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4C1462BC"/>
    <w:multiLevelType w:val="hybridMultilevel"/>
    <w:tmpl w:val="7AF0BE26"/>
    <w:lvl w:ilvl="0" w:tplc="98BCEC94">
      <w:start w:val="1"/>
      <w:numFmt w:val="decimalFullWidth"/>
      <w:lvlText w:val="（%1）"/>
      <w:lvlJc w:val="left"/>
      <w:pPr>
        <w:ind w:left="1257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1" w15:restartNumberingAfterBreak="0">
    <w:nsid w:val="4F5D57EB"/>
    <w:multiLevelType w:val="hybridMultilevel"/>
    <w:tmpl w:val="5D7CD95A"/>
    <w:lvl w:ilvl="0" w:tplc="C2B08F64">
      <w:start w:val="1"/>
      <w:numFmt w:val="decimalFullWidth"/>
      <w:lvlText w:val="（%1）"/>
      <w:lvlJc w:val="left"/>
      <w:pPr>
        <w:ind w:left="1245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78E962FD"/>
    <w:multiLevelType w:val="hybridMultilevel"/>
    <w:tmpl w:val="2CE6C3AC"/>
    <w:lvl w:ilvl="0" w:tplc="F028D46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3C"/>
    <w:rsid w:val="00063845"/>
    <w:rsid w:val="00071D76"/>
    <w:rsid w:val="00080430"/>
    <w:rsid w:val="00097E1C"/>
    <w:rsid w:val="000B7962"/>
    <w:rsid w:val="000C4E16"/>
    <w:rsid w:val="000E56AB"/>
    <w:rsid w:val="00102916"/>
    <w:rsid w:val="00106016"/>
    <w:rsid w:val="00114CE0"/>
    <w:rsid w:val="001378F6"/>
    <w:rsid w:val="00144FA5"/>
    <w:rsid w:val="00151081"/>
    <w:rsid w:val="00170BC8"/>
    <w:rsid w:val="001A1D69"/>
    <w:rsid w:val="001B2B38"/>
    <w:rsid w:val="001C1734"/>
    <w:rsid w:val="001D1F7B"/>
    <w:rsid w:val="001D51C3"/>
    <w:rsid w:val="002128AB"/>
    <w:rsid w:val="00212C9C"/>
    <w:rsid w:val="00213DE8"/>
    <w:rsid w:val="002204C9"/>
    <w:rsid w:val="002476EC"/>
    <w:rsid w:val="002512DA"/>
    <w:rsid w:val="00253BD1"/>
    <w:rsid w:val="00272459"/>
    <w:rsid w:val="00282941"/>
    <w:rsid w:val="00283DB2"/>
    <w:rsid w:val="00286269"/>
    <w:rsid w:val="00291117"/>
    <w:rsid w:val="00291FEF"/>
    <w:rsid w:val="002B2CB2"/>
    <w:rsid w:val="002D0166"/>
    <w:rsid w:val="002E6D94"/>
    <w:rsid w:val="00311896"/>
    <w:rsid w:val="0031275F"/>
    <w:rsid w:val="00345045"/>
    <w:rsid w:val="00384983"/>
    <w:rsid w:val="003B0369"/>
    <w:rsid w:val="003B4ABD"/>
    <w:rsid w:val="003C24C8"/>
    <w:rsid w:val="003E2866"/>
    <w:rsid w:val="003E40FC"/>
    <w:rsid w:val="003E44A6"/>
    <w:rsid w:val="0040008F"/>
    <w:rsid w:val="00402920"/>
    <w:rsid w:val="004232D0"/>
    <w:rsid w:val="0042341E"/>
    <w:rsid w:val="00425EDA"/>
    <w:rsid w:val="004314BE"/>
    <w:rsid w:val="004376F5"/>
    <w:rsid w:val="004509E5"/>
    <w:rsid w:val="00457001"/>
    <w:rsid w:val="00461398"/>
    <w:rsid w:val="004663B8"/>
    <w:rsid w:val="00476848"/>
    <w:rsid w:val="004800D6"/>
    <w:rsid w:val="00483639"/>
    <w:rsid w:val="00487730"/>
    <w:rsid w:val="00491570"/>
    <w:rsid w:val="00495898"/>
    <w:rsid w:val="004B00CB"/>
    <w:rsid w:val="004D0FCD"/>
    <w:rsid w:val="004F606D"/>
    <w:rsid w:val="004F65ED"/>
    <w:rsid w:val="00514CD2"/>
    <w:rsid w:val="005317E9"/>
    <w:rsid w:val="005451EA"/>
    <w:rsid w:val="00546E49"/>
    <w:rsid w:val="00562996"/>
    <w:rsid w:val="00562A48"/>
    <w:rsid w:val="00564FD5"/>
    <w:rsid w:val="0058506B"/>
    <w:rsid w:val="005C166B"/>
    <w:rsid w:val="005C4103"/>
    <w:rsid w:val="005F6C81"/>
    <w:rsid w:val="0061281E"/>
    <w:rsid w:val="00620F14"/>
    <w:rsid w:val="00646252"/>
    <w:rsid w:val="00646380"/>
    <w:rsid w:val="00657D8D"/>
    <w:rsid w:val="0066166B"/>
    <w:rsid w:val="00685F8F"/>
    <w:rsid w:val="00694844"/>
    <w:rsid w:val="006A0B71"/>
    <w:rsid w:val="006B1339"/>
    <w:rsid w:val="006C1D0A"/>
    <w:rsid w:val="006C2626"/>
    <w:rsid w:val="006C2AA4"/>
    <w:rsid w:val="006D2AFE"/>
    <w:rsid w:val="00740379"/>
    <w:rsid w:val="0075467B"/>
    <w:rsid w:val="007B1E82"/>
    <w:rsid w:val="007D5F7F"/>
    <w:rsid w:val="007F4C86"/>
    <w:rsid w:val="008016DD"/>
    <w:rsid w:val="0081533F"/>
    <w:rsid w:val="00815545"/>
    <w:rsid w:val="00821FEC"/>
    <w:rsid w:val="00824F29"/>
    <w:rsid w:val="00857832"/>
    <w:rsid w:val="00860FA5"/>
    <w:rsid w:val="0087423C"/>
    <w:rsid w:val="008821AE"/>
    <w:rsid w:val="008A1039"/>
    <w:rsid w:val="008A13F6"/>
    <w:rsid w:val="008B0F32"/>
    <w:rsid w:val="008B5503"/>
    <w:rsid w:val="008B5D2B"/>
    <w:rsid w:val="008C0B61"/>
    <w:rsid w:val="008C54C3"/>
    <w:rsid w:val="008C74FB"/>
    <w:rsid w:val="008D5252"/>
    <w:rsid w:val="008F355D"/>
    <w:rsid w:val="00903A1D"/>
    <w:rsid w:val="00903F2C"/>
    <w:rsid w:val="00931ABB"/>
    <w:rsid w:val="00961ED8"/>
    <w:rsid w:val="00972115"/>
    <w:rsid w:val="00994491"/>
    <w:rsid w:val="009A0692"/>
    <w:rsid w:val="009C2EA8"/>
    <w:rsid w:val="009D24D3"/>
    <w:rsid w:val="009E570A"/>
    <w:rsid w:val="009F1085"/>
    <w:rsid w:val="00A01030"/>
    <w:rsid w:val="00A0128C"/>
    <w:rsid w:val="00A0463C"/>
    <w:rsid w:val="00A20516"/>
    <w:rsid w:val="00A37AB4"/>
    <w:rsid w:val="00A42A76"/>
    <w:rsid w:val="00A57662"/>
    <w:rsid w:val="00A8463E"/>
    <w:rsid w:val="00A91304"/>
    <w:rsid w:val="00A97EA8"/>
    <w:rsid w:val="00AB1AFB"/>
    <w:rsid w:val="00AC077F"/>
    <w:rsid w:val="00AC228B"/>
    <w:rsid w:val="00AF0888"/>
    <w:rsid w:val="00AF281B"/>
    <w:rsid w:val="00B46E15"/>
    <w:rsid w:val="00B539F8"/>
    <w:rsid w:val="00B64FC1"/>
    <w:rsid w:val="00B8060A"/>
    <w:rsid w:val="00B8175E"/>
    <w:rsid w:val="00B85777"/>
    <w:rsid w:val="00B86756"/>
    <w:rsid w:val="00B9163B"/>
    <w:rsid w:val="00B9235A"/>
    <w:rsid w:val="00B957A2"/>
    <w:rsid w:val="00BA0AA2"/>
    <w:rsid w:val="00BB01B1"/>
    <w:rsid w:val="00BB52FA"/>
    <w:rsid w:val="00BC5E67"/>
    <w:rsid w:val="00BE1317"/>
    <w:rsid w:val="00BE32EC"/>
    <w:rsid w:val="00BE7677"/>
    <w:rsid w:val="00C062C1"/>
    <w:rsid w:val="00C30DC9"/>
    <w:rsid w:val="00C34F62"/>
    <w:rsid w:val="00C37152"/>
    <w:rsid w:val="00C45FD3"/>
    <w:rsid w:val="00C82322"/>
    <w:rsid w:val="00C82D79"/>
    <w:rsid w:val="00C90EF9"/>
    <w:rsid w:val="00CB1AE0"/>
    <w:rsid w:val="00CC7530"/>
    <w:rsid w:val="00CD1F5B"/>
    <w:rsid w:val="00D1273D"/>
    <w:rsid w:val="00D159DC"/>
    <w:rsid w:val="00D23D6B"/>
    <w:rsid w:val="00D25AD4"/>
    <w:rsid w:val="00D27C1C"/>
    <w:rsid w:val="00D31D11"/>
    <w:rsid w:val="00D53D63"/>
    <w:rsid w:val="00D60072"/>
    <w:rsid w:val="00D70764"/>
    <w:rsid w:val="00D94654"/>
    <w:rsid w:val="00DC09D0"/>
    <w:rsid w:val="00DC6768"/>
    <w:rsid w:val="00DD242C"/>
    <w:rsid w:val="00DE7D79"/>
    <w:rsid w:val="00DF5B7E"/>
    <w:rsid w:val="00E17CD6"/>
    <w:rsid w:val="00E22548"/>
    <w:rsid w:val="00E26980"/>
    <w:rsid w:val="00E37545"/>
    <w:rsid w:val="00E458BC"/>
    <w:rsid w:val="00E478B2"/>
    <w:rsid w:val="00E516BC"/>
    <w:rsid w:val="00E57880"/>
    <w:rsid w:val="00E71C4E"/>
    <w:rsid w:val="00EA6F9F"/>
    <w:rsid w:val="00EB1818"/>
    <w:rsid w:val="00F06985"/>
    <w:rsid w:val="00F13FA6"/>
    <w:rsid w:val="00F229DB"/>
    <w:rsid w:val="00F303E6"/>
    <w:rsid w:val="00F34C0E"/>
    <w:rsid w:val="00F44060"/>
    <w:rsid w:val="00F53640"/>
    <w:rsid w:val="00F600D9"/>
    <w:rsid w:val="00F63359"/>
    <w:rsid w:val="00F63B88"/>
    <w:rsid w:val="00F848E6"/>
    <w:rsid w:val="00FA50FC"/>
    <w:rsid w:val="00FB17C4"/>
    <w:rsid w:val="00FD247E"/>
    <w:rsid w:val="00FD65A1"/>
    <w:rsid w:val="00FE077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CB471"/>
  <w14:defaultImageDpi w14:val="0"/>
  <w15:docId w15:val="{FA6B6663-EA15-4EF4-AB28-8639E8F4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BA0AA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38498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semiHidden/>
    <w:rsid w:val="00384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84983"/>
    <w:rPr>
      <w:rFonts w:ascii="ＭＳ 明朝" w:cs="Times New Roman"/>
      <w:kern w:val="2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semiHidden/>
    <w:locked/>
    <w:rsid w:val="00384983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Microsoft Office ユーザー</dc:creator>
  <cp:keywords/>
  <dc:description/>
  <cp:lastModifiedBy>渡辺 昌彦</cp:lastModifiedBy>
  <cp:revision>8</cp:revision>
  <cp:lastPrinted>2021-01-28T03:55:00Z</cp:lastPrinted>
  <dcterms:created xsi:type="dcterms:W3CDTF">2020-11-20T04:47:00Z</dcterms:created>
  <dcterms:modified xsi:type="dcterms:W3CDTF">2021-03-08T02:11:00Z</dcterms:modified>
</cp:coreProperties>
</file>