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BA" w:rsidRPr="00F12266" w:rsidRDefault="00632ABA" w:rsidP="00632ABA">
      <w:bookmarkStart w:id="0" w:name="_GoBack"/>
      <w:bookmarkEnd w:id="0"/>
    </w:p>
    <w:p w:rsidR="00632ABA" w:rsidRPr="001E27BE" w:rsidRDefault="00632ABA" w:rsidP="00BD0979">
      <w:pPr>
        <w:ind w:right="-1"/>
        <w:jc w:val="right"/>
      </w:pPr>
      <w:r w:rsidRPr="001E27BE">
        <w:rPr>
          <w:rFonts w:hint="eastAsia"/>
        </w:rPr>
        <w:t xml:space="preserve">　　　　　　　　　　　　　　</w:t>
      </w:r>
      <w:r w:rsidRPr="001E27BE">
        <w:t xml:space="preserve">            </w:t>
      </w:r>
      <w:r>
        <w:rPr>
          <w:rFonts w:hint="eastAsia"/>
        </w:rPr>
        <w:t xml:space="preserve">　　　　　　</w:t>
      </w:r>
      <w:r w:rsidRPr="001E27BE">
        <w:rPr>
          <w:rFonts w:hint="eastAsia"/>
        </w:rPr>
        <w:t>年　　月　　日</w:t>
      </w:r>
    </w:p>
    <w:p w:rsidR="00632ABA" w:rsidRPr="004E4CCD" w:rsidRDefault="00632ABA" w:rsidP="00632ABA"/>
    <w:p w:rsidR="00632ABA" w:rsidRPr="001E27BE" w:rsidRDefault="00632ABA" w:rsidP="00632ABA">
      <w:r w:rsidRPr="001E27BE">
        <w:rPr>
          <w:rFonts w:hint="eastAsia"/>
        </w:rPr>
        <w:t xml:space="preserve">　関市長　様</w:t>
      </w:r>
    </w:p>
    <w:p w:rsidR="00B81285" w:rsidRDefault="00B81285" w:rsidP="00B81285">
      <w:pPr>
        <w:jc w:val="left"/>
        <w:rPr>
          <w:kern w:val="0"/>
        </w:rPr>
      </w:pPr>
    </w:p>
    <w:p w:rsidR="00B81285" w:rsidRDefault="00B81285" w:rsidP="00B81285">
      <w:pPr>
        <w:ind w:firstLineChars="1800" w:firstLine="4535"/>
        <w:jc w:val="left"/>
        <w:rPr>
          <w:kern w:val="0"/>
        </w:rPr>
      </w:pPr>
      <w:r>
        <w:rPr>
          <w:rFonts w:hint="eastAsia"/>
          <w:kern w:val="0"/>
        </w:rPr>
        <w:t>住　　　　所</w:t>
      </w:r>
    </w:p>
    <w:p w:rsidR="00193A04" w:rsidRDefault="00B81285" w:rsidP="00B81285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申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請　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者　　　　　　</w:t>
      </w:r>
      <w:r w:rsidR="00BD0979">
        <w:rPr>
          <w:rFonts w:hint="eastAsia"/>
          <w:kern w:val="0"/>
        </w:rPr>
        <w:t xml:space="preserve">　　　　</w:t>
      </w:r>
    </w:p>
    <w:p w:rsidR="00B81285" w:rsidRPr="00B81285" w:rsidRDefault="00B81285" w:rsidP="00B81285">
      <w:pPr>
        <w:ind w:firstLineChars="1037" w:firstLine="4521"/>
        <w:jc w:val="left"/>
        <w:rPr>
          <w:kern w:val="0"/>
        </w:rPr>
      </w:pPr>
      <w:r w:rsidRPr="00B81285">
        <w:rPr>
          <w:rFonts w:hint="eastAsia"/>
          <w:spacing w:val="92"/>
          <w:kern w:val="0"/>
          <w:fitText w:val="1512" w:id="-1532180224"/>
        </w:rPr>
        <w:t>電話番</w:t>
      </w:r>
      <w:r w:rsidRPr="00B81285">
        <w:rPr>
          <w:rFonts w:hint="eastAsia"/>
          <w:kern w:val="0"/>
          <w:fitText w:val="1512" w:id="-1532180224"/>
        </w:rPr>
        <w:t>号</w:t>
      </w:r>
    </w:p>
    <w:p w:rsidR="00B81285" w:rsidRPr="002707B6" w:rsidRDefault="00B81285" w:rsidP="00B81285">
      <w:pPr>
        <w:tabs>
          <w:tab w:val="left" w:pos="5954"/>
        </w:tabs>
        <w:ind w:firstLineChars="1366" w:firstLine="4507"/>
        <w:jc w:val="left"/>
        <w:rPr>
          <w:kern w:val="0"/>
        </w:rPr>
      </w:pPr>
      <w:r w:rsidRPr="00B81285">
        <w:rPr>
          <w:rFonts w:hint="eastAsia"/>
          <w:spacing w:val="39"/>
          <w:kern w:val="0"/>
          <w:fitText w:val="1512" w:id="-1532180223"/>
        </w:rPr>
        <w:t>ＦＡＸ番</w:t>
      </w:r>
      <w:r w:rsidRPr="00B81285">
        <w:rPr>
          <w:rFonts w:hint="eastAsia"/>
          <w:kern w:val="0"/>
          <w:fitText w:val="1512" w:id="-1532180223"/>
        </w:rPr>
        <w:t>号</w:t>
      </w:r>
    </w:p>
    <w:p w:rsidR="00632ABA" w:rsidRPr="001E27BE" w:rsidRDefault="00632ABA" w:rsidP="00632ABA"/>
    <w:p w:rsidR="00632ABA" w:rsidRPr="001E27BE" w:rsidRDefault="009D755C" w:rsidP="009D755C">
      <w:pPr>
        <w:jc w:val="center"/>
      </w:pPr>
      <w:r>
        <w:rPr>
          <w:rFonts w:hint="eastAsia"/>
        </w:rPr>
        <w:t>関市</w:t>
      </w:r>
      <w:r w:rsidR="00193A04">
        <w:rPr>
          <w:rFonts w:hint="eastAsia"/>
        </w:rPr>
        <w:t>高速名古屋線通学定期乗車券</w:t>
      </w:r>
      <w:r w:rsidR="001953DC">
        <w:rPr>
          <w:rFonts w:hint="eastAsia"/>
        </w:rPr>
        <w:t>補助金</w:t>
      </w:r>
      <w:r w:rsidR="00632ABA" w:rsidRPr="001E27BE">
        <w:rPr>
          <w:rFonts w:hint="eastAsia"/>
        </w:rPr>
        <w:t>交付申請書</w:t>
      </w:r>
    </w:p>
    <w:p w:rsidR="00632ABA" w:rsidRPr="00193A04" w:rsidRDefault="00632ABA" w:rsidP="00632ABA"/>
    <w:p w:rsidR="00193A04" w:rsidRDefault="00EC38F8" w:rsidP="00EC38F8">
      <w:pPr>
        <w:ind w:firstLineChars="100" w:firstLine="252"/>
      </w:pPr>
      <w:r>
        <w:rPr>
          <w:rFonts w:hint="eastAsia"/>
        </w:rPr>
        <w:t>関市高速名古屋線通学定期乗車券補助金の交付を受けたいので、関市高速名古屋線通学定期乗車券補助金交付要綱第４条第１項の規定により、関係書類を添付して</w:t>
      </w:r>
      <w:r w:rsidR="00193A04">
        <w:rPr>
          <w:rFonts w:hint="eastAsia"/>
        </w:rPr>
        <w:t>申請します。</w:t>
      </w:r>
      <w:r>
        <w:rPr>
          <w:rFonts w:hint="eastAsia"/>
        </w:rPr>
        <w:t>なお、</w:t>
      </w:r>
      <w:r w:rsidR="00193A04">
        <w:rPr>
          <w:rFonts w:hint="eastAsia"/>
        </w:rPr>
        <w:t>申請に当たり</w:t>
      </w:r>
      <w:r w:rsidR="009F6AE1">
        <w:rPr>
          <w:rFonts w:hint="eastAsia"/>
        </w:rPr>
        <w:t>、</w:t>
      </w:r>
      <w:r w:rsidR="00193A04">
        <w:rPr>
          <w:rFonts w:hint="eastAsia"/>
        </w:rPr>
        <w:t>申請者の住民基本台帳</w:t>
      </w:r>
      <w:r w:rsidR="00432852">
        <w:rPr>
          <w:rFonts w:hint="eastAsia"/>
        </w:rPr>
        <w:t>及び高速名古屋線通学定期補助券の購入履歴</w:t>
      </w:r>
      <w:r w:rsidR="00193A04">
        <w:rPr>
          <w:rFonts w:hint="eastAsia"/>
        </w:rPr>
        <w:t>を閲覧することに同意します。</w:t>
      </w:r>
    </w:p>
    <w:p w:rsidR="006E20BF" w:rsidRPr="00EC38F8" w:rsidRDefault="006E20BF" w:rsidP="002707B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7406"/>
      </w:tblGrid>
      <w:tr w:rsidR="00193A04" w:rsidRPr="00E83B26" w:rsidTr="00B81285">
        <w:trPr>
          <w:trHeight w:val="420"/>
        </w:trPr>
        <w:tc>
          <w:tcPr>
            <w:tcW w:w="1418" w:type="dxa"/>
          </w:tcPr>
          <w:p w:rsidR="00193A04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１通学者名</w:t>
            </w:r>
          </w:p>
        </w:tc>
        <w:tc>
          <w:tcPr>
            <w:tcW w:w="7497" w:type="dxa"/>
          </w:tcPr>
          <w:p w:rsidR="00193A04" w:rsidRPr="00E83B26" w:rsidRDefault="00193A04" w:rsidP="00632ABA">
            <w:pPr>
              <w:rPr>
                <w:sz w:val="21"/>
                <w:szCs w:val="21"/>
              </w:rPr>
            </w:pPr>
          </w:p>
        </w:tc>
      </w:tr>
      <w:tr w:rsidR="00B81285" w:rsidRPr="00E83B26" w:rsidTr="00B81285">
        <w:trPr>
          <w:trHeight w:val="383"/>
        </w:trPr>
        <w:tc>
          <w:tcPr>
            <w:tcW w:w="1418" w:type="dxa"/>
          </w:tcPr>
          <w:p w:rsidR="00B81285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２利用区間</w:t>
            </w:r>
          </w:p>
        </w:tc>
        <w:tc>
          <w:tcPr>
            <w:tcW w:w="7497" w:type="dxa"/>
          </w:tcPr>
          <w:p w:rsidR="00B81285" w:rsidRPr="00E83B26" w:rsidRDefault="00B81285" w:rsidP="00632ABA">
            <w:pPr>
              <w:rPr>
                <w:sz w:val="21"/>
                <w:szCs w:val="21"/>
              </w:rPr>
            </w:pPr>
            <w:r w:rsidRPr="00E83B26">
              <w:rPr>
                <w:rFonts w:hint="eastAsia"/>
                <w:sz w:val="21"/>
                <w:szCs w:val="21"/>
              </w:rPr>
              <w:t xml:space="preserve">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3B26">
              <w:rPr>
                <w:rFonts w:hint="eastAsia"/>
                <w:sz w:val="21"/>
                <w:szCs w:val="21"/>
              </w:rPr>
              <w:t xml:space="preserve">　　　バス停から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E83B26">
              <w:rPr>
                <w:rFonts w:hint="eastAsia"/>
                <w:sz w:val="21"/>
                <w:szCs w:val="21"/>
              </w:rPr>
              <w:t xml:space="preserve">　　　　　バス停</w:t>
            </w:r>
            <w:r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23765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  <w:r w:rsidR="00193A04" w:rsidRPr="00E83B26">
              <w:rPr>
                <w:rFonts w:hint="eastAsia"/>
                <w:sz w:val="21"/>
                <w:szCs w:val="21"/>
              </w:rPr>
              <w:t>種</w:t>
            </w:r>
            <w:r w:rsidR="00EC38F8">
              <w:rPr>
                <w:rFonts w:hint="eastAsia"/>
                <w:sz w:val="21"/>
                <w:szCs w:val="21"/>
              </w:rPr>
              <w:t xml:space="preserve">　　</w:t>
            </w:r>
            <w:r w:rsidR="00193A04" w:rsidRPr="00E83B26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7497" w:type="dxa"/>
          </w:tcPr>
          <w:p w:rsidR="00193A04" w:rsidRPr="00E83B26" w:rsidRDefault="00432852" w:rsidP="0043285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□１か月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□２ヶ月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□３ヶ月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 w:rsidR="0058790B" w:rsidRPr="00E83B26">
              <w:rPr>
                <w:rFonts w:hint="eastAsia"/>
                <w:sz w:val="21"/>
                <w:szCs w:val="21"/>
              </w:rPr>
              <w:t xml:space="preserve">　　□６か月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6E20B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58790B" w:rsidRPr="00E83B26">
              <w:rPr>
                <w:rFonts w:hint="eastAsia"/>
                <w:sz w:val="21"/>
                <w:szCs w:val="21"/>
              </w:rPr>
              <w:t>申</w:t>
            </w:r>
            <w:r w:rsidR="00EC38F8">
              <w:rPr>
                <w:sz w:val="21"/>
                <w:szCs w:val="21"/>
              </w:rPr>
              <w:t xml:space="preserve"> </w:t>
            </w:r>
            <w:r w:rsidR="0058790B" w:rsidRPr="00E83B26">
              <w:rPr>
                <w:rFonts w:hint="eastAsia"/>
                <w:sz w:val="21"/>
                <w:szCs w:val="21"/>
              </w:rPr>
              <w:t>請</w:t>
            </w:r>
            <w:r w:rsidR="00EC38F8">
              <w:rPr>
                <w:sz w:val="21"/>
                <w:szCs w:val="21"/>
              </w:rPr>
              <w:t xml:space="preserve"> </w:t>
            </w:r>
            <w:r w:rsidR="0058790B" w:rsidRPr="00E83B26"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7497" w:type="dxa"/>
          </w:tcPr>
          <w:p w:rsidR="00193A04" w:rsidRPr="00E83B26" w:rsidRDefault="0058790B" w:rsidP="00493FFB">
            <w:pPr>
              <w:rPr>
                <w:sz w:val="21"/>
                <w:szCs w:val="21"/>
              </w:rPr>
            </w:pPr>
            <w:r w:rsidRPr="00E83B26">
              <w:rPr>
                <w:rFonts w:hint="eastAsia"/>
                <w:sz w:val="21"/>
                <w:szCs w:val="21"/>
              </w:rPr>
              <w:t xml:space="preserve">　　　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 w:rsidRPr="00E83B26">
              <w:rPr>
                <w:rFonts w:hint="eastAsia"/>
                <w:sz w:val="21"/>
                <w:szCs w:val="21"/>
              </w:rPr>
              <w:t xml:space="preserve">　　</w:t>
            </w:r>
            <w:r w:rsidR="00432852">
              <w:rPr>
                <w:rFonts w:hint="eastAsia"/>
                <w:sz w:val="21"/>
                <w:szCs w:val="21"/>
              </w:rPr>
              <w:t>円</w:t>
            </w:r>
            <w:r w:rsidRPr="00E83B26">
              <w:rPr>
                <w:rFonts w:hint="eastAsia"/>
                <w:sz w:val="21"/>
                <w:szCs w:val="21"/>
              </w:rPr>
              <w:t xml:space="preserve">　　　</w:t>
            </w:r>
            <w:r w:rsidR="00432852">
              <w:rPr>
                <w:rFonts w:hint="eastAsia"/>
                <w:sz w:val="21"/>
                <w:szCs w:val="21"/>
              </w:rPr>
              <w:t xml:space="preserve">（　５，０００円　×　　　</w:t>
            </w:r>
            <w:r w:rsidR="00EC38F8">
              <w:rPr>
                <w:rFonts w:hint="eastAsia"/>
                <w:sz w:val="21"/>
                <w:szCs w:val="21"/>
              </w:rPr>
              <w:t xml:space="preserve">　</w:t>
            </w:r>
            <w:r w:rsidR="00432852">
              <w:rPr>
                <w:rFonts w:hint="eastAsia"/>
                <w:sz w:val="21"/>
                <w:szCs w:val="21"/>
              </w:rPr>
              <w:t xml:space="preserve">　</w:t>
            </w:r>
            <w:r w:rsidR="00A910C0">
              <w:rPr>
                <w:rFonts w:hint="eastAsia"/>
                <w:sz w:val="21"/>
                <w:szCs w:val="21"/>
              </w:rPr>
              <w:t>ヶ月）</w:t>
            </w:r>
          </w:p>
        </w:tc>
      </w:tr>
      <w:tr w:rsidR="00193A04" w:rsidRPr="00E83B26" w:rsidTr="008745BF">
        <w:tc>
          <w:tcPr>
            <w:tcW w:w="1418" w:type="dxa"/>
          </w:tcPr>
          <w:p w:rsidR="00193A04" w:rsidRPr="00E83B26" w:rsidRDefault="00B81285" w:rsidP="00EC38F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EC38F8">
              <w:rPr>
                <w:rFonts w:hint="eastAsia"/>
                <w:sz w:val="21"/>
                <w:szCs w:val="21"/>
              </w:rPr>
              <w:t>関係</w:t>
            </w:r>
            <w:r w:rsidR="0058790B" w:rsidRPr="00E83B26">
              <w:rPr>
                <w:rFonts w:hint="eastAsia"/>
                <w:sz w:val="21"/>
                <w:szCs w:val="21"/>
              </w:rPr>
              <w:t>書類</w:t>
            </w:r>
          </w:p>
        </w:tc>
        <w:tc>
          <w:tcPr>
            <w:tcW w:w="7497" w:type="dxa"/>
          </w:tcPr>
          <w:p w:rsidR="00193A04" w:rsidRDefault="00EC38F8" w:rsidP="00A910C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□購入した</w:t>
            </w:r>
            <w:r w:rsidR="0058790B" w:rsidRPr="00E83B26">
              <w:rPr>
                <w:rFonts w:hint="eastAsia"/>
                <w:sz w:val="21"/>
                <w:szCs w:val="21"/>
              </w:rPr>
              <w:t>定期乗車券の写し</w:t>
            </w:r>
          </w:p>
          <w:p w:rsidR="00A910C0" w:rsidRDefault="00BC21CF" w:rsidP="00D55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□通学</w:t>
            </w:r>
            <w:r w:rsidR="00D5514C">
              <w:rPr>
                <w:rFonts w:hint="eastAsia"/>
                <w:sz w:val="21"/>
                <w:szCs w:val="21"/>
              </w:rPr>
              <w:t>者の</w:t>
            </w:r>
            <w:r w:rsidR="00EC38F8">
              <w:rPr>
                <w:rFonts w:hint="eastAsia"/>
                <w:sz w:val="21"/>
                <w:szCs w:val="21"/>
              </w:rPr>
              <w:t>住所が分かる</w:t>
            </w:r>
            <w:r w:rsidR="00A910C0">
              <w:rPr>
                <w:rFonts w:hint="eastAsia"/>
                <w:sz w:val="21"/>
                <w:szCs w:val="21"/>
              </w:rPr>
              <w:t>ものの写し</w:t>
            </w:r>
          </w:p>
          <w:p w:rsidR="00D5514C" w:rsidRPr="00A910C0" w:rsidRDefault="00D5514C" w:rsidP="00D551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EC38F8">
              <w:rPr>
                <w:rFonts w:hint="eastAsia"/>
                <w:sz w:val="21"/>
                <w:szCs w:val="21"/>
              </w:rPr>
              <w:t>在学証明書、学生証その他の</w:t>
            </w:r>
            <w:r w:rsidR="00BC21CF">
              <w:rPr>
                <w:rFonts w:hint="eastAsia"/>
                <w:sz w:val="21"/>
                <w:szCs w:val="21"/>
              </w:rPr>
              <w:t>通学</w:t>
            </w:r>
            <w:r>
              <w:rPr>
                <w:rFonts w:hint="eastAsia"/>
                <w:sz w:val="21"/>
                <w:szCs w:val="21"/>
              </w:rPr>
              <w:t>者の在学を証明するものの写し</w:t>
            </w:r>
          </w:p>
        </w:tc>
      </w:tr>
    </w:tbl>
    <w:p w:rsidR="00F12266" w:rsidRDefault="00F12266" w:rsidP="00E71684"/>
    <w:p w:rsidR="00F12266" w:rsidRDefault="005557F6" w:rsidP="005557F6">
      <w:r>
        <w:t xml:space="preserve"> </w:t>
      </w:r>
    </w:p>
    <w:p w:rsidR="00F12266" w:rsidRDefault="00F12266"/>
    <w:sectPr w:rsidR="00F12266">
      <w:type w:val="continuous"/>
      <w:pgSz w:w="11906" w:h="16838" w:code="9"/>
      <w:pgMar w:top="1418" w:right="1418" w:bottom="1418" w:left="1418" w:header="567" w:footer="567" w:gutter="0"/>
      <w:cols w:space="425"/>
      <w:noEndnote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0A5" w:rsidRDefault="00FE30A5">
      <w:r>
        <w:separator/>
      </w:r>
    </w:p>
  </w:endnote>
  <w:endnote w:type="continuationSeparator" w:id="0">
    <w:p w:rsidR="00FE30A5" w:rsidRDefault="00FE3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0A5" w:rsidRDefault="00FE30A5">
      <w:r>
        <w:separator/>
      </w:r>
    </w:p>
  </w:footnote>
  <w:footnote w:type="continuationSeparator" w:id="0">
    <w:p w:rsidR="00FE30A5" w:rsidRDefault="00FE3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2088"/>
    <w:rsid w:val="0000212E"/>
    <w:rsid w:val="0000591B"/>
    <w:rsid w:val="0001170A"/>
    <w:rsid w:val="00014F42"/>
    <w:rsid w:val="00015AB8"/>
    <w:rsid w:val="00020D64"/>
    <w:rsid w:val="00030021"/>
    <w:rsid w:val="000514B2"/>
    <w:rsid w:val="00061B46"/>
    <w:rsid w:val="00074F9A"/>
    <w:rsid w:val="00080AA5"/>
    <w:rsid w:val="0008540D"/>
    <w:rsid w:val="00090E7E"/>
    <w:rsid w:val="00092CB2"/>
    <w:rsid w:val="000B202C"/>
    <w:rsid w:val="000B224E"/>
    <w:rsid w:val="000B4869"/>
    <w:rsid w:val="000C167A"/>
    <w:rsid w:val="000F70BB"/>
    <w:rsid w:val="000F75B6"/>
    <w:rsid w:val="00103609"/>
    <w:rsid w:val="001136CB"/>
    <w:rsid w:val="00130376"/>
    <w:rsid w:val="00134305"/>
    <w:rsid w:val="00146D72"/>
    <w:rsid w:val="00184833"/>
    <w:rsid w:val="00193A04"/>
    <w:rsid w:val="001953DC"/>
    <w:rsid w:val="001B0F05"/>
    <w:rsid w:val="001B4A8F"/>
    <w:rsid w:val="001C1474"/>
    <w:rsid w:val="001C443F"/>
    <w:rsid w:val="001D369F"/>
    <w:rsid w:val="001E27BE"/>
    <w:rsid w:val="001F3E45"/>
    <w:rsid w:val="00210AFE"/>
    <w:rsid w:val="00213A56"/>
    <w:rsid w:val="00220BC0"/>
    <w:rsid w:val="0023765E"/>
    <w:rsid w:val="0025167F"/>
    <w:rsid w:val="002707B6"/>
    <w:rsid w:val="00286DA7"/>
    <w:rsid w:val="0029466C"/>
    <w:rsid w:val="00294EB1"/>
    <w:rsid w:val="00295AF2"/>
    <w:rsid w:val="002A36E2"/>
    <w:rsid w:val="002A66EE"/>
    <w:rsid w:val="002B6D35"/>
    <w:rsid w:val="002C0E7B"/>
    <w:rsid w:val="002C33E6"/>
    <w:rsid w:val="002D0215"/>
    <w:rsid w:val="00327471"/>
    <w:rsid w:val="003328B5"/>
    <w:rsid w:val="00344DEA"/>
    <w:rsid w:val="0035742B"/>
    <w:rsid w:val="00357D5D"/>
    <w:rsid w:val="0036331D"/>
    <w:rsid w:val="00370188"/>
    <w:rsid w:val="003802EB"/>
    <w:rsid w:val="00382A65"/>
    <w:rsid w:val="00392867"/>
    <w:rsid w:val="0039359A"/>
    <w:rsid w:val="003A06CB"/>
    <w:rsid w:val="003B01D4"/>
    <w:rsid w:val="003C7551"/>
    <w:rsid w:val="003C78A7"/>
    <w:rsid w:val="003F0351"/>
    <w:rsid w:val="003F478A"/>
    <w:rsid w:val="003F7996"/>
    <w:rsid w:val="004174AB"/>
    <w:rsid w:val="00432852"/>
    <w:rsid w:val="004443D9"/>
    <w:rsid w:val="004622D5"/>
    <w:rsid w:val="00480B51"/>
    <w:rsid w:val="00493FFB"/>
    <w:rsid w:val="00494C7F"/>
    <w:rsid w:val="004A0FD7"/>
    <w:rsid w:val="004B7820"/>
    <w:rsid w:val="004C30CB"/>
    <w:rsid w:val="004C65B5"/>
    <w:rsid w:val="004E4CCD"/>
    <w:rsid w:val="004E6540"/>
    <w:rsid w:val="00503F48"/>
    <w:rsid w:val="0051100A"/>
    <w:rsid w:val="005148C1"/>
    <w:rsid w:val="005516AD"/>
    <w:rsid w:val="005557F6"/>
    <w:rsid w:val="00563EAE"/>
    <w:rsid w:val="00564A71"/>
    <w:rsid w:val="00570E4A"/>
    <w:rsid w:val="0058790B"/>
    <w:rsid w:val="005A5157"/>
    <w:rsid w:val="005E7517"/>
    <w:rsid w:val="00605A67"/>
    <w:rsid w:val="00606B56"/>
    <w:rsid w:val="006178A1"/>
    <w:rsid w:val="00625DB8"/>
    <w:rsid w:val="00630A49"/>
    <w:rsid w:val="00632ABA"/>
    <w:rsid w:val="00635B71"/>
    <w:rsid w:val="00644386"/>
    <w:rsid w:val="00652DDD"/>
    <w:rsid w:val="00654D09"/>
    <w:rsid w:val="00660D87"/>
    <w:rsid w:val="0066451E"/>
    <w:rsid w:val="006712A2"/>
    <w:rsid w:val="006730C8"/>
    <w:rsid w:val="006966C2"/>
    <w:rsid w:val="006B0B57"/>
    <w:rsid w:val="006B1FDC"/>
    <w:rsid w:val="006B6099"/>
    <w:rsid w:val="006E20BF"/>
    <w:rsid w:val="006E50FB"/>
    <w:rsid w:val="006E60FF"/>
    <w:rsid w:val="006E6A10"/>
    <w:rsid w:val="006F070D"/>
    <w:rsid w:val="006F23AE"/>
    <w:rsid w:val="006F3A14"/>
    <w:rsid w:val="006F62DE"/>
    <w:rsid w:val="00705133"/>
    <w:rsid w:val="007160E8"/>
    <w:rsid w:val="00723397"/>
    <w:rsid w:val="00740489"/>
    <w:rsid w:val="00752A47"/>
    <w:rsid w:val="007547B1"/>
    <w:rsid w:val="007635C0"/>
    <w:rsid w:val="0076653E"/>
    <w:rsid w:val="007757F3"/>
    <w:rsid w:val="0077751C"/>
    <w:rsid w:val="007828C7"/>
    <w:rsid w:val="007A0177"/>
    <w:rsid w:val="007A5D4C"/>
    <w:rsid w:val="007B26B7"/>
    <w:rsid w:val="007B5006"/>
    <w:rsid w:val="007F2407"/>
    <w:rsid w:val="007F452D"/>
    <w:rsid w:val="00805E38"/>
    <w:rsid w:val="008151A5"/>
    <w:rsid w:val="00836AE4"/>
    <w:rsid w:val="00846F79"/>
    <w:rsid w:val="00856A4F"/>
    <w:rsid w:val="00857BC3"/>
    <w:rsid w:val="00873484"/>
    <w:rsid w:val="008745BF"/>
    <w:rsid w:val="00874AEB"/>
    <w:rsid w:val="008A0119"/>
    <w:rsid w:val="008A38F6"/>
    <w:rsid w:val="008B5CAF"/>
    <w:rsid w:val="008B79C0"/>
    <w:rsid w:val="008E15B9"/>
    <w:rsid w:val="00907925"/>
    <w:rsid w:val="009329A1"/>
    <w:rsid w:val="009347E6"/>
    <w:rsid w:val="0094450F"/>
    <w:rsid w:val="00963401"/>
    <w:rsid w:val="00965DB8"/>
    <w:rsid w:val="00967191"/>
    <w:rsid w:val="00985C41"/>
    <w:rsid w:val="00995E5B"/>
    <w:rsid w:val="009973A4"/>
    <w:rsid w:val="009D11D7"/>
    <w:rsid w:val="009D4925"/>
    <w:rsid w:val="009D755C"/>
    <w:rsid w:val="009F6AE1"/>
    <w:rsid w:val="00A00683"/>
    <w:rsid w:val="00A07C18"/>
    <w:rsid w:val="00A17D31"/>
    <w:rsid w:val="00A32629"/>
    <w:rsid w:val="00A35CF1"/>
    <w:rsid w:val="00A41467"/>
    <w:rsid w:val="00A4658F"/>
    <w:rsid w:val="00A5642D"/>
    <w:rsid w:val="00A61E62"/>
    <w:rsid w:val="00A7532B"/>
    <w:rsid w:val="00A800BA"/>
    <w:rsid w:val="00A85027"/>
    <w:rsid w:val="00A910C0"/>
    <w:rsid w:val="00A958EA"/>
    <w:rsid w:val="00AA1964"/>
    <w:rsid w:val="00AB2469"/>
    <w:rsid w:val="00AC06AB"/>
    <w:rsid w:val="00AC155B"/>
    <w:rsid w:val="00AE211E"/>
    <w:rsid w:val="00B24192"/>
    <w:rsid w:val="00B37F01"/>
    <w:rsid w:val="00B528C3"/>
    <w:rsid w:val="00B80670"/>
    <w:rsid w:val="00B81285"/>
    <w:rsid w:val="00BA2624"/>
    <w:rsid w:val="00BA6F81"/>
    <w:rsid w:val="00BC21CF"/>
    <w:rsid w:val="00BD0979"/>
    <w:rsid w:val="00BD3D2F"/>
    <w:rsid w:val="00BE09D2"/>
    <w:rsid w:val="00BE2924"/>
    <w:rsid w:val="00BE3CE5"/>
    <w:rsid w:val="00BF6B91"/>
    <w:rsid w:val="00C122E2"/>
    <w:rsid w:val="00C1534A"/>
    <w:rsid w:val="00C24D93"/>
    <w:rsid w:val="00C2589C"/>
    <w:rsid w:val="00C33DC4"/>
    <w:rsid w:val="00C379D6"/>
    <w:rsid w:val="00C72C9B"/>
    <w:rsid w:val="00C762D7"/>
    <w:rsid w:val="00C778D9"/>
    <w:rsid w:val="00C8041D"/>
    <w:rsid w:val="00C825F3"/>
    <w:rsid w:val="00C9212D"/>
    <w:rsid w:val="00C97CE5"/>
    <w:rsid w:val="00C97D7B"/>
    <w:rsid w:val="00C97F8C"/>
    <w:rsid w:val="00CA0781"/>
    <w:rsid w:val="00CA7244"/>
    <w:rsid w:val="00CC293B"/>
    <w:rsid w:val="00CC4AA1"/>
    <w:rsid w:val="00CC4FA2"/>
    <w:rsid w:val="00CE00E7"/>
    <w:rsid w:val="00D06048"/>
    <w:rsid w:val="00D1585F"/>
    <w:rsid w:val="00D33FE1"/>
    <w:rsid w:val="00D470B9"/>
    <w:rsid w:val="00D5514C"/>
    <w:rsid w:val="00D56D3F"/>
    <w:rsid w:val="00D56D68"/>
    <w:rsid w:val="00D91617"/>
    <w:rsid w:val="00DB27BA"/>
    <w:rsid w:val="00DB4F95"/>
    <w:rsid w:val="00DB5692"/>
    <w:rsid w:val="00DC4473"/>
    <w:rsid w:val="00DC48CE"/>
    <w:rsid w:val="00DC6C84"/>
    <w:rsid w:val="00DC7535"/>
    <w:rsid w:val="00DE1876"/>
    <w:rsid w:val="00E14BA8"/>
    <w:rsid w:val="00E54F35"/>
    <w:rsid w:val="00E55192"/>
    <w:rsid w:val="00E55D57"/>
    <w:rsid w:val="00E56458"/>
    <w:rsid w:val="00E663F9"/>
    <w:rsid w:val="00E71684"/>
    <w:rsid w:val="00E75451"/>
    <w:rsid w:val="00E772CA"/>
    <w:rsid w:val="00E80D76"/>
    <w:rsid w:val="00E83B26"/>
    <w:rsid w:val="00EA1693"/>
    <w:rsid w:val="00EA4BA3"/>
    <w:rsid w:val="00EB2AB6"/>
    <w:rsid w:val="00EB3C76"/>
    <w:rsid w:val="00EB72DC"/>
    <w:rsid w:val="00EB7F1C"/>
    <w:rsid w:val="00EC38F8"/>
    <w:rsid w:val="00EC460B"/>
    <w:rsid w:val="00ED2338"/>
    <w:rsid w:val="00ED45F9"/>
    <w:rsid w:val="00EF4613"/>
    <w:rsid w:val="00EF6DC9"/>
    <w:rsid w:val="00F062B0"/>
    <w:rsid w:val="00F0773A"/>
    <w:rsid w:val="00F12266"/>
    <w:rsid w:val="00F23364"/>
    <w:rsid w:val="00F23DC8"/>
    <w:rsid w:val="00F407CA"/>
    <w:rsid w:val="00F5380C"/>
    <w:rsid w:val="00F71855"/>
    <w:rsid w:val="00F73368"/>
    <w:rsid w:val="00F83C01"/>
    <w:rsid w:val="00F932F0"/>
    <w:rsid w:val="00FA386B"/>
    <w:rsid w:val="00FC0E3C"/>
    <w:rsid w:val="00FD087C"/>
    <w:rsid w:val="00FE30A5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41AB01-7C71-47EE-B004-B28FA8E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F06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D087C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FD087C"/>
    <w:rPr>
      <w:rFonts w:ascii="ＭＳ 明朝" w:eastAsia="ＭＳ 明朝" w:hAnsi="ＭＳ 明朝" w:cs="Times New Roman"/>
      <w:kern w:val="2"/>
      <w:sz w:val="24"/>
      <w:lang w:val="en-US" w:eastAsia="ja-JP"/>
    </w:rPr>
  </w:style>
  <w:style w:type="paragraph" w:styleId="ac">
    <w:name w:val="Note Heading"/>
    <w:basedOn w:val="a"/>
    <w:next w:val="a"/>
    <w:link w:val="ad"/>
    <w:uiPriority w:val="99"/>
    <w:rsid w:val="00EB7F1C"/>
    <w:pPr>
      <w:jc w:val="center"/>
    </w:pPr>
    <w:rPr>
      <w:rFonts w:ascii="ＭＳ ゴシック" w:eastAsia="ＭＳ ゴシック" w:hAnsi="Century"/>
    </w:rPr>
  </w:style>
  <w:style w:type="character" w:customStyle="1" w:styleId="ad">
    <w:name w:val="記 (文字)"/>
    <w:basedOn w:val="a0"/>
    <w:link w:val="ac"/>
    <w:uiPriority w:val="99"/>
    <w:locked/>
    <w:rsid w:val="00632ABA"/>
    <w:rPr>
      <w:rFonts w:ascii="ＭＳ ゴシック" w:eastAsia="ＭＳ ゴシック" w:cs="Times New Roman"/>
      <w:kern w:val="2"/>
      <w:sz w:val="24"/>
    </w:rPr>
  </w:style>
  <w:style w:type="character" w:styleId="ae">
    <w:name w:val="Hyperlink"/>
    <w:basedOn w:val="a0"/>
    <w:uiPriority w:val="99"/>
    <w:unhideWhenUsed/>
    <w:rsid w:val="00C2589C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6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15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489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1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96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6015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4896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6015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地域内運行バス補助金要綱</vt:lpstr>
    </vt:vector>
  </TitlesOfParts>
  <Company>DAI-ICHI HOKI.,Ltd.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地域内運行バス補助金要綱</dc:title>
  <dc:subject/>
  <dc:creator>市民協働課</dc:creator>
  <cp:keywords/>
  <dc:description/>
  <cp:lastModifiedBy>和田 正樹</cp:lastModifiedBy>
  <cp:revision>2</cp:revision>
  <cp:lastPrinted>2017-02-10T07:49:00Z</cp:lastPrinted>
  <dcterms:created xsi:type="dcterms:W3CDTF">2022-04-21T10:09:00Z</dcterms:created>
  <dcterms:modified xsi:type="dcterms:W3CDTF">2022-04-21T10:09:00Z</dcterms:modified>
</cp:coreProperties>
</file>