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0" w:rsidRDefault="007F27B0">
      <w:r>
        <w:rPr>
          <w:rFonts w:hint="eastAsia"/>
        </w:rPr>
        <w:t>別記様式第1号(第5条関係)</w:t>
      </w:r>
    </w:p>
    <w:p w:rsidR="007F27B0" w:rsidRDefault="007F27B0">
      <w:pPr>
        <w:jc w:val="center"/>
      </w:pPr>
      <w:r>
        <w:rPr>
          <w:rFonts w:hint="eastAsia"/>
        </w:rPr>
        <w:t>関市立学校開放施設使用団体登録(変更)届</w:t>
      </w:r>
    </w:p>
    <w:p w:rsidR="007F27B0" w:rsidRDefault="007F27B0" w:rsidP="00770487">
      <w:pPr>
        <w:ind w:right="840"/>
        <w:jc w:val="right"/>
      </w:pPr>
      <w:r>
        <w:rPr>
          <w:rFonts w:hint="eastAsia"/>
        </w:rPr>
        <w:t xml:space="preserve">年　　月　　日　　</w:t>
      </w:r>
    </w:p>
    <w:p w:rsidR="007F27B0" w:rsidRDefault="007F27B0">
      <w:r>
        <w:rPr>
          <w:rFonts w:hint="eastAsia"/>
        </w:rPr>
        <w:t xml:space="preserve">　関市教育委員会　様</w:t>
      </w:r>
    </w:p>
    <w:p w:rsidR="007F27B0" w:rsidRDefault="007F27B0" w:rsidP="002A376A">
      <w:pPr>
        <w:ind w:right="1050"/>
        <w:jc w:val="right"/>
      </w:pPr>
      <w:r>
        <w:rPr>
          <w:rFonts w:hint="eastAsia"/>
        </w:rPr>
        <w:t>申請者</w:t>
      </w:r>
      <w:r w:rsidR="002A376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2A376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tbl>
      <w:tblPr>
        <w:tblW w:w="0" w:type="auto"/>
        <w:tblInd w:w="9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1843"/>
        <w:gridCol w:w="3539"/>
      </w:tblGrid>
      <w:tr w:rsidR="007F27B0" w:rsidTr="00F737A0">
        <w:trPr>
          <w:cantSplit/>
          <w:trHeight w:val="456"/>
        </w:trPr>
        <w:tc>
          <w:tcPr>
            <w:tcW w:w="3123" w:type="dxa"/>
            <w:vMerge w:val="restart"/>
          </w:tcPr>
          <w:p w:rsidR="007F27B0" w:rsidRDefault="007F27B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F27B0" w:rsidRDefault="002A376A" w:rsidP="002A376A">
            <w:r>
              <w:rPr>
                <w:rFonts w:hint="eastAsia"/>
              </w:rPr>
              <w:t>住所又は</w:t>
            </w:r>
            <w:r w:rsidR="007F27B0">
              <w:rPr>
                <w:rFonts w:hint="eastAsia"/>
              </w:rPr>
              <w:t>所在地</w:t>
            </w:r>
          </w:p>
        </w:tc>
        <w:tc>
          <w:tcPr>
            <w:tcW w:w="3539" w:type="dxa"/>
          </w:tcPr>
          <w:p w:rsidR="007F27B0" w:rsidRDefault="007F27B0">
            <w:r>
              <w:rPr>
                <w:rFonts w:hint="eastAsia"/>
              </w:rPr>
              <w:t xml:space="preserve">　</w:t>
            </w:r>
          </w:p>
        </w:tc>
      </w:tr>
      <w:tr w:rsidR="007F27B0" w:rsidTr="00F737A0">
        <w:trPr>
          <w:cantSplit/>
          <w:trHeight w:val="562"/>
        </w:trPr>
        <w:tc>
          <w:tcPr>
            <w:tcW w:w="3123" w:type="dxa"/>
            <w:vMerge/>
          </w:tcPr>
          <w:p w:rsidR="007F27B0" w:rsidRDefault="007F27B0"/>
        </w:tc>
        <w:tc>
          <w:tcPr>
            <w:tcW w:w="1843" w:type="dxa"/>
            <w:vAlign w:val="center"/>
          </w:tcPr>
          <w:p w:rsidR="004034BD" w:rsidRDefault="007F27B0" w:rsidP="002A376A">
            <w:r w:rsidRPr="004034BD">
              <w:rPr>
                <w:rFonts w:hint="eastAsia"/>
                <w:spacing w:val="21"/>
                <w:fitText w:val="1470" w:id="-947228928"/>
              </w:rPr>
              <w:t>氏名又は名</w:t>
            </w:r>
            <w:r w:rsidRPr="004034BD">
              <w:rPr>
                <w:rFonts w:hint="eastAsia"/>
                <w:fitText w:val="1470" w:id="-947228928"/>
              </w:rPr>
              <w:t>称</w:t>
            </w:r>
          </w:p>
          <w:p w:rsidR="007F27B0" w:rsidRDefault="007F27B0" w:rsidP="002A376A">
            <w:r w:rsidRPr="004034BD">
              <w:rPr>
                <w:rFonts w:hint="eastAsia"/>
                <w:spacing w:val="21"/>
                <w:fitText w:val="1470" w:id="-947228927"/>
              </w:rPr>
              <w:t>及び代表者</w:t>
            </w:r>
            <w:r w:rsidRPr="004034BD">
              <w:rPr>
                <w:rFonts w:hint="eastAsia"/>
                <w:fitText w:val="1470" w:id="-947228927"/>
              </w:rPr>
              <w:t>名</w:t>
            </w:r>
          </w:p>
        </w:tc>
        <w:tc>
          <w:tcPr>
            <w:tcW w:w="3539" w:type="dxa"/>
          </w:tcPr>
          <w:p w:rsidR="007F27B0" w:rsidRDefault="007F27B0">
            <w:r>
              <w:rPr>
                <w:rFonts w:hint="eastAsia"/>
              </w:rPr>
              <w:t xml:space="preserve">　</w:t>
            </w:r>
          </w:p>
        </w:tc>
      </w:tr>
    </w:tbl>
    <w:p w:rsidR="002A376A" w:rsidRDefault="002A376A" w:rsidP="002A376A">
      <w:pPr>
        <w:ind w:firstLineChars="400" w:firstLine="840"/>
      </w:pPr>
    </w:p>
    <w:p w:rsidR="007F27B0" w:rsidRDefault="007F27B0" w:rsidP="002A376A">
      <w:pPr>
        <w:ind w:firstLineChars="400" w:firstLine="840"/>
      </w:pPr>
      <w:r>
        <w:rPr>
          <w:rFonts w:hint="eastAsia"/>
        </w:rPr>
        <w:t>次のとおり学校開放施設使用団体の登録(変更)を届け出ます。</w:t>
      </w:r>
    </w:p>
    <w:tbl>
      <w:tblPr>
        <w:tblW w:w="8376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134"/>
        <w:gridCol w:w="283"/>
        <w:gridCol w:w="992"/>
        <w:gridCol w:w="1276"/>
        <w:gridCol w:w="851"/>
        <w:gridCol w:w="2693"/>
      </w:tblGrid>
      <w:tr w:rsidR="00BA5F1D" w:rsidTr="00BA5F1D">
        <w:trPr>
          <w:cantSplit/>
          <w:trHeight w:val="400"/>
        </w:trPr>
        <w:tc>
          <w:tcPr>
            <w:tcW w:w="2281" w:type="dxa"/>
            <w:gridSpan w:val="2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095" w:type="dxa"/>
            <w:gridSpan w:val="5"/>
          </w:tcPr>
          <w:p w:rsidR="00BA5F1D" w:rsidRDefault="00BA5F1D">
            <w:r>
              <w:rPr>
                <w:rFonts w:hint="eastAsia"/>
              </w:rPr>
              <w:t xml:space="preserve">　</w:t>
            </w:r>
          </w:p>
        </w:tc>
      </w:tr>
      <w:tr w:rsidR="00BA5F1D" w:rsidTr="00BA5F1D">
        <w:trPr>
          <w:cantSplit/>
          <w:trHeight w:val="400"/>
        </w:trPr>
        <w:tc>
          <w:tcPr>
            <w:tcW w:w="2281" w:type="dxa"/>
            <w:gridSpan w:val="2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活動目的</w:t>
            </w:r>
            <w:r w:rsidR="006A5F15">
              <w:rPr>
                <w:rFonts w:hint="eastAsia"/>
              </w:rPr>
              <w:t>（種目）</w:t>
            </w:r>
          </w:p>
        </w:tc>
        <w:tc>
          <w:tcPr>
            <w:tcW w:w="6095" w:type="dxa"/>
            <w:gridSpan w:val="5"/>
          </w:tcPr>
          <w:p w:rsidR="00BA5F1D" w:rsidRDefault="00BA5F1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 w:val="restart"/>
            <w:vAlign w:val="center"/>
          </w:tcPr>
          <w:p w:rsidR="00BA5F1D" w:rsidRDefault="00BA5F1D" w:rsidP="00BA5F1D">
            <w:r w:rsidRPr="006A5F15">
              <w:rPr>
                <w:rFonts w:hint="eastAsia"/>
                <w:spacing w:val="52"/>
                <w:fitText w:val="840" w:id="-948782332"/>
              </w:rPr>
              <w:t>代表</w:t>
            </w:r>
            <w:r w:rsidRPr="006A5F15">
              <w:rPr>
                <w:rFonts w:hint="eastAsia"/>
                <w:spacing w:val="1"/>
                <w:fitText w:val="840" w:id="-948782332"/>
              </w:rPr>
              <w:t>者</w:t>
            </w: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5"/>
          </w:tcPr>
          <w:p w:rsidR="00BA5F1D" w:rsidRDefault="00BA5F1D">
            <w:r>
              <w:rPr>
                <w:rFonts w:hint="eastAsia"/>
              </w:rPr>
              <w:t>〒</w:t>
            </w:r>
          </w:p>
          <w:p w:rsidR="00BA5F1D" w:rsidRDefault="00BA5F1D"/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/>
            <w:vAlign w:val="center"/>
          </w:tcPr>
          <w:p w:rsidR="00BA5F1D" w:rsidRDefault="00BA5F1D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5"/>
          </w:tcPr>
          <w:p w:rsidR="00BA5F1D" w:rsidRPr="00185727" w:rsidRDefault="00BA5F1D" w:rsidP="00DC50E4">
            <w:pPr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BA5F1D" w:rsidRDefault="00BA5F1D" w:rsidP="00DC50E4">
            <w:r>
              <w:rPr>
                <w:rFonts w:hint="eastAsia"/>
              </w:rPr>
              <w:t xml:space="preserve">　　　　　　　　　　　　　　（前任者名　　　　　　　　　）</w:t>
            </w:r>
          </w:p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/>
            <w:vAlign w:val="center"/>
          </w:tcPr>
          <w:p w:rsidR="00BA5F1D" w:rsidRDefault="00BA5F1D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BA5F1D" w:rsidRDefault="00BA5F1D">
            <w:r>
              <w:rPr>
                <w:rFonts w:hint="eastAsia"/>
              </w:rPr>
              <w:t>自宅　　　　　　　　　　　　　携帯</w:t>
            </w:r>
          </w:p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 w:val="restart"/>
            <w:vAlign w:val="center"/>
          </w:tcPr>
          <w:p w:rsidR="00F737A0" w:rsidRDefault="00BA5F1D">
            <w:pPr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連</w:t>
            </w:r>
            <w:r>
              <w:rPr>
                <w:rFonts w:hint="eastAsia"/>
              </w:rPr>
              <w:t>絡</w:t>
            </w:r>
          </w:p>
          <w:p w:rsidR="00BA5F1D" w:rsidRDefault="00F737A0" w:rsidP="00F737A0">
            <w:r w:rsidRPr="00F737A0">
              <w:rPr>
                <w:rFonts w:hint="eastAsia"/>
                <w:spacing w:val="79"/>
                <w:fitText w:val="945" w:id="-947647488"/>
              </w:rPr>
              <w:t>責</w:t>
            </w:r>
            <w:r w:rsidR="00BA5F1D" w:rsidRPr="00F737A0">
              <w:rPr>
                <w:rFonts w:hint="eastAsia"/>
                <w:spacing w:val="79"/>
                <w:fitText w:val="945" w:id="-947647488"/>
              </w:rPr>
              <w:t>任</w:t>
            </w:r>
            <w:r w:rsidR="00BA5F1D" w:rsidRPr="00F737A0">
              <w:rPr>
                <w:rFonts w:hint="eastAsia"/>
                <w:fitText w:val="945" w:id="-947647488"/>
              </w:rPr>
              <w:t>者</w:t>
            </w: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5"/>
          </w:tcPr>
          <w:p w:rsidR="00BA5F1D" w:rsidRDefault="00BA5F1D" w:rsidP="00DC50E4">
            <w:r>
              <w:rPr>
                <w:rFonts w:hint="eastAsia"/>
              </w:rPr>
              <w:t>〒</w:t>
            </w:r>
          </w:p>
          <w:p w:rsidR="00BA5F1D" w:rsidRDefault="00BA5F1D" w:rsidP="00DC50E4"/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/>
            <w:vAlign w:val="center"/>
          </w:tcPr>
          <w:p w:rsidR="00BA5F1D" w:rsidRDefault="00BA5F1D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5"/>
          </w:tcPr>
          <w:p w:rsidR="00BA5F1D" w:rsidRPr="00185727" w:rsidRDefault="00BA5F1D">
            <w:pPr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BA5F1D" w:rsidRDefault="00BA5F1D" w:rsidP="00185727">
            <w:r>
              <w:rPr>
                <w:rFonts w:hint="eastAsia"/>
              </w:rPr>
              <w:t xml:space="preserve">　　　　　　　　　　　　　　（前任者名　　　　　　　　　）</w:t>
            </w:r>
          </w:p>
        </w:tc>
      </w:tr>
      <w:tr w:rsidR="00BA5F1D" w:rsidTr="00BA5F1D">
        <w:trPr>
          <w:cantSplit/>
          <w:trHeight w:val="400"/>
        </w:trPr>
        <w:tc>
          <w:tcPr>
            <w:tcW w:w="1147" w:type="dxa"/>
            <w:vMerge/>
            <w:vAlign w:val="center"/>
          </w:tcPr>
          <w:p w:rsidR="00BA5F1D" w:rsidRDefault="00BA5F1D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BA5F1D" w:rsidRDefault="00BA5F1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  <w:tcBorders>
              <w:bottom w:val="nil"/>
            </w:tcBorders>
            <w:vAlign w:val="center"/>
          </w:tcPr>
          <w:p w:rsidR="00BA5F1D" w:rsidRDefault="00BA5F1D">
            <w:r>
              <w:rPr>
                <w:rFonts w:hint="eastAsia"/>
              </w:rPr>
              <w:t>自宅　　　　　　　　　　　　　携帯</w:t>
            </w:r>
          </w:p>
        </w:tc>
      </w:tr>
      <w:tr w:rsidR="0013529C" w:rsidTr="0013529C">
        <w:trPr>
          <w:cantSplit/>
          <w:trHeight w:val="1428"/>
        </w:trPr>
        <w:tc>
          <w:tcPr>
            <w:tcW w:w="1147" w:type="dxa"/>
            <w:vMerge w:val="restart"/>
            <w:vAlign w:val="center"/>
          </w:tcPr>
          <w:p w:rsidR="0013529C" w:rsidRDefault="0013529C" w:rsidP="006A5F15">
            <w:pPr>
              <w:jc w:val="center"/>
            </w:pPr>
            <w:r w:rsidRPr="0013529C">
              <w:rPr>
                <w:rFonts w:hint="eastAsia"/>
                <w:fitText w:val="840" w:id="-948776704"/>
              </w:rPr>
              <w:t>使用施設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737A0" w:rsidRDefault="00F737A0" w:rsidP="0082114F">
            <w:pPr>
              <w:jc w:val="right"/>
            </w:pPr>
          </w:p>
          <w:p w:rsidR="0013529C" w:rsidRDefault="0013529C" w:rsidP="0082114F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529C" w:rsidRDefault="0013529C" w:rsidP="006A5F15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529C" w:rsidRDefault="0013529C" w:rsidP="006A5F15">
            <w:r>
              <w:rPr>
                <w:rFonts w:hint="eastAsia"/>
              </w:rPr>
              <w:t>□体育館</w:t>
            </w:r>
          </w:p>
          <w:p w:rsidR="0013529C" w:rsidRDefault="0013529C" w:rsidP="006A5F15">
            <w:r>
              <w:rPr>
                <w:rFonts w:hint="eastAsia"/>
              </w:rPr>
              <w:t>□武道場</w:t>
            </w:r>
          </w:p>
          <w:p w:rsidR="0013529C" w:rsidRDefault="0013529C" w:rsidP="006A5F15">
            <w:r>
              <w:rPr>
                <w:rFonts w:hint="eastAsia"/>
              </w:rPr>
              <w:t>□運動場</w:t>
            </w:r>
          </w:p>
          <w:p w:rsidR="0013529C" w:rsidRDefault="0013529C" w:rsidP="006A5F15">
            <w:r>
              <w:rPr>
                <w:rFonts w:hint="eastAsia"/>
              </w:rPr>
              <w:t>□その他</w:t>
            </w:r>
          </w:p>
          <w:p w:rsidR="0013529C" w:rsidRDefault="0013529C" w:rsidP="006A5F15">
            <w:r>
              <w:rPr>
                <w:rFonts w:hint="eastAsia"/>
              </w:rPr>
              <w:t>(　　　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9C" w:rsidRDefault="0013529C" w:rsidP="006A5F15">
            <w:r>
              <w:rPr>
                <w:rFonts w:hint="eastAsia"/>
              </w:rPr>
              <w:t>□半面</w:t>
            </w:r>
          </w:p>
          <w:p w:rsidR="0013529C" w:rsidRDefault="0013529C" w:rsidP="006A5F15">
            <w:r>
              <w:rPr>
                <w:rFonts w:hint="eastAsia"/>
              </w:rPr>
              <w:t>□全面</w:t>
            </w:r>
          </w:p>
          <w:p w:rsidR="0013529C" w:rsidRDefault="0013529C" w:rsidP="006A5F15"/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3529C" w:rsidRDefault="0013529C" w:rsidP="006A5F15">
            <w:r>
              <w:rPr>
                <w:rFonts w:hint="eastAsia"/>
              </w:rPr>
              <w:t>□午前(</w:t>
            </w:r>
            <w:r>
              <w:t xml:space="preserve"> </w:t>
            </w:r>
            <w:r>
              <w:rPr>
                <w:rFonts w:hint="eastAsia"/>
              </w:rPr>
              <w:t>8：30～12：30)</w:t>
            </w:r>
          </w:p>
          <w:p w:rsidR="0013529C" w:rsidRDefault="0013529C" w:rsidP="006A5F15">
            <w:r>
              <w:rPr>
                <w:rFonts w:hint="eastAsia"/>
              </w:rPr>
              <w:t>□午後(13：00～17：00)</w:t>
            </w:r>
          </w:p>
          <w:p w:rsidR="0013529C" w:rsidRDefault="0013529C" w:rsidP="006A5F15">
            <w:r>
              <w:rPr>
                <w:rFonts w:hint="eastAsia"/>
              </w:rPr>
              <w:t>□夜間(18：00～19：30)</w:t>
            </w:r>
          </w:p>
          <w:p w:rsidR="0013529C" w:rsidRDefault="0013529C" w:rsidP="006A5F15">
            <w:r>
              <w:rPr>
                <w:rFonts w:hint="eastAsia"/>
              </w:rPr>
              <w:t>□夜間(19：30～21：30)</w:t>
            </w:r>
          </w:p>
        </w:tc>
      </w:tr>
      <w:tr w:rsidR="0013529C" w:rsidTr="0013529C">
        <w:trPr>
          <w:cantSplit/>
          <w:trHeight w:val="1133"/>
        </w:trPr>
        <w:tc>
          <w:tcPr>
            <w:tcW w:w="1147" w:type="dxa"/>
            <w:vMerge/>
          </w:tcPr>
          <w:p w:rsidR="0013529C" w:rsidRDefault="0013529C" w:rsidP="0013529C">
            <w:pPr>
              <w:jc w:val="distribute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3529C" w:rsidRDefault="0013529C" w:rsidP="0013529C">
            <w:pPr>
              <w:jc w:val="right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529C" w:rsidRDefault="0013529C" w:rsidP="0013529C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529C" w:rsidRDefault="0013529C" w:rsidP="0013529C">
            <w:r>
              <w:rPr>
                <w:rFonts w:hint="eastAsia"/>
              </w:rPr>
              <w:t>□体育館</w:t>
            </w:r>
          </w:p>
          <w:p w:rsidR="0013529C" w:rsidRDefault="0013529C" w:rsidP="0013529C">
            <w:r>
              <w:rPr>
                <w:rFonts w:hint="eastAsia"/>
              </w:rPr>
              <w:t>□武道場</w:t>
            </w:r>
          </w:p>
          <w:p w:rsidR="0013529C" w:rsidRDefault="0013529C" w:rsidP="0013529C">
            <w:r>
              <w:rPr>
                <w:rFonts w:hint="eastAsia"/>
              </w:rPr>
              <w:t>□運動場</w:t>
            </w:r>
          </w:p>
          <w:p w:rsidR="0013529C" w:rsidRDefault="0013529C" w:rsidP="0013529C">
            <w:r>
              <w:rPr>
                <w:rFonts w:hint="eastAsia"/>
              </w:rPr>
              <w:t>□その他</w:t>
            </w:r>
          </w:p>
          <w:p w:rsidR="0013529C" w:rsidRDefault="0013529C" w:rsidP="0013529C">
            <w:r>
              <w:rPr>
                <w:rFonts w:hint="eastAsia"/>
              </w:rPr>
              <w:t>(　　　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9C" w:rsidRDefault="0013529C" w:rsidP="0013529C">
            <w:r>
              <w:rPr>
                <w:rFonts w:hint="eastAsia"/>
              </w:rPr>
              <w:t>□半面</w:t>
            </w:r>
          </w:p>
          <w:p w:rsidR="0013529C" w:rsidRDefault="0013529C" w:rsidP="0013529C">
            <w:r>
              <w:rPr>
                <w:rFonts w:hint="eastAsia"/>
              </w:rPr>
              <w:t>□全面</w:t>
            </w:r>
          </w:p>
          <w:p w:rsidR="0013529C" w:rsidRDefault="0013529C" w:rsidP="0013529C"/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3529C" w:rsidRDefault="0013529C" w:rsidP="0013529C">
            <w:r>
              <w:rPr>
                <w:rFonts w:hint="eastAsia"/>
              </w:rPr>
              <w:t>□午前(</w:t>
            </w:r>
            <w:r>
              <w:t xml:space="preserve"> </w:t>
            </w:r>
            <w:r>
              <w:rPr>
                <w:rFonts w:hint="eastAsia"/>
              </w:rPr>
              <w:t>8：30～12：30)</w:t>
            </w:r>
          </w:p>
          <w:p w:rsidR="0013529C" w:rsidRDefault="0013529C" w:rsidP="0013529C">
            <w:r>
              <w:rPr>
                <w:rFonts w:hint="eastAsia"/>
              </w:rPr>
              <w:t>□午後(13：00～17：00)</w:t>
            </w:r>
          </w:p>
          <w:p w:rsidR="0013529C" w:rsidRDefault="0013529C" w:rsidP="0013529C">
            <w:r>
              <w:rPr>
                <w:rFonts w:hint="eastAsia"/>
              </w:rPr>
              <w:t>□夜間(18：00～19：30)</w:t>
            </w:r>
          </w:p>
          <w:p w:rsidR="0013529C" w:rsidRDefault="0013529C" w:rsidP="0013529C">
            <w:r>
              <w:rPr>
                <w:rFonts w:hint="eastAsia"/>
              </w:rPr>
              <w:t>□夜間(19：30～21：30)</w:t>
            </w:r>
          </w:p>
        </w:tc>
      </w:tr>
      <w:tr w:rsidR="006A5F15" w:rsidTr="00BA5F1D">
        <w:trPr>
          <w:cantSplit/>
          <w:trHeight w:val="930"/>
        </w:trPr>
        <w:tc>
          <w:tcPr>
            <w:tcW w:w="1147" w:type="dxa"/>
            <w:vAlign w:val="center"/>
          </w:tcPr>
          <w:p w:rsidR="006A5F15" w:rsidRDefault="006A5F15" w:rsidP="006A5F15">
            <w:pPr>
              <w:jc w:val="distribute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7229" w:type="dxa"/>
            <w:gridSpan w:val="6"/>
            <w:vAlign w:val="center"/>
          </w:tcPr>
          <w:p w:rsidR="006A5F15" w:rsidRDefault="006A5F15" w:rsidP="006A5F15">
            <w:r>
              <w:rPr>
                <w:rFonts w:hint="eastAsia"/>
              </w:rPr>
              <w:t xml:space="preserve">　小学生以下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6A5F15" w:rsidRDefault="006A5F15" w:rsidP="006A5F15">
            <w:r>
              <w:rPr>
                <w:rFonts w:hint="eastAsia"/>
              </w:rPr>
              <w:t xml:space="preserve">　中学生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6A5F15" w:rsidRDefault="006A5F15" w:rsidP="006A5F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 xml:space="preserve">般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人　　　　　　合計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6A5F15" w:rsidTr="0082114F">
        <w:trPr>
          <w:cantSplit/>
          <w:trHeight w:val="961"/>
        </w:trPr>
        <w:tc>
          <w:tcPr>
            <w:tcW w:w="1147" w:type="dxa"/>
            <w:vAlign w:val="center"/>
          </w:tcPr>
          <w:p w:rsidR="006A5F15" w:rsidRDefault="006A5F15" w:rsidP="006A5F15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29" w:type="dxa"/>
            <w:gridSpan w:val="6"/>
            <w:vAlign w:val="center"/>
          </w:tcPr>
          <w:p w:rsidR="006A5F15" w:rsidRDefault="006A5F15" w:rsidP="006A5F15">
            <w:r>
              <w:rPr>
                <w:rFonts w:hint="eastAsia"/>
              </w:rPr>
              <w:t>□団体名称　□活動目的　□代表者(住所・氏名・電話番号)</w:t>
            </w:r>
          </w:p>
          <w:p w:rsidR="006A5F15" w:rsidRDefault="006A5F15" w:rsidP="006A5F15">
            <w:r>
              <w:rPr>
                <w:rFonts w:hint="eastAsia"/>
              </w:rPr>
              <w:t>□連絡責任者(住所・氏名・電話番号)　□使用施設</w:t>
            </w:r>
          </w:p>
          <w:p w:rsidR="006A5F15" w:rsidRDefault="006A5F15" w:rsidP="006A5F15">
            <w:r>
              <w:rPr>
                <w:rFonts w:hint="eastAsia"/>
              </w:rPr>
              <w:t>□構成人数　　　※該当するものにチェックをしてください。</w:t>
            </w:r>
          </w:p>
        </w:tc>
      </w:tr>
      <w:tr w:rsidR="006A5F15" w:rsidTr="0082114F">
        <w:trPr>
          <w:cantSplit/>
          <w:trHeight w:val="564"/>
        </w:trPr>
        <w:tc>
          <w:tcPr>
            <w:tcW w:w="1147" w:type="dxa"/>
            <w:vAlign w:val="center"/>
          </w:tcPr>
          <w:p w:rsidR="006A5F15" w:rsidRDefault="006A5F15" w:rsidP="006A5F1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6"/>
          </w:tcPr>
          <w:p w:rsidR="006A5F15" w:rsidRDefault="006A5F15" w:rsidP="006A5F15">
            <w:pPr>
              <w:ind w:right="720"/>
              <w:rPr>
                <w:sz w:val="18"/>
                <w:szCs w:val="18"/>
              </w:rPr>
            </w:pPr>
          </w:p>
          <w:p w:rsidR="006A5F15" w:rsidRDefault="006A5F15" w:rsidP="006A5F15">
            <w:pPr>
              <w:ind w:right="720"/>
              <w:rPr>
                <w:sz w:val="18"/>
                <w:szCs w:val="18"/>
              </w:rPr>
            </w:pPr>
          </w:p>
          <w:p w:rsidR="006A5F15" w:rsidRPr="00604F73" w:rsidRDefault="006A5F15" w:rsidP="006A5F15">
            <w:pPr>
              <w:ind w:right="6"/>
              <w:jc w:val="right"/>
              <w:rPr>
                <w:szCs w:val="21"/>
              </w:rPr>
            </w:pPr>
          </w:p>
        </w:tc>
      </w:tr>
    </w:tbl>
    <w:p w:rsidR="0013529C" w:rsidRDefault="0013529C" w:rsidP="002A376A">
      <w:pPr>
        <w:ind w:firstLineChars="400" w:firstLine="840"/>
      </w:pPr>
    </w:p>
    <w:p w:rsidR="00185727" w:rsidRDefault="002A376A" w:rsidP="002A376A">
      <w:pPr>
        <w:ind w:firstLineChars="400" w:firstLine="840"/>
      </w:pPr>
      <w:r>
        <w:rPr>
          <w:rFonts w:hint="eastAsia"/>
        </w:rPr>
        <w:t>※</w:t>
      </w:r>
      <w:r w:rsidR="006A5F15">
        <w:rPr>
          <w:rFonts w:hint="eastAsia"/>
        </w:rPr>
        <w:t>複数の学校を利用される場合は、</w:t>
      </w:r>
      <w:r w:rsidR="0082114F">
        <w:rPr>
          <w:rFonts w:hint="eastAsia"/>
        </w:rPr>
        <w:t>学校ごとに記入してください。</w:t>
      </w:r>
    </w:p>
    <w:p w:rsidR="0082114F" w:rsidRDefault="0082114F" w:rsidP="002A376A">
      <w:pPr>
        <w:ind w:firstLineChars="400" w:firstLine="840"/>
      </w:pPr>
      <w:r>
        <w:rPr>
          <w:rFonts w:hint="eastAsia"/>
        </w:rPr>
        <w:t>※団体名は正確に記入してください。</w:t>
      </w:r>
    </w:p>
    <w:p w:rsidR="00A909B6" w:rsidRDefault="00185727" w:rsidP="002A376A">
      <w:pPr>
        <w:ind w:firstLineChars="400" w:firstLine="840"/>
      </w:pPr>
      <w:r>
        <w:rPr>
          <w:rFonts w:hint="eastAsia"/>
        </w:rPr>
        <w:t>※代表者、連絡責任者の変更がない場合</w:t>
      </w:r>
      <w:r w:rsidR="00677EF1">
        <w:rPr>
          <w:rFonts w:hint="eastAsia"/>
        </w:rPr>
        <w:t>、前任者欄は不要です。</w:t>
      </w:r>
    </w:p>
    <w:tbl>
      <w:tblPr>
        <w:tblpPr w:leftFromText="142" w:rightFromText="142" w:vertAnchor="text" w:horzAnchor="margin" w:tblpXSpec="center" w:tblpY="48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842"/>
      </w:tblGrid>
      <w:tr w:rsidR="002A376A" w:rsidTr="002A376A">
        <w:trPr>
          <w:trHeight w:val="699"/>
        </w:trPr>
        <w:tc>
          <w:tcPr>
            <w:tcW w:w="2405" w:type="dxa"/>
            <w:vAlign w:val="center"/>
          </w:tcPr>
          <w:p w:rsidR="002A376A" w:rsidRDefault="002A376A" w:rsidP="002A376A">
            <w:r>
              <w:rPr>
                <w:rFonts w:hint="eastAsia"/>
              </w:rPr>
              <w:t>学校担当者チェック</w:t>
            </w:r>
          </w:p>
        </w:tc>
        <w:tc>
          <w:tcPr>
            <w:tcW w:w="1843" w:type="dxa"/>
            <w:vAlign w:val="center"/>
          </w:tcPr>
          <w:p w:rsidR="002A376A" w:rsidRDefault="002A376A" w:rsidP="002A376A">
            <w:r>
              <w:rPr>
                <w:rFonts w:hint="eastAsia"/>
              </w:rPr>
              <w:t xml:space="preserve">　　　　（　/　）</w:t>
            </w:r>
          </w:p>
        </w:tc>
        <w:tc>
          <w:tcPr>
            <w:tcW w:w="2410" w:type="dxa"/>
            <w:vAlign w:val="center"/>
          </w:tcPr>
          <w:p w:rsidR="002A376A" w:rsidRDefault="002A376A" w:rsidP="002A376A">
            <w:r>
              <w:rPr>
                <w:rFonts w:hint="eastAsia"/>
              </w:rPr>
              <w:t>スポ推担当者チェック</w:t>
            </w:r>
          </w:p>
        </w:tc>
        <w:tc>
          <w:tcPr>
            <w:tcW w:w="1842" w:type="dxa"/>
            <w:vAlign w:val="center"/>
          </w:tcPr>
          <w:p w:rsidR="002A376A" w:rsidRDefault="002A376A" w:rsidP="002A376A">
            <w:r>
              <w:rPr>
                <w:rFonts w:hint="eastAsia"/>
              </w:rPr>
              <w:t xml:space="preserve">　　　　（　/　）</w:t>
            </w:r>
          </w:p>
        </w:tc>
      </w:tr>
    </w:tbl>
    <w:p w:rsidR="00A909B6" w:rsidRPr="0082114F" w:rsidRDefault="0082114F" w:rsidP="002A376A">
      <w:pPr>
        <w:ind w:firstLineChars="400" w:firstLine="840"/>
      </w:pPr>
      <w:r>
        <w:rPr>
          <w:rFonts w:hint="eastAsia"/>
        </w:rPr>
        <w:t>※これらの連絡</w:t>
      </w:r>
      <w:r w:rsidR="002A376A">
        <w:rPr>
          <w:rFonts w:hint="eastAsia"/>
        </w:rPr>
        <w:t>先は、学校開放施設を使用する団体間で共有する場合がありますので、</w:t>
      </w:r>
      <w:r>
        <w:rPr>
          <w:rFonts w:hint="eastAsia"/>
        </w:rPr>
        <w:t>ご了承願います</w:t>
      </w:r>
      <w:r w:rsidR="00C11B63">
        <w:rPr>
          <w:rFonts w:hint="eastAsia"/>
        </w:rPr>
        <w:t>。</w:t>
      </w:r>
    </w:p>
    <w:p w:rsidR="005C0564" w:rsidRPr="00A909B6" w:rsidRDefault="005C0564" w:rsidP="00A909B6"/>
    <w:p w:rsidR="002C1426" w:rsidRDefault="002C1426" w:rsidP="006A5F15"/>
    <w:sectPr w:rsidR="002C1426" w:rsidSect="00770487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43" w:rsidRDefault="006A1943">
      <w:r>
        <w:separator/>
      </w:r>
    </w:p>
  </w:endnote>
  <w:endnote w:type="continuationSeparator" w:id="0">
    <w:p w:rsidR="006A1943" w:rsidRDefault="006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43" w:rsidRDefault="006A1943">
      <w:r>
        <w:separator/>
      </w:r>
    </w:p>
  </w:footnote>
  <w:footnote w:type="continuationSeparator" w:id="0">
    <w:p w:rsidR="006A1943" w:rsidRDefault="006A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B0"/>
    <w:rsid w:val="00013BC6"/>
    <w:rsid w:val="0004588C"/>
    <w:rsid w:val="0006599B"/>
    <w:rsid w:val="000812DD"/>
    <w:rsid w:val="00117B0F"/>
    <w:rsid w:val="00124887"/>
    <w:rsid w:val="0013529C"/>
    <w:rsid w:val="00185727"/>
    <w:rsid w:val="00235375"/>
    <w:rsid w:val="0027778F"/>
    <w:rsid w:val="002A376A"/>
    <w:rsid w:val="002C1426"/>
    <w:rsid w:val="003323BB"/>
    <w:rsid w:val="00332D43"/>
    <w:rsid w:val="00340CF0"/>
    <w:rsid w:val="003A7F75"/>
    <w:rsid w:val="003C4973"/>
    <w:rsid w:val="004034BD"/>
    <w:rsid w:val="00467937"/>
    <w:rsid w:val="004C372B"/>
    <w:rsid w:val="004F40A6"/>
    <w:rsid w:val="005318C6"/>
    <w:rsid w:val="005356D2"/>
    <w:rsid w:val="00552F82"/>
    <w:rsid w:val="005C0564"/>
    <w:rsid w:val="005C2B43"/>
    <w:rsid w:val="00604F73"/>
    <w:rsid w:val="0065324D"/>
    <w:rsid w:val="00677EF1"/>
    <w:rsid w:val="006A1943"/>
    <w:rsid w:val="006A5F15"/>
    <w:rsid w:val="006C5657"/>
    <w:rsid w:val="00770487"/>
    <w:rsid w:val="007B61A4"/>
    <w:rsid w:val="007D307F"/>
    <w:rsid w:val="007F27B0"/>
    <w:rsid w:val="0082114F"/>
    <w:rsid w:val="00825BE2"/>
    <w:rsid w:val="008358E8"/>
    <w:rsid w:val="00844889"/>
    <w:rsid w:val="00887854"/>
    <w:rsid w:val="008C2F59"/>
    <w:rsid w:val="00932C49"/>
    <w:rsid w:val="00933324"/>
    <w:rsid w:val="00A60156"/>
    <w:rsid w:val="00A701EB"/>
    <w:rsid w:val="00A909B6"/>
    <w:rsid w:val="00B13959"/>
    <w:rsid w:val="00B9165F"/>
    <w:rsid w:val="00B950F5"/>
    <w:rsid w:val="00BA5F1D"/>
    <w:rsid w:val="00C0623C"/>
    <w:rsid w:val="00C11B63"/>
    <w:rsid w:val="00C87B79"/>
    <w:rsid w:val="00CD4B9B"/>
    <w:rsid w:val="00CE5075"/>
    <w:rsid w:val="00DC50E4"/>
    <w:rsid w:val="00DD4EE4"/>
    <w:rsid w:val="00DD77DF"/>
    <w:rsid w:val="00E306F7"/>
    <w:rsid w:val="00E93625"/>
    <w:rsid w:val="00EE76D8"/>
    <w:rsid w:val="00F70A6D"/>
    <w:rsid w:val="00F737A0"/>
    <w:rsid w:val="00F8329E"/>
    <w:rsid w:val="00F9114F"/>
    <w:rsid w:val="00FD28D6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50E77"/>
  <w15:chartTrackingRefBased/>
  <w15:docId w15:val="{64ECD206-8626-4DCE-8232-87E719D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C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B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D4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林 飛果里</cp:lastModifiedBy>
  <cp:revision>6</cp:revision>
  <cp:lastPrinted>2024-07-16T07:12:00Z</cp:lastPrinted>
  <dcterms:created xsi:type="dcterms:W3CDTF">2024-05-09T07:43:00Z</dcterms:created>
  <dcterms:modified xsi:type="dcterms:W3CDTF">2024-07-17T00:47:00Z</dcterms:modified>
</cp:coreProperties>
</file>