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C4" w:rsidRDefault="00A5486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4761186</wp:posOffset>
                </wp:positionH>
                <wp:positionV relativeFrom="paragraph">
                  <wp:posOffset>1955340</wp:posOffset>
                </wp:positionV>
                <wp:extent cx="1764906" cy="536027"/>
                <wp:effectExtent l="19050" t="19050" r="2603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906" cy="536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86C" w:rsidRPr="00A5486C" w:rsidRDefault="00A5486C" w:rsidP="00A548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A5486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再発行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4.9pt;margin-top:153.95pt;width:138.95pt;height:4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" fillcolor="white [3201]" strokeweight="3pt">
                <v:textbox>
                  <w:txbxContent>
                    <w:p w:rsidR="00A5486C" w:rsidRPr="00A5486C" w:rsidRDefault="00A5486C" w:rsidP="00A548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A5486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再発行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31115</wp:posOffset>
            </wp:positionV>
            <wp:extent cx="6921500" cy="9789795"/>
            <wp:effectExtent l="0" t="0" r="0" b="1905"/>
            <wp:wrapTight wrapText="bothSides">
              <wp:wrapPolygon edited="0">
                <wp:start x="0" y="0"/>
                <wp:lineTo x="0" y="21562"/>
                <wp:lineTo x="21521" y="21562"/>
                <wp:lineTo x="2152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相談パンフ ポスター用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78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5BC4" w:rsidSect="00A5486C">
      <w:pgSz w:w="11906" w:h="16838" w:code="9"/>
      <w:pgMar w:top="720" w:right="720" w:bottom="720" w:left="720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6C"/>
    <w:rsid w:val="008B5BC4"/>
    <w:rsid w:val="00A5486C"/>
    <w:rsid w:val="00B1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8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manabi</dc:creator>
  <cp:lastModifiedBy>manabi</cp:lastModifiedBy>
  <cp:revision>1</cp:revision>
  <dcterms:created xsi:type="dcterms:W3CDTF">2018-04-26T01:59:00Z</dcterms:created>
  <dcterms:modified xsi:type="dcterms:W3CDTF">2018-04-26T02:09:00Z</dcterms:modified>
</cp:coreProperties>
</file>