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0D" w:rsidRDefault="00B0490D" w:rsidP="00ED7EF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別記様式第６号（第７条関係）</w:t>
      </w:r>
    </w:p>
    <w:p w:rsidR="00ED7EF6" w:rsidRPr="008E5D80" w:rsidRDefault="00ED7EF6" w:rsidP="00ED7EF6">
      <w:pPr>
        <w:rPr>
          <w:rFonts w:asciiTheme="minorEastAsia" w:eastAsiaTheme="minorEastAsia" w:hAnsiTheme="minorEastAsia"/>
          <w:sz w:val="24"/>
          <w:szCs w:val="24"/>
        </w:rPr>
      </w:pPr>
      <w:r w:rsidRPr="008E5D80">
        <w:rPr>
          <w:rFonts w:asciiTheme="minorEastAsia" w:eastAsiaTheme="minorEastAsia" w:hAnsiTheme="minorEastAsia" w:hint="eastAsia"/>
          <w:sz w:val="24"/>
          <w:szCs w:val="24"/>
        </w:rPr>
        <w:t>関市長　様</w:t>
      </w:r>
    </w:p>
    <w:p w:rsidR="00ED7EF6" w:rsidRPr="008E5D80" w:rsidRDefault="00ED7EF6" w:rsidP="00ED7EF6">
      <w:pPr>
        <w:rPr>
          <w:rFonts w:asciiTheme="minorEastAsia" w:eastAsiaTheme="minorEastAsia" w:hAnsiTheme="minorEastAsia"/>
          <w:sz w:val="24"/>
          <w:szCs w:val="24"/>
        </w:rPr>
      </w:pPr>
    </w:p>
    <w:p w:rsidR="00ED7EF6" w:rsidRPr="008E5D80" w:rsidRDefault="00474FA5" w:rsidP="00ED7EF6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7EF6" w:rsidRPr="008E5D8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ED7EF6" w:rsidRPr="008E5D80" w:rsidRDefault="00ED7EF6" w:rsidP="00ED7EF6">
      <w:pPr>
        <w:rPr>
          <w:rFonts w:asciiTheme="minorEastAsia" w:eastAsiaTheme="minorEastAsia" w:hAnsiTheme="minorEastAsia"/>
          <w:sz w:val="24"/>
          <w:szCs w:val="24"/>
        </w:rPr>
      </w:pPr>
    </w:p>
    <w:p w:rsidR="00ED7EF6" w:rsidRPr="008E5D80" w:rsidRDefault="00ED7EF6" w:rsidP="00ED7EF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E5D80">
        <w:rPr>
          <w:rFonts w:asciiTheme="minorEastAsia" w:eastAsiaTheme="minorEastAsia" w:hAnsiTheme="minorEastAsia" w:hint="eastAsia"/>
          <w:sz w:val="36"/>
          <w:szCs w:val="36"/>
        </w:rPr>
        <w:t>同</w:t>
      </w:r>
      <w:r w:rsidR="00B0490D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8E5D80">
        <w:rPr>
          <w:rFonts w:asciiTheme="minorEastAsia" w:eastAsiaTheme="minorEastAsia" w:hAnsiTheme="minorEastAsia" w:hint="eastAsia"/>
          <w:sz w:val="36"/>
          <w:szCs w:val="36"/>
        </w:rPr>
        <w:t xml:space="preserve">　意　</w:t>
      </w:r>
      <w:r w:rsidR="00B0490D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8E5D80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ED7EF6" w:rsidRPr="008E5D80" w:rsidRDefault="00ED7EF6" w:rsidP="00ED7EF6">
      <w:pPr>
        <w:rPr>
          <w:rFonts w:asciiTheme="minorEastAsia" w:eastAsiaTheme="minorEastAsia" w:hAnsiTheme="minorEastAsia"/>
          <w:sz w:val="24"/>
          <w:szCs w:val="24"/>
        </w:rPr>
      </w:pPr>
    </w:p>
    <w:p w:rsidR="008F6ACF" w:rsidRDefault="00ED7EF6" w:rsidP="00ED7EF6">
      <w:pPr>
        <w:rPr>
          <w:sz w:val="24"/>
          <w:szCs w:val="24"/>
        </w:rPr>
      </w:pPr>
      <w:r w:rsidRPr="008E5D80">
        <w:rPr>
          <w:rFonts w:asciiTheme="minorEastAsia" w:eastAsiaTheme="minorEastAsia" w:hAnsiTheme="minorEastAsia" w:hint="eastAsia"/>
          <w:sz w:val="24"/>
          <w:szCs w:val="24"/>
        </w:rPr>
        <w:t xml:space="preserve">　世帯調書に掲げる者の所得、課税状況等について税務担当課から情報提供を受ける</w:t>
      </w:r>
      <w:r w:rsidRPr="00ED7EF6">
        <w:rPr>
          <w:rFonts w:hint="eastAsia"/>
          <w:sz w:val="24"/>
          <w:szCs w:val="24"/>
        </w:rPr>
        <w:t>ことに同意します。</w:t>
      </w:r>
    </w:p>
    <w:p w:rsidR="00ED7EF6" w:rsidRDefault="00ED7EF6" w:rsidP="008F6ACF">
      <w:pPr>
        <w:ind w:firstLineChars="100" w:firstLine="240"/>
        <w:rPr>
          <w:sz w:val="24"/>
          <w:szCs w:val="24"/>
        </w:rPr>
      </w:pPr>
      <w:r w:rsidRPr="00ED7EF6">
        <w:rPr>
          <w:rFonts w:hint="eastAsia"/>
          <w:sz w:val="24"/>
          <w:szCs w:val="24"/>
        </w:rPr>
        <w:t>なお、本書の複写は無効であり、本書の提出の際の事務処理に限って同意することを申し添えます。</w:t>
      </w:r>
    </w:p>
    <w:p w:rsidR="006C17E0" w:rsidRDefault="006C17E0" w:rsidP="00ED7EF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559"/>
        <w:gridCol w:w="2119"/>
      </w:tblGrid>
      <w:tr w:rsidR="00F60EB8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F60EB8" w:rsidRDefault="00F60EB8" w:rsidP="00F60EB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60EB8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F60EB8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119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F60EB8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0EB8" w:rsidRDefault="00F60EB8" w:rsidP="00F60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F60EB8" w:rsidRDefault="00F60EB8" w:rsidP="00B0490D">
            <w:pPr>
              <w:rPr>
                <w:sz w:val="24"/>
                <w:szCs w:val="24"/>
              </w:rPr>
            </w:pPr>
          </w:p>
        </w:tc>
      </w:tr>
      <w:tr w:rsidR="006C17E0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6C17E0" w:rsidRDefault="006C17E0" w:rsidP="008258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6C17E0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119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</w:tr>
      <w:tr w:rsidR="006C17E0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6C17E0" w:rsidRDefault="006C17E0" w:rsidP="008258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6C17E0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119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</w:tr>
      <w:tr w:rsidR="006C17E0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6C17E0" w:rsidRDefault="006C17E0" w:rsidP="008258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6C17E0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119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</w:tr>
      <w:tr w:rsidR="006C17E0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6C17E0" w:rsidRDefault="006C17E0" w:rsidP="008258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6C17E0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119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</w:tr>
      <w:tr w:rsidR="006C17E0" w:rsidTr="006C17E0">
        <w:trPr>
          <w:trHeight w:val="510"/>
        </w:trPr>
        <w:tc>
          <w:tcPr>
            <w:tcW w:w="562" w:type="dxa"/>
            <w:vMerge w:val="restart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78" w:type="dxa"/>
            <w:gridSpan w:val="2"/>
            <w:vAlign w:val="center"/>
          </w:tcPr>
          <w:p w:rsidR="006C17E0" w:rsidRDefault="006C17E0" w:rsidP="008258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6C17E0" w:rsidRDefault="00B058B8" w:rsidP="00B04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  <w:tc>
          <w:tcPr>
            <w:tcW w:w="2119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□申請者と同居</w:t>
            </w:r>
          </w:p>
        </w:tc>
      </w:tr>
      <w:tr w:rsidR="006C17E0" w:rsidTr="006C17E0">
        <w:trPr>
          <w:trHeight w:val="510"/>
        </w:trPr>
        <w:tc>
          <w:tcPr>
            <w:tcW w:w="562" w:type="dxa"/>
            <w:vMerge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4"/>
            <w:vAlign w:val="center"/>
          </w:tcPr>
          <w:p w:rsidR="006C17E0" w:rsidRDefault="006C17E0" w:rsidP="008258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EF6" w:rsidRPr="00ED7EF6" w:rsidRDefault="00ED7EF6" w:rsidP="00ED7EF6">
      <w:pPr>
        <w:rPr>
          <w:sz w:val="24"/>
          <w:szCs w:val="24"/>
        </w:rPr>
      </w:pPr>
    </w:p>
    <w:sectPr w:rsidR="00ED7EF6" w:rsidRPr="00ED7EF6" w:rsidSect="008F6A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0C" w:rsidRDefault="00B5450C" w:rsidP="0033501D">
      <w:r>
        <w:separator/>
      </w:r>
    </w:p>
  </w:endnote>
  <w:endnote w:type="continuationSeparator" w:id="0">
    <w:p w:rsidR="00B5450C" w:rsidRDefault="00B5450C" w:rsidP="003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0C" w:rsidRDefault="00B5450C" w:rsidP="0033501D">
      <w:r>
        <w:separator/>
      </w:r>
    </w:p>
  </w:footnote>
  <w:footnote w:type="continuationSeparator" w:id="0">
    <w:p w:rsidR="00B5450C" w:rsidRDefault="00B5450C" w:rsidP="0033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0"/>
    <w:rsid w:val="00051668"/>
    <w:rsid w:val="000806F7"/>
    <w:rsid w:val="000A1400"/>
    <w:rsid w:val="000E1689"/>
    <w:rsid w:val="000E4E41"/>
    <w:rsid w:val="001115FE"/>
    <w:rsid w:val="001237ED"/>
    <w:rsid w:val="00145AFD"/>
    <w:rsid w:val="001C36C3"/>
    <w:rsid w:val="001F30C5"/>
    <w:rsid w:val="002368B2"/>
    <w:rsid w:val="00236DB1"/>
    <w:rsid w:val="00254073"/>
    <w:rsid w:val="002763CC"/>
    <w:rsid w:val="002917FE"/>
    <w:rsid w:val="002A00AC"/>
    <w:rsid w:val="002F4218"/>
    <w:rsid w:val="002F7563"/>
    <w:rsid w:val="00300321"/>
    <w:rsid w:val="00302859"/>
    <w:rsid w:val="00305508"/>
    <w:rsid w:val="0033501D"/>
    <w:rsid w:val="0038641A"/>
    <w:rsid w:val="003D21BF"/>
    <w:rsid w:val="003E06DD"/>
    <w:rsid w:val="00457286"/>
    <w:rsid w:val="00474FA5"/>
    <w:rsid w:val="00475968"/>
    <w:rsid w:val="00496A5A"/>
    <w:rsid w:val="004E7020"/>
    <w:rsid w:val="0067796E"/>
    <w:rsid w:val="006C02E8"/>
    <w:rsid w:val="006C17E0"/>
    <w:rsid w:val="00713BA3"/>
    <w:rsid w:val="00717340"/>
    <w:rsid w:val="0074792A"/>
    <w:rsid w:val="007741E0"/>
    <w:rsid w:val="008802CB"/>
    <w:rsid w:val="008E5D80"/>
    <w:rsid w:val="008F3EBF"/>
    <w:rsid w:val="008F6ACF"/>
    <w:rsid w:val="00917C07"/>
    <w:rsid w:val="009318AF"/>
    <w:rsid w:val="00986F5B"/>
    <w:rsid w:val="009B5AE8"/>
    <w:rsid w:val="00A0315D"/>
    <w:rsid w:val="00A126C5"/>
    <w:rsid w:val="00A213D7"/>
    <w:rsid w:val="00A2592E"/>
    <w:rsid w:val="00A60B0D"/>
    <w:rsid w:val="00A90F67"/>
    <w:rsid w:val="00AA2E1D"/>
    <w:rsid w:val="00AA7E58"/>
    <w:rsid w:val="00AA7E8F"/>
    <w:rsid w:val="00AE13E9"/>
    <w:rsid w:val="00AF20AE"/>
    <w:rsid w:val="00B0490D"/>
    <w:rsid w:val="00B058B8"/>
    <w:rsid w:val="00B06506"/>
    <w:rsid w:val="00B5450C"/>
    <w:rsid w:val="00BD2A42"/>
    <w:rsid w:val="00BD45A7"/>
    <w:rsid w:val="00BE5B19"/>
    <w:rsid w:val="00C06797"/>
    <w:rsid w:val="00C35A96"/>
    <w:rsid w:val="00C55093"/>
    <w:rsid w:val="00C60AF6"/>
    <w:rsid w:val="00C65D1C"/>
    <w:rsid w:val="00C83FDD"/>
    <w:rsid w:val="00CE4B81"/>
    <w:rsid w:val="00CF4746"/>
    <w:rsid w:val="00D51714"/>
    <w:rsid w:val="00D647FD"/>
    <w:rsid w:val="00D77B1C"/>
    <w:rsid w:val="00EA0988"/>
    <w:rsid w:val="00EA6C28"/>
    <w:rsid w:val="00EC5913"/>
    <w:rsid w:val="00ED7EF6"/>
    <w:rsid w:val="00EE53C4"/>
    <w:rsid w:val="00F26C0A"/>
    <w:rsid w:val="00F40458"/>
    <w:rsid w:val="00F5337F"/>
    <w:rsid w:val="00F60EB8"/>
    <w:rsid w:val="00FA2911"/>
    <w:rsid w:val="00FC1F4E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51F03-FABA-46B3-93DC-794BECE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50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5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501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2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2A42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保健センター</cp:lastModifiedBy>
  <cp:revision>16</cp:revision>
  <cp:lastPrinted>2017-06-14T08:12:00Z</cp:lastPrinted>
  <dcterms:created xsi:type="dcterms:W3CDTF">2017-03-14T10:07:00Z</dcterms:created>
  <dcterms:modified xsi:type="dcterms:W3CDTF">2021-12-17T10:38:00Z</dcterms:modified>
</cp:coreProperties>
</file>