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B7" w:rsidRPr="009127B7" w:rsidRDefault="009127B7" w:rsidP="006903B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9127B7" w:rsidTr="006903B0">
        <w:trPr>
          <w:trHeight w:val="680"/>
        </w:trPr>
        <w:tc>
          <w:tcPr>
            <w:tcW w:w="2830" w:type="dxa"/>
            <w:vAlign w:val="center"/>
          </w:tcPr>
          <w:p w:rsidR="009127B7" w:rsidRDefault="009127B7" w:rsidP="006903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名前（ハンドルネーム）</w:t>
            </w:r>
          </w:p>
        </w:tc>
        <w:tc>
          <w:tcPr>
            <w:tcW w:w="6230" w:type="dxa"/>
            <w:vAlign w:val="center"/>
          </w:tcPr>
          <w:p w:rsidR="009127B7" w:rsidRDefault="009127B7" w:rsidP="006903B0">
            <w:pPr>
              <w:rPr>
                <w:sz w:val="24"/>
                <w:szCs w:val="24"/>
              </w:rPr>
            </w:pPr>
          </w:p>
        </w:tc>
      </w:tr>
      <w:tr w:rsidR="009127B7" w:rsidTr="006903B0">
        <w:trPr>
          <w:trHeight w:val="1020"/>
        </w:trPr>
        <w:tc>
          <w:tcPr>
            <w:tcW w:w="2830" w:type="dxa"/>
            <w:vAlign w:val="center"/>
          </w:tcPr>
          <w:p w:rsidR="009127B7" w:rsidRDefault="009127B7" w:rsidP="00690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返信用メールアドレス</w:t>
            </w:r>
          </w:p>
          <w:p w:rsidR="009127B7" w:rsidRPr="00D35C56" w:rsidRDefault="009127B7" w:rsidP="006903B0">
            <w:pPr>
              <w:ind w:left="24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※送信されたアドレスと異なる場合のみ。</w:t>
            </w:r>
          </w:p>
        </w:tc>
        <w:tc>
          <w:tcPr>
            <w:tcW w:w="6230" w:type="dxa"/>
            <w:vAlign w:val="center"/>
          </w:tcPr>
          <w:p w:rsidR="009127B7" w:rsidRDefault="009127B7" w:rsidP="006903B0">
            <w:pPr>
              <w:rPr>
                <w:sz w:val="24"/>
                <w:szCs w:val="24"/>
              </w:rPr>
            </w:pPr>
          </w:p>
        </w:tc>
      </w:tr>
      <w:tr w:rsidR="009127B7" w:rsidTr="006903B0">
        <w:trPr>
          <w:trHeight w:val="680"/>
        </w:trPr>
        <w:tc>
          <w:tcPr>
            <w:tcW w:w="2830" w:type="dxa"/>
            <w:vAlign w:val="center"/>
          </w:tcPr>
          <w:p w:rsidR="009127B7" w:rsidRPr="00D35C56" w:rsidRDefault="009127B7" w:rsidP="00690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230" w:type="dxa"/>
            <w:vAlign w:val="center"/>
          </w:tcPr>
          <w:p w:rsidR="009127B7" w:rsidRDefault="009127B7" w:rsidP="006903B0">
            <w:pPr>
              <w:rPr>
                <w:sz w:val="24"/>
                <w:szCs w:val="24"/>
              </w:rPr>
            </w:pPr>
          </w:p>
        </w:tc>
      </w:tr>
      <w:tr w:rsidR="009127B7" w:rsidTr="006903B0">
        <w:trPr>
          <w:trHeight w:val="680"/>
        </w:trPr>
        <w:tc>
          <w:tcPr>
            <w:tcW w:w="2830" w:type="dxa"/>
            <w:vAlign w:val="center"/>
          </w:tcPr>
          <w:p w:rsidR="009127B7" w:rsidRDefault="009127B7" w:rsidP="00690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6230" w:type="dxa"/>
            <w:vAlign w:val="center"/>
          </w:tcPr>
          <w:p w:rsidR="009127B7" w:rsidRDefault="009127B7" w:rsidP="006903B0">
            <w:pPr>
              <w:rPr>
                <w:sz w:val="24"/>
                <w:szCs w:val="24"/>
              </w:rPr>
            </w:pPr>
          </w:p>
        </w:tc>
      </w:tr>
      <w:tr w:rsidR="00D90DF2" w:rsidTr="006903B0">
        <w:trPr>
          <w:trHeight w:val="6803"/>
        </w:trPr>
        <w:tc>
          <w:tcPr>
            <w:tcW w:w="2830" w:type="dxa"/>
            <w:vAlign w:val="center"/>
          </w:tcPr>
          <w:p w:rsidR="00D90DF2" w:rsidRDefault="00D90DF2" w:rsidP="00690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</w:tc>
        <w:tc>
          <w:tcPr>
            <w:tcW w:w="6230" w:type="dxa"/>
            <w:vAlign w:val="center"/>
          </w:tcPr>
          <w:p w:rsidR="00D90DF2" w:rsidRDefault="00D90DF2" w:rsidP="006903B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127B7" w:rsidRDefault="009127B7" w:rsidP="009127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保健センター　メール相談記入様式</w:t>
      </w:r>
    </w:p>
    <w:p w:rsidR="006903B0" w:rsidRDefault="006903B0" w:rsidP="009127B7">
      <w:pPr>
        <w:jc w:val="center"/>
        <w:rPr>
          <w:sz w:val="28"/>
          <w:szCs w:val="28"/>
        </w:rPr>
      </w:pPr>
    </w:p>
    <w:p w:rsidR="009127B7" w:rsidRDefault="009127B7" w:rsidP="009127B7">
      <w:pPr>
        <w:rPr>
          <w:sz w:val="28"/>
          <w:szCs w:val="28"/>
        </w:rPr>
      </w:pPr>
    </w:p>
    <w:p w:rsidR="009127B7" w:rsidRDefault="009127B7" w:rsidP="00F138C4">
      <w:pPr>
        <w:spacing w:line="276" w:lineRule="auto"/>
        <w:ind w:left="240" w:hanging="240"/>
        <w:rPr>
          <w:sz w:val="24"/>
          <w:szCs w:val="24"/>
        </w:rPr>
      </w:pPr>
      <w:r w:rsidRPr="00187F64">
        <w:rPr>
          <w:rFonts w:hint="eastAsia"/>
          <w:sz w:val="24"/>
          <w:szCs w:val="24"/>
        </w:rPr>
        <w:t>※メール相談のご利用にあたっては、この様式のほか、直接メール本文に</w:t>
      </w:r>
      <w:r>
        <w:rPr>
          <w:rFonts w:hint="eastAsia"/>
          <w:sz w:val="24"/>
          <w:szCs w:val="24"/>
        </w:rPr>
        <w:t>入力して送信していただいてもかまいません。その場合でも、本文に上記と同様の内容をご記入ください。</w:t>
      </w:r>
    </w:p>
    <w:p w:rsidR="00F138C4" w:rsidRPr="009127B7" w:rsidRDefault="00F138C4" w:rsidP="00F138C4">
      <w:pPr>
        <w:spacing w:line="276" w:lineRule="auto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※食生活相談</w:t>
      </w:r>
      <w:r w:rsidR="007251C7">
        <w:rPr>
          <w:rFonts w:hint="eastAsia"/>
          <w:sz w:val="24"/>
          <w:szCs w:val="24"/>
        </w:rPr>
        <w:t>・離乳食相談</w:t>
      </w:r>
      <w:bookmarkStart w:id="0" w:name="_GoBack"/>
      <w:bookmarkEnd w:id="0"/>
      <w:r>
        <w:rPr>
          <w:rFonts w:hint="eastAsia"/>
          <w:sz w:val="24"/>
          <w:szCs w:val="24"/>
        </w:rPr>
        <w:t>の場合は、食事内容の写真添付による相談も受け付けます。</w:t>
      </w:r>
    </w:p>
    <w:sectPr w:rsidR="00F138C4" w:rsidRPr="009127B7" w:rsidSect="00D101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2C"/>
    <w:rsid w:val="00187F64"/>
    <w:rsid w:val="001D6E84"/>
    <w:rsid w:val="0021363D"/>
    <w:rsid w:val="00453DA3"/>
    <w:rsid w:val="006903B0"/>
    <w:rsid w:val="007251C7"/>
    <w:rsid w:val="0078085E"/>
    <w:rsid w:val="009127B7"/>
    <w:rsid w:val="00A06D0F"/>
    <w:rsid w:val="00BE04F3"/>
    <w:rsid w:val="00D1012C"/>
    <w:rsid w:val="00D1063A"/>
    <w:rsid w:val="00D35C56"/>
    <w:rsid w:val="00D90DF2"/>
    <w:rsid w:val="00F138C4"/>
    <w:rsid w:val="00F43E52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0C2B2-288A-4DFB-B564-59DDB97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8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0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0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和田 耕平</cp:lastModifiedBy>
  <cp:revision>3</cp:revision>
  <cp:lastPrinted>2014-06-09T09:42:00Z</cp:lastPrinted>
  <dcterms:created xsi:type="dcterms:W3CDTF">2014-06-12T09:09:00Z</dcterms:created>
  <dcterms:modified xsi:type="dcterms:W3CDTF">2014-06-18T09:39:00Z</dcterms:modified>
</cp:coreProperties>
</file>