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69" w:rsidRPr="00365076" w:rsidRDefault="009613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613E2">
        <w:rPr>
          <w:rFonts w:ascii="ＭＳ Ｐゴシック" w:eastAsia="ＭＳ Ｐゴシック" w:hAnsi="ＭＳ Ｐゴシック" w:hint="eastAsia"/>
          <w:noProof/>
          <w:sz w:val="32"/>
          <w:szCs w:val="32"/>
        </w:rPr>
        <w:t>市税滞納有無調査承諾書</w:t>
      </w:r>
    </w:p>
    <w:p w:rsidR="00365076" w:rsidRDefault="00365076" w:rsidP="00D05885">
      <w:pPr>
        <w:rPr>
          <w:rFonts w:ascii="HGPｺﾞｼｯｸM" w:eastAsia="HGPｺﾞｼｯｸM"/>
          <w:sz w:val="24"/>
          <w:szCs w:val="24"/>
        </w:rPr>
      </w:pPr>
    </w:p>
    <w:p w:rsidR="009613E2" w:rsidRDefault="009613E2" w:rsidP="00D05885">
      <w:pPr>
        <w:rPr>
          <w:rFonts w:ascii="HGPｺﾞｼｯｸM" w:eastAsia="HGPｺﾞｼｯｸM"/>
          <w:sz w:val="24"/>
          <w:szCs w:val="24"/>
        </w:rPr>
      </w:pPr>
    </w:p>
    <w:p w:rsidR="00365076" w:rsidRDefault="00365076" w:rsidP="00365076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892C2A">
        <w:rPr>
          <w:rFonts w:ascii="HGPｺﾞｼｯｸM" w:eastAsia="HGPｺﾞｼｯｸM" w:hint="eastAsia"/>
          <w:sz w:val="24"/>
          <w:szCs w:val="24"/>
        </w:rPr>
        <w:t xml:space="preserve">　</w:t>
      </w:r>
      <w:r w:rsidR="00614EE3">
        <w:rPr>
          <w:rFonts w:ascii="HGPｺﾞｼｯｸM" w:eastAsia="HGPｺﾞｼｯｸM" w:hint="eastAsia"/>
          <w:sz w:val="24"/>
          <w:szCs w:val="24"/>
        </w:rPr>
        <w:t>令和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年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 xml:space="preserve">　月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892C2A">
        <w:rPr>
          <w:rFonts w:ascii="HGPｺﾞｼｯｸM" w:eastAsia="HGPｺﾞｼｯｸM" w:hint="eastAsia"/>
          <w:sz w:val="24"/>
          <w:szCs w:val="24"/>
        </w:rPr>
        <w:t>日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9613E2" w:rsidRDefault="009613E2" w:rsidP="00365076">
      <w:pPr>
        <w:ind w:firstLineChars="100" w:firstLine="219"/>
        <w:rPr>
          <w:rFonts w:ascii="HGPｺﾞｼｯｸM" w:eastAsia="HGPｺﾞｼｯｸM"/>
          <w:sz w:val="24"/>
          <w:szCs w:val="24"/>
        </w:rPr>
      </w:pPr>
    </w:p>
    <w:p w:rsidR="00D05885" w:rsidRPr="00892C2A" w:rsidRDefault="009613E2" w:rsidP="00365076">
      <w:pPr>
        <w:ind w:firstLineChars="100" w:firstLine="21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関</w:t>
      </w:r>
      <w:r w:rsidR="00162B6B">
        <w:rPr>
          <w:rFonts w:ascii="HGPｺﾞｼｯｸM" w:eastAsia="HGPｺﾞｼｯｸM" w:hint="eastAsia"/>
          <w:sz w:val="24"/>
          <w:szCs w:val="24"/>
        </w:rPr>
        <w:t>市長　様</w:t>
      </w:r>
    </w:p>
    <w:p w:rsidR="009613E2" w:rsidRDefault="009613E2" w:rsidP="00E85142">
      <w:pPr>
        <w:rPr>
          <w:sz w:val="24"/>
          <w:szCs w:val="24"/>
        </w:rPr>
      </w:pPr>
    </w:p>
    <w:p w:rsidR="00E85142" w:rsidRPr="00892C2A" w:rsidRDefault="00CD6714" w:rsidP="00E85142">
      <w:pPr>
        <w:rPr>
          <w:vanish/>
          <w:sz w:val="24"/>
          <w:szCs w:val="24"/>
        </w:rPr>
      </w:pPr>
      <w:r w:rsidRPr="00892C2A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1091565</wp:posOffset>
                </wp:positionV>
                <wp:extent cx="3995420" cy="0"/>
                <wp:effectExtent l="0" t="0" r="0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611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96.9pt;margin-top:85.95pt;width:31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fn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TjGS&#10;pIMRPR2dCpnRyren1zYDr0LujS+QnuWrflb0u0VSFQ2RNQ/ObxcNsYmPiN6F+I3VkOTQf1EMfAjg&#10;h16dK9N5SOgCOoeRXG4j4WeHKHycrVbzdAqTo+NZRLIxUBvrPnPVIW/k2DpDRN24QkkJg1cmCWnI&#10;6dk6T4tkY4DPKtVOtG2YfytRn+PFbB6HAKtawfyhd7OmPhStQSfiFRSeUCOc3Lt55JLYZvBjYA3S&#10;MuooWUjScMK2V9sR0Q42kGqlzwMFA82rNUjnxypebZfbZTpJp4vtJI3LcvK0K9LJYpd8mpezsijK&#10;5KennKRZIxjj0rMeZZykfyeT64UaBHgT8q090Xv00EcgO74D6TBxP+RBLgfFLnszKgGUG5yvt8xf&#10;jfs92Pf/gs0vAAAA//8DAFBLAwQUAAYACAAAACEAqLBtNd4AAAAMAQAADwAAAGRycy9kb3ducmV2&#10;LnhtbEyPQUvDQBCF74L/YRnBm91NA62N2ZRS8CKCNIrgbZOdJqHZ2ZDdNvHfOwVBj/Pe48338u3s&#10;enHBMXSeNCQLBQKp9rajRsPH+/PDI4gQDVnTe0IN3xhgW9ze5CazfqIDXsrYCC6hkBkNbYxDJmWo&#10;W3QmLPyAxN7Rj85EPsdG2tFMXO56uVRqJZ3piD+0ZsB9i/WpPDsN/lWu3Gcyv+yU+Qpvh7IK+2mt&#10;9f3dvHsCEXGOf2G44jM6FMxU+TPZIHoN6SZl9MjGOtmAuCbUMuV51a8ki1z+H1H8AAAA//8DAFBL&#10;AQItABQABgAIAAAAIQC2gziS/gAAAOEBAAATAAAAAAAAAAAAAAAAAAAAAABbQ29udGVudF9UeXBl&#10;c10ueG1sUEsBAi0AFAAGAAgAAAAhADj9If/WAAAAlAEAAAsAAAAAAAAAAAAAAAAALwEAAF9yZWxz&#10;Ly5yZWxzUEsBAi0AFAAGAAgAAAAhAG8Tl+cqAgAAUwQAAA4AAAAAAAAAAAAAAAAALgIAAGRycy9l&#10;Mm9Eb2MueG1sUEsBAi0AFAAGAAgAAAAhAKiwbTXeAAAADAEAAA8AAAAAAAAAAAAAAAAAhAQAAGRy&#10;cy9kb3ducmV2LnhtbFBLBQYAAAAABAAEAPMAAACPBQAAAAA=&#10;" strokeweight=".5pt">
                <v:stroke dashstyle="dash"/>
                <w10:anchorlock/>
              </v:shape>
            </w:pict>
          </mc:Fallback>
        </mc:AlternateContent>
      </w:r>
      <w:r w:rsidRPr="00892C2A">
        <w:rPr>
          <w:rFonts w:hint="eastAsia"/>
          <w:noProof/>
          <w:spacing w:val="20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1576070</wp:posOffset>
                </wp:positionV>
                <wp:extent cx="3995420" cy="0"/>
                <wp:effectExtent l="0" t="0" r="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5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92C4" id="AutoShape 7" o:spid="_x0000_s1026" type="#_x0000_t32" style="position:absolute;left:0;text-align:left;margin-left:197pt;margin-top:124.1pt;width:314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PpKgIAAFM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MNI&#10;kg5G9Hx0KmRGj749vbYZeBVyb3yB9Cxf9Yui3y2SqmiIrHlwfrtoiE18RPQuxG+shiSH/rNi4EMA&#10;P/TqXJnOQ0IX0DmM5HIbCT87ROHjbLWap1OYHB3PIpKNgdpY94mrDnkjx9YZIurGFUpKGLwySUhD&#10;Ti/WeVokGwN8Vql2om3D/FuJ+hwvZvM4BFjVCuYPvZs19aFoDToRr6DwhBrh5N7NI5fENoMfA2uQ&#10;llFHyUKShhO2vdqOiHawgVQrfR4oGGherUE6P1bxarvcLtNJOl1sJ2lclpPnXZFOFrvkcV7OyqIo&#10;k5+ecpJmjWCMS896lHGS/p1MrhdqEOBNyLf2RO/RQx+B7PgOpMPE/ZAHuRwUu+zNqARQbnC+3jJ/&#10;Ne73YN//Cza/AAAA//8DAFBLAwQUAAYACAAAACEArmM6D98AAAAMAQAADwAAAGRycy9kb3ducmV2&#10;LnhtbEyPQUvDQBCF74L/YRnBm91tWmobsyml4EUEaRSht0l2TILZ2ZDdNvHfuwXB3mbmPd58L9tO&#10;thNnGnzrWMN8pkAQV860XGv4eH9+WIPwAdlg55g0/JCHbX57k2Fq3MgHOhehFjGEfYoamhD6VEpf&#10;NWTRz1xPHLUvN1gMcR1qaQYcY7jtZKLUSlpsOX5osKd9Q9V3cbIa3Ktc2c/59LJTePRvh6L0+/FR&#10;6/u7afcEItAU/s1wwY/okEem0p3YeNFpWGyWsUvQkCzXCYiLQyWLOJV/J5ln8rpE/gsAAP//AwBQ&#10;SwECLQAUAAYACAAAACEAtoM4kv4AAADhAQAAEwAAAAAAAAAAAAAAAAAAAAAAW0NvbnRlbnRfVHlw&#10;ZXNdLnhtbFBLAQItABQABgAIAAAAIQA4/SH/1gAAAJQBAAALAAAAAAAAAAAAAAAAAC8BAABfcmVs&#10;cy8ucmVsc1BLAQItABQABgAIAAAAIQCOQBPpKgIAAFMEAAAOAAAAAAAAAAAAAAAAAC4CAABkcnMv&#10;ZTJvRG9jLnhtbFBLAQItABQABgAIAAAAIQCuYzoP3wAAAAwBAAAPAAAAAAAAAAAAAAAAAIQEAABk&#10;cnMvZG93bnJldi54bWxQSwUGAAAAAAQABADzAAAAkAUAAAAA&#10;" strokeweight=".5pt">
                <v:stroke dashstyle="dash"/>
                <w10:anchorlock/>
              </v:shape>
            </w:pict>
          </mc:Fallback>
        </mc:AlternateContent>
      </w:r>
    </w:p>
    <w:p w:rsidR="001E7E40" w:rsidRPr="00892C2A" w:rsidRDefault="001E7E40" w:rsidP="001E7E40">
      <w:pPr>
        <w:rPr>
          <w:vanish/>
          <w:sz w:val="24"/>
          <w:szCs w:val="24"/>
        </w:rPr>
      </w:pPr>
    </w:p>
    <w:p w:rsidR="00767631" w:rsidRPr="00892C2A" w:rsidRDefault="00767631" w:rsidP="0090524F">
      <w:pPr>
        <w:rPr>
          <w:sz w:val="24"/>
          <w:szCs w:val="24"/>
        </w:rPr>
      </w:pPr>
    </w:p>
    <w:p w:rsidR="00AD11AC" w:rsidRPr="00892C2A" w:rsidRDefault="00A0664F" w:rsidP="00297069">
      <w:pPr>
        <w:ind w:firstLineChars="1683" w:firstLine="3686"/>
        <w:rPr>
          <w:rFonts w:ascii="ＭＳ Ｐゴシック" w:eastAsia="ＭＳ Ｐゴシック" w:hAnsi="ＭＳ Ｐゴシック"/>
          <w:sz w:val="24"/>
          <w:szCs w:val="24"/>
        </w:rPr>
      </w:pPr>
      <w:r w:rsidRPr="00892C2A">
        <w:rPr>
          <w:rFonts w:ascii="ＭＳ Ｐゴシック" w:eastAsia="ＭＳ Ｐゴシック" w:hAnsi="ＭＳ Ｐゴシック" w:hint="eastAsia"/>
          <w:sz w:val="24"/>
          <w:szCs w:val="24"/>
        </w:rPr>
        <w:t>承諾</w:t>
      </w:r>
      <w:r w:rsidR="001C2306" w:rsidRPr="00892C2A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p w:rsidR="00AD11AC" w:rsidRPr="00892C2A" w:rsidRDefault="00AD11AC" w:rsidP="00297069">
      <w:pPr>
        <w:spacing w:line="480" w:lineRule="auto"/>
        <w:ind w:firstLineChars="721" w:firstLine="3929"/>
        <w:rPr>
          <w:sz w:val="24"/>
          <w:szCs w:val="24"/>
        </w:rPr>
      </w:pPr>
      <w:r w:rsidRPr="006815E6">
        <w:rPr>
          <w:rFonts w:hint="eastAsia"/>
          <w:spacing w:val="163"/>
          <w:kern w:val="0"/>
          <w:sz w:val="24"/>
          <w:szCs w:val="24"/>
          <w:fitText w:val="806" w:id="945972234"/>
        </w:rPr>
        <w:t>住</w:t>
      </w:r>
      <w:r w:rsidRPr="006815E6">
        <w:rPr>
          <w:rFonts w:hint="eastAsia"/>
          <w:kern w:val="0"/>
          <w:sz w:val="24"/>
          <w:szCs w:val="24"/>
          <w:fitText w:val="806" w:id="945972234"/>
        </w:rPr>
        <w:t>所</w:t>
      </w:r>
      <w:r w:rsidR="006815E6">
        <w:rPr>
          <w:rFonts w:hint="eastAsia"/>
          <w:kern w:val="0"/>
          <w:sz w:val="24"/>
          <w:szCs w:val="24"/>
        </w:rPr>
        <w:t xml:space="preserve">　　</w:t>
      </w:r>
    </w:p>
    <w:p w:rsidR="00AD11AC" w:rsidRPr="00892C2A" w:rsidRDefault="00AD11AC" w:rsidP="007752C3">
      <w:pPr>
        <w:spacing w:line="480" w:lineRule="auto"/>
        <w:ind w:firstLineChars="721" w:firstLine="3929"/>
        <w:rPr>
          <w:sz w:val="24"/>
          <w:szCs w:val="24"/>
        </w:rPr>
      </w:pPr>
      <w:r w:rsidRPr="006815E6">
        <w:rPr>
          <w:rFonts w:hint="eastAsia"/>
          <w:spacing w:val="163"/>
          <w:kern w:val="0"/>
          <w:sz w:val="24"/>
          <w:szCs w:val="24"/>
          <w:fitText w:val="806" w:id="945972235"/>
        </w:rPr>
        <w:t>氏</w:t>
      </w:r>
      <w:r w:rsidRPr="006815E6">
        <w:rPr>
          <w:rFonts w:hint="eastAsia"/>
          <w:kern w:val="0"/>
          <w:sz w:val="24"/>
          <w:szCs w:val="24"/>
          <w:fitText w:val="806" w:id="945972235"/>
        </w:rPr>
        <w:t>名</w:t>
      </w:r>
      <w:r w:rsidR="006815E6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BF7845" w:rsidRPr="00BF7845">
        <w:rPr>
          <w:rFonts w:hint="eastAsia"/>
          <w:color w:val="BFBFBF" w:themeColor="background1" w:themeShade="BF"/>
          <w:kern w:val="0"/>
          <w:sz w:val="24"/>
          <w:szCs w:val="24"/>
        </w:rPr>
        <w:t>印</w:t>
      </w:r>
      <w:r w:rsidR="006815E6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D11AC" w:rsidRPr="00892C2A" w:rsidRDefault="00AD11AC" w:rsidP="007752C3">
      <w:pPr>
        <w:spacing w:line="360" w:lineRule="auto"/>
        <w:ind w:firstLineChars="1800" w:firstLine="3942"/>
        <w:rPr>
          <w:sz w:val="24"/>
          <w:szCs w:val="24"/>
        </w:rPr>
      </w:pPr>
      <w:r w:rsidRPr="007752C3">
        <w:rPr>
          <w:rFonts w:hint="eastAsia"/>
          <w:kern w:val="0"/>
          <w:sz w:val="24"/>
          <w:szCs w:val="24"/>
        </w:rPr>
        <w:t>生年月日</w:t>
      </w:r>
      <w:r w:rsidR="00C52917" w:rsidRPr="00892C2A">
        <w:rPr>
          <w:rFonts w:hint="eastAsia"/>
          <w:kern w:val="0"/>
          <w:sz w:val="24"/>
          <w:szCs w:val="24"/>
        </w:rPr>
        <w:t xml:space="preserve">　</w:t>
      </w:r>
      <w:r w:rsidR="00FD3CCF" w:rsidRPr="00892C2A">
        <w:rPr>
          <w:rFonts w:hint="eastAsia"/>
          <w:sz w:val="24"/>
          <w:szCs w:val="24"/>
        </w:rPr>
        <w:t xml:space="preserve">　　　　　　　</w:t>
      </w:r>
      <w:r w:rsidR="00C52917" w:rsidRPr="00892C2A">
        <w:rPr>
          <w:rFonts w:hint="eastAsia"/>
          <w:sz w:val="24"/>
          <w:szCs w:val="24"/>
        </w:rPr>
        <w:t xml:space="preserve">　　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>年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 xml:space="preserve">　　　月　</w:t>
      </w:r>
      <w:r w:rsidR="00C52917" w:rsidRPr="00892C2A">
        <w:rPr>
          <w:rFonts w:hint="eastAsia"/>
          <w:sz w:val="24"/>
          <w:szCs w:val="24"/>
        </w:rPr>
        <w:t xml:space="preserve"> </w:t>
      </w:r>
      <w:r w:rsidR="00C52917" w:rsidRPr="00892C2A">
        <w:rPr>
          <w:rFonts w:hint="eastAsia"/>
          <w:sz w:val="24"/>
          <w:szCs w:val="24"/>
        </w:rPr>
        <w:t xml:space="preserve">　　日</w:t>
      </w:r>
    </w:p>
    <w:p w:rsidR="00AD11AC" w:rsidRPr="00892C2A" w:rsidRDefault="00AD11AC" w:rsidP="00297069">
      <w:pPr>
        <w:spacing w:line="360" w:lineRule="auto"/>
        <w:ind w:firstLineChars="1802" w:firstLine="3946"/>
        <w:rPr>
          <w:sz w:val="24"/>
          <w:szCs w:val="24"/>
        </w:rPr>
      </w:pPr>
      <w:r w:rsidRPr="007752C3">
        <w:rPr>
          <w:rFonts w:hint="eastAsia"/>
          <w:kern w:val="0"/>
          <w:sz w:val="24"/>
          <w:szCs w:val="24"/>
        </w:rPr>
        <w:t>電話番号</w:t>
      </w:r>
      <w:r w:rsidR="006815E6">
        <w:rPr>
          <w:rFonts w:hint="eastAsia"/>
          <w:kern w:val="0"/>
          <w:sz w:val="24"/>
          <w:szCs w:val="24"/>
        </w:rPr>
        <w:t xml:space="preserve">　　</w:t>
      </w:r>
    </w:p>
    <w:p w:rsidR="009613E2" w:rsidRDefault="009613E2" w:rsidP="007752C3">
      <w:pPr>
        <w:rPr>
          <w:sz w:val="24"/>
          <w:szCs w:val="24"/>
        </w:rPr>
      </w:pPr>
    </w:p>
    <w:p w:rsidR="00AD11AC" w:rsidRPr="00892C2A" w:rsidRDefault="00CD6714" w:rsidP="007752C3">
      <w:pPr>
        <w:rPr>
          <w:sz w:val="24"/>
          <w:szCs w:val="24"/>
        </w:rPr>
      </w:pPr>
      <w:r w:rsidRPr="00892C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-653415</wp:posOffset>
                </wp:positionV>
                <wp:extent cx="3994785" cy="0"/>
                <wp:effectExtent l="0" t="0" r="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DAB0" id="AutoShape 11" o:spid="_x0000_s1026" type="#_x0000_t32" style="position:absolute;left:0;text-align:left;margin-left:196.8pt;margin-top:-51.45pt;width:314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PBLAIAAFQEAAAOAAAAZHJzL2Uyb0RvYy54bWysVMGO2jAQvVfqP1i+s0kgsBARVqsEetm2&#10;SLv9AGM7xKpjW7YhoKr/3rEDtLSXqmoOzjieeTNv5jnLp1Mn0ZFbJ7QqcfaQYsQV1UyofYm/vG1G&#10;c4ycJ4oRqRUv8Zk7/LR6/27Zm4KPdasl4xYBiHJFb0rcem+KJHG05R1xD9pwBYeNth3xsLX7hFnS&#10;A3onk3GazpJeW2asptw5+FoPh3gV8ZuGU/+5aRz3SJYYavNxtXHdhTVZLUmxt8S0gl7KIP9QRUeE&#10;gqQ3qJp4gg5W/AHVCWq1041/oLpLdNMIyiMHYJOlv7F5bYnhkQs0x5lbm9z/g6WfjluLBCvxGCNF&#10;OhjR88HrmBllWehPb1wBbpXa2sCQntSredH0q0NKVy1Rex69384GgmNEchcSNs5All3/UTPwIZAg&#10;NuvU2C5AQhvQKc7kfJsJP3lE4eNkscgf51OM6PUsIcU10FjnP3DdoWCU2HlLxL71lVYKJq9tFtOQ&#10;44vzQAQCrwEhq9IbIWUUgFSoL/FsMk1jgNNSsHAY3Jzd7ypp0ZEECcUndAXA7twCck1cO/gxsAZt&#10;WX1QLCZpOWHri+2JkIMNOFKFPEAYyrxYg3a+LdLFer6e56N8PFuP8rSuR8+bKh/NNtnjtJ7UVVVn&#10;30PJWV60gjGuQtVXHWf53+nkcqMGBd6UfGtPco8eqUOx13csOk48DHmQy06z89aGLoXhg3Sj8+Wa&#10;hbvx6z56/fwZrH4AAAD//wMAUEsDBBQABgAIAAAAIQDy3Fb74AAAAA4BAAAPAAAAZHJzL2Rvd25y&#10;ZXYueG1sTI/BSsNAEIbvgu+wjOCt3U0KqU2zKaXgRQRpKoK3STJNgtnZkN028e3dHkSPM/Pxz/dn&#10;u9n04kqj6yxriJYKBHFl644bDe+n58UTCOeRa+wtk4ZvcrDL7+8yTGs78ZGuhW9ECGGXoobW+yGV&#10;0lUtGXRLOxCH29mOBn0Yx0bWI04h3PQyViqRBjsOH1oc6NBS9VVcjAb7KhPzEc0ve4Wf7u1YlO4w&#10;rbV+fJj3WxCeZv8Hw00/qEMenEp74dqJXsNqs0oCqmERqXgD4oaoOF6DKH93Ms/k/xr5DwAAAP//&#10;AwBQSwECLQAUAAYACAAAACEAtoM4kv4AAADhAQAAEwAAAAAAAAAAAAAAAAAAAAAAW0NvbnRlbnRf&#10;VHlwZXNdLnhtbFBLAQItABQABgAIAAAAIQA4/SH/1gAAAJQBAAALAAAAAAAAAAAAAAAAAC8BAABf&#10;cmVscy8ucmVsc1BLAQItABQABgAIAAAAIQC4ndPBLAIAAFQEAAAOAAAAAAAAAAAAAAAAAC4CAABk&#10;cnMvZTJvRG9jLnhtbFBLAQItABQABgAIAAAAIQDy3Fb74AAAAA4BAAAPAAAAAAAAAAAAAAAAAIYE&#10;AABkcnMvZG93bnJldi54bWxQSwUGAAAAAAQABADzAAAAkwUAAAAA&#10;" strokeweight=".5pt">
                <v:stroke dashstyle="dash"/>
                <w10:anchorlock/>
              </v:shape>
            </w:pict>
          </mc:Fallback>
        </mc:AlternateContent>
      </w:r>
      <w:r w:rsidRPr="00892C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-255905</wp:posOffset>
                </wp:positionV>
                <wp:extent cx="3994785" cy="0"/>
                <wp:effectExtent l="0" t="0" r="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7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0BC1" id="AutoShape 10" o:spid="_x0000_s1026" type="#_x0000_t32" style="position:absolute;left:0;text-align:left;margin-left:196.75pt;margin-top:-20.15pt;width:314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QrKwIAAFQEAAAOAAAAZHJzL2Uyb0RvYy54bWysVM2OmzAQvlfqO1i+Z4GEZBMUslpB0su2&#10;jbTbB3BsA1bBtmwnJKr67h2bEGXbS1WVgxkzf9/MfMP66dy16MSNFUrmOHmIMeKSKiZkneNvb7vJ&#10;EiPriGSkVZLn+MItftp8/LDudcanqlEt4wZBEGmzXue4cU5nUWRpwztiH5TmEpSVMh1xcDV1xAzp&#10;IXrXRtM4XkS9MkwbRbm18LUclHgT4lcVp+5rVVnuUJtjwObCacJ58Ge0WZOsNkQ3gl5hkH9A0REh&#10;IektVEkcQUcj/gjVCWqUVZV7oKqLVFUJykMNUE0S/1bNa0M0D7VAc6y+tcn+v7D0y2lvkGAwO4wk&#10;6WBEz0enQmaUhP702mZgVsi98RXSs3zVL4p+t0iqoiGy5sH67aLBOfEdjd65+IvVkOXQf1YMbAgk&#10;CM06V6bzIaEN6BxmcrnNhJ8dovBxtlqlj8s5RnTURSQbHbWx7hNXHfJCjq0zRNSNK5SUMHllkpCG&#10;nF6s87BINjr4rFLtRNsGArQS9TlezOZxcLCqFcwrvZk19aFoDToRT6HwhBpBc2/mI5fENoMdA2ng&#10;llFHyUKShhO2vcqOiHaQAVQrfR4oGGBepYE7P1bxarvcLtNJOl1sJ2lclpPnXZFOFrvkcV7OyqIo&#10;k58ecpJmjWCMS4965HGS/h1Prhs1MPDG5Ft7ovfRQx8B7PgOoMPE/ZD94tnsoNhlb0YmAHWD8XXN&#10;/G7c30G+/xlsfgEAAP//AwBQSwMEFAAGAAgAAAAhAGgbaOTfAAAADAEAAA8AAABkcnMvZG93bnJl&#10;di54bWxMj8FKw0AQhu+C77CM4K3dbaJRYzalFLyIII1S6G2SjEkwOxuy2ya+vVsQ6nFmPv75/mw9&#10;m16caHSdZQ2rpQJBXNm640bD58fL4hGE88g19pZJww85WOfXVxmmtZ14R6fCNyKEsEtRQ+v9kErp&#10;qpYMuqUdiMPty44GfRjHRtYjTiHc9DJSKpEGOw4fWhxo21L1XRyNBvsmE7Nfza8bhQf3vitKt50e&#10;tL69mTfPIDzN/gLDWT+oQx6cSnvk2oleQ/wU3wdUw+JOxSDOhIqiBET5t5J5Jv+XyH8BAAD//wMA&#10;UEsBAi0AFAAGAAgAAAAhALaDOJL+AAAA4QEAABMAAAAAAAAAAAAAAAAAAAAAAFtDb250ZW50X1R5&#10;cGVzXS54bWxQSwECLQAUAAYACAAAACEAOP0h/9YAAACUAQAACwAAAAAAAAAAAAAAAAAvAQAAX3Jl&#10;bHMvLnJlbHNQSwECLQAUAAYACAAAACEA4zUEKysCAABUBAAADgAAAAAAAAAAAAAAAAAuAgAAZHJz&#10;L2Uyb0RvYy54bWxQSwECLQAUAAYACAAAACEAaBto5N8AAAAMAQAADwAAAAAAAAAAAAAAAACFBAAA&#10;ZHJzL2Rvd25yZXYueG1sUEsFBgAAAAAEAAQA8wAAAJEFAAAAAA==&#10;" strokeweight=".5pt">
                <v:stroke dashstyle="dash"/>
                <w10:anchorlock/>
              </v:shape>
            </w:pict>
          </mc:Fallback>
        </mc:AlternateContent>
      </w:r>
    </w:p>
    <w:p w:rsidR="00494B8D" w:rsidRDefault="00494B8D" w:rsidP="00494B8D">
      <w:pPr>
        <w:ind w:leftChars="375" w:left="709" w:rightChars="434" w:right="820" w:firstLineChars="100" w:firstLine="219"/>
        <w:jc w:val="left"/>
        <w:rPr>
          <w:sz w:val="24"/>
          <w:szCs w:val="24"/>
        </w:rPr>
      </w:pPr>
      <w:r w:rsidRPr="00494B8D">
        <w:rPr>
          <w:rFonts w:hint="eastAsia"/>
          <w:sz w:val="24"/>
          <w:szCs w:val="24"/>
        </w:rPr>
        <w:t>関市広告掲載申請をするにあたり、関市広告掲載基準第２条１２号の規定による審査のため、関市税（延滞金を含む）の滞納の有無について調査されることを承諾します。</w:t>
      </w:r>
    </w:p>
    <w:p w:rsidR="00AF0913" w:rsidRPr="00892C2A" w:rsidRDefault="00AF0913" w:rsidP="00494B8D">
      <w:pPr>
        <w:ind w:rightChars="434" w:right="820"/>
        <w:jc w:val="left"/>
        <w:rPr>
          <w:sz w:val="24"/>
          <w:szCs w:val="24"/>
        </w:r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371"/>
      </w:tblGrid>
      <w:tr w:rsidR="00AF0913" w:rsidRPr="00892C2A" w:rsidTr="008042CB">
        <w:trPr>
          <w:trHeight w:hRule="exact" w:val="1345"/>
        </w:trPr>
        <w:tc>
          <w:tcPr>
            <w:tcW w:w="1368" w:type="dxa"/>
            <w:shd w:val="clear" w:color="auto" w:fill="auto"/>
            <w:vAlign w:val="center"/>
          </w:tcPr>
          <w:p w:rsidR="00AF0913" w:rsidRPr="00340592" w:rsidRDefault="00AF0913" w:rsidP="00494B8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  <w:r w:rsid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40592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</w:p>
        </w:tc>
        <w:tc>
          <w:tcPr>
            <w:tcW w:w="7371" w:type="dxa"/>
            <w:shd w:val="clear" w:color="auto" w:fill="auto"/>
          </w:tcPr>
          <w:p w:rsidR="00AF0913" w:rsidRPr="008042CB" w:rsidRDefault="00340592" w:rsidP="006C2A97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【例】：広報せき</w:t>
            </w:r>
            <w:r w:rsidR="00494B8D"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への</w:t>
            </w:r>
            <w:r w:rsidR="00614EE3"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広告掲載に係る市税滞納調査</w:t>
            </w:r>
          </w:p>
        </w:tc>
        <w:bookmarkStart w:id="0" w:name="_GoBack"/>
        <w:bookmarkEnd w:id="0"/>
      </w:tr>
      <w:tr w:rsidR="00340592" w:rsidRPr="00892C2A" w:rsidTr="008042CB">
        <w:trPr>
          <w:trHeight w:hRule="exact" w:val="1407"/>
        </w:trPr>
        <w:tc>
          <w:tcPr>
            <w:tcW w:w="1368" w:type="dxa"/>
            <w:shd w:val="clear" w:color="auto" w:fill="auto"/>
            <w:vAlign w:val="center"/>
          </w:tcPr>
          <w:p w:rsidR="00340592" w:rsidRPr="00340592" w:rsidRDefault="00340592" w:rsidP="003405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期　間</w:t>
            </w:r>
          </w:p>
        </w:tc>
        <w:tc>
          <w:tcPr>
            <w:tcW w:w="7371" w:type="dxa"/>
            <w:shd w:val="clear" w:color="auto" w:fill="auto"/>
          </w:tcPr>
          <w:p w:rsidR="00340592" w:rsidRPr="008042CB" w:rsidRDefault="00340592" w:rsidP="00340592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【例】：令和</w:t>
            </w:r>
            <w:r w:rsidR="00FC17C5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〇</w:t>
            </w: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年</w:t>
            </w:r>
            <w:r w:rsidR="00FC17C5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〇</w:t>
            </w: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月号まで</w:t>
            </w:r>
          </w:p>
        </w:tc>
      </w:tr>
      <w:tr w:rsidR="00340592" w:rsidRPr="00892C2A" w:rsidTr="008042CB">
        <w:trPr>
          <w:trHeight w:hRule="exact" w:val="1407"/>
        </w:trPr>
        <w:tc>
          <w:tcPr>
            <w:tcW w:w="1368" w:type="dxa"/>
            <w:shd w:val="clear" w:color="auto" w:fill="auto"/>
            <w:vAlign w:val="center"/>
          </w:tcPr>
          <w:p w:rsidR="00340592" w:rsidRPr="00340592" w:rsidRDefault="006C2A97" w:rsidP="0034059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371" w:type="dxa"/>
            <w:shd w:val="clear" w:color="auto" w:fill="auto"/>
          </w:tcPr>
          <w:p w:rsidR="00340592" w:rsidRPr="008042CB" w:rsidRDefault="00340592" w:rsidP="006C2A97">
            <w:pPr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8042CB">
              <w:rPr>
                <w:rFonts w:asciiTheme="minorEastAsia" w:eastAsiaTheme="minorEastAsia" w:hAnsiTheme="minorEastAsia" w:hint="eastAsia"/>
                <w:color w:val="FF0000"/>
                <w:sz w:val="18"/>
                <w:szCs w:val="24"/>
              </w:rPr>
              <w:t>【例】：年度更新等の必要に応じ調査されることを承諾します。</w:t>
            </w:r>
          </w:p>
        </w:tc>
      </w:tr>
    </w:tbl>
    <w:p w:rsidR="001848BC" w:rsidRPr="00892C2A" w:rsidRDefault="00EC64A6" w:rsidP="00924EB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EC64A6" w:rsidRPr="00EC64A6" w:rsidRDefault="00EC64A6" w:rsidP="00EC64A6">
      <w:pPr>
        <w:spacing w:line="280" w:lineRule="exact"/>
        <w:ind w:firstLineChars="400" w:firstLine="636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※氏名記入欄は、承諾者の自署（押印不要）もしくは記名・押印をお願いします。</w:t>
      </w:r>
    </w:p>
    <w:p w:rsidR="00AD11AC" w:rsidRPr="00297069" w:rsidRDefault="0070220C" w:rsidP="00924EB2">
      <w:pPr>
        <w:spacing w:line="280" w:lineRule="exact"/>
        <w:ind w:firstLineChars="400" w:firstLine="636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>※</w:t>
      </w:r>
      <w:r w:rsidR="00A0664F" w:rsidRPr="00297069">
        <w:rPr>
          <w:rFonts w:hint="eastAsia"/>
          <w:sz w:val="18"/>
          <w:szCs w:val="18"/>
        </w:rPr>
        <w:t>承諾者</w:t>
      </w:r>
      <w:r w:rsidRPr="00297069">
        <w:rPr>
          <w:rFonts w:hint="eastAsia"/>
          <w:sz w:val="18"/>
          <w:szCs w:val="18"/>
        </w:rPr>
        <w:t>が法人の場合</w:t>
      </w:r>
    </w:p>
    <w:p w:rsidR="00C310CB" w:rsidRPr="00297069" w:rsidRDefault="005D2932" w:rsidP="00297069">
      <w:pPr>
        <w:spacing w:line="280" w:lineRule="exact"/>
        <w:ind w:leftChars="98" w:left="629" w:hangingChars="279" w:hanging="444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 w:rsidRPr="00297069">
        <w:rPr>
          <w:rFonts w:hint="eastAsia"/>
          <w:sz w:val="18"/>
          <w:szCs w:val="18"/>
        </w:rPr>
        <w:t xml:space="preserve">１　</w:t>
      </w:r>
      <w:r w:rsidR="0070220C" w:rsidRPr="00297069">
        <w:rPr>
          <w:rFonts w:hint="eastAsia"/>
          <w:sz w:val="18"/>
          <w:szCs w:val="18"/>
        </w:rPr>
        <w:t>住所欄には、会社の所在地を記入してください。</w:t>
      </w:r>
    </w:p>
    <w:p w:rsidR="0070220C" w:rsidRDefault="0070220C" w:rsidP="00297069">
      <w:pPr>
        <w:spacing w:line="280" w:lineRule="exact"/>
        <w:ind w:leftChars="98" w:left="629" w:hangingChars="279" w:hanging="444"/>
        <w:rPr>
          <w:sz w:val="18"/>
          <w:szCs w:val="18"/>
        </w:rPr>
      </w:pPr>
      <w:r w:rsidRPr="00297069"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 w:rsidRPr="00297069">
        <w:rPr>
          <w:rFonts w:hint="eastAsia"/>
          <w:sz w:val="18"/>
          <w:szCs w:val="18"/>
        </w:rPr>
        <w:t>２　氏名欄には、法人名及び代表者名を記入し</w:t>
      </w:r>
      <w:r w:rsidR="00EC64A6">
        <w:rPr>
          <w:rFonts w:hint="eastAsia"/>
          <w:sz w:val="18"/>
          <w:szCs w:val="18"/>
        </w:rPr>
        <w:t>、代表者印を押捺し</w:t>
      </w:r>
      <w:r w:rsidRPr="00297069">
        <w:rPr>
          <w:rFonts w:hint="eastAsia"/>
          <w:sz w:val="18"/>
          <w:szCs w:val="18"/>
        </w:rPr>
        <w:t>てください。</w:t>
      </w:r>
    </w:p>
    <w:p w:rsidR="0070220C" w:rsidRPr="00892C2A" w:rsidRDefault="004E6FE9" w:rsidP="00365076">
      <w:pPr>
        <w:spacing w:line="280" w:lineRule="exact"/>
        <w:ind w:leftChars="98" w:left="629" w:hangingChars="279" w:hanging="444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="00924EB2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３</w:t>
      </w:r>
      <w:r w:rsidR="0070220C" w:rsidRPr="00297069">
        <w:rPr>
          <w:rFonts w:hint="eastAsia"/>
          <w:sz w:val="18"/>
          <w:szCs w:val="18"/>
        </w:rPr>
        <w:t xml:space="preserve">　生年月日欄は、記入不要です。</w:t>
      </w:r>
    </w:p>
    <w:sectPr w:rsidR="0070220C" w:rsidRPr="00892C2A" w:rsidSect="00892C2A">
      <w:pgSz w:w="11907" w:h="16840" w:code="9"/>
      <w:pgMar w:top="1021" w:right="794" w:bottom="1021" w:left="794" w:header="851" w:footer="227" w:gutter="0"/>
      <w:cols w:space="425"/>
      <w:docGrid w:type="linesAndChars" w:linePitch="42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15" w:rsidRDefault="00BF2215" w:rsidP="009B4B36">
      <w:r>
        <w:separator/>
      </w:r>
    </w:p>
  </w:endnote>
  <w:endnote w:type="continuationSeparator" w:id="0">
    <w:p w:rsidR="00BF2215" w:rsidRDefault="00BF2215" w:rsidP="009B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15" w:rsidRDefault="00BF2215" w:rsidP="009B4B36">
      <w:r>
        <w:separator/>
      </w:r>
    </w:p>
  </w:footnote>
  <w:footnote w:type="continuationSeparator" w:id="0">
    <w:p w:rsidR="00BF2215" w:rsidRDefault="00BF2215" w:rsidP="009B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B5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4545E2"/>
    <w:multiLevelType w:val="singleLevel"/>
    <w:tmpl w:val="49F22F3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611752D"/>
    <w:multiLevelType w:val="singleLevel"/>
    <w:tmpl w:val="29668C38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6763E19"/>
    <w:multiLevelType w:val="singleLevel"/>
    <w:tmpl w:val="F2C296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BCE2EA3"/>
    <w:multiLevelType w:val="singleLevel"/>
    <w:tmpl w:val="E4788C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62151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1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34"/>
    <w:rsid w:val="000015CD"/>
    <w:rsid w:val="000060FB"/>
    <w:rsid w:val="00012D3F"/>
    <w:rsid w:val="00023690"/>
    <w:rsid w:val="00036A8A"/>
    <w:rsid w:val="000400CB"/>
    <w:rsid w:val="00046BFB"/>
    <w:rsid w:val="000A0CAF"/>
    <w:rsid w:val="000A42AE"/>
    <w:rsid w:val="000C7CFB"/>
    <w:rsid w:val="000E2004"/>
    <w:rsid w:val="000E5B1A"/>
    <w:rsid w:val="00104F5E"/>
    <w:rsid w:val="001249AB"/>
    <w:rsid w:val="00162B6B"/>
    <w:rsid w:val="0016526F"/>
    <w:rsid w:val="00172585"/>
    <w:rsid w:val="00176576"/>
    <w:rsid w:val="00177D2D"/>
    <w:rsid w:val="001848BC"/>
    <w:rsid w:val="0018768E"/>
    <w:rsid w:val="001B6580"/>
    <w:rsid w:val="001C2306"/>
    <w:rsid w:val="001C6FE3"/>
    <w:rsid w:val="001D4B3C"/>
    <w:rsid w:val="001E2C3E"/>
    <w:rsid w:val="001E7E40"/>
    <w:rsid w:val="0022011F"/>
    <w:rsid w:val="00222BD8"/>
    <w:rsid w:val="0023353F"/>
    <w:rsid w:val="00234A17"/>
    <w:rsid w:val="00250DF1"/>
    <w:rsid w:val="00297069"/>
    <w:rsid w:val="00305A6A"/>
    <w:rsid w:val="00305DFC"/>
    <w:rsid w:val="00340592"/>
    <w:rsid w:val="00340996"/>
    <w:rsid w:val="00340C09"/>
    <w:rsid w:val="0034549C"/>
    <w:rsid w:val="0034595A"/>
    <w:rsid w:val="00354BBF"/>
    <w:rsid w:val="00365076"/>
    <w:rsid w:val="00381E93"/>
    <w:rsid w:val="00391586"/>
    <w:rsid w:val="003A226D"/>
    <w:rsid w:val="003B1AF1"/>
    <w:rsid w:val="003B2997"/>
    <w:rsid w:val="003B4DE5"/>
    <w:rsid w:val="003C1375"/>
    <w:rsid w:val="003C429B"/>
    <w:rsid w:val="003C6967"/>
    <w:rsid w:val="003F0317"/>
    <w:rsid w:val="004056F4"/>
    <w:rsid w:val="00425ABF"/>
    <w:rsid w:val="00427516"/>
    <w:rsid w:val="00433B04"/>
    <w:rsid w:val="00434EEA"/>
    <w:rsid w:val="00441882"/>
    <w:rsid w:val="00442103"/>
    <w:rsid w:val="00471238"/>
    <w:rsid w:val="00472222"/>
    <w:rsid w:val="00493905"/>
    <w:rsid w:val="00494B8D"/>
    <w:rsid w:val="004A7535"/>
    <w:rsid w:val="004A7D34"/>
    <w:rsid w:val="004B57B6"/>
    <w:rsid w:val="004C4674"/>
    <w:rsid w:val="004E6FE9"/>
    <w:rsid w:val="004F4287"/>
    <w:rsid w:val="00506A5A"/>
    <w:rsid w:val="00516842"/>
    <w:rsid w:val="005322D1"/>
    <w:rsid w:val="00532345"/>
    <w:rsid w:val="0055268D"/>
    <w:rsid w:val="00552702"/>
    <w:rsid w:val="0057308E"/>
    <w:rsid w:val="005B2BF9"/>
    <w:rsid w:val="005B5C20"/>
    <w:rsid w:val="005D2932"/>
    <w:rsid w:val="00602D83"/>
    <w:rsid w:val="00605A1D"/>
    <w:rsid w:val="00610645"/>
    <w:rsid w:val="00614EE3"/>
    <w:rsid w:val="00621191"/>
    <w:rsid w:val="0064043F"/>
    <w:rsid w:val="0064677B"/>
    <w:rsid w:val="0065680B"/>
    <w:rsid w:val="006815E6"/>
    <w:rsid w:val="00683412"/>
    <w:rsid w:val="00683F3D"/>
    <w:rsid w:val="006C2A97"/>
    <w:rsid w:val="006C65D8"/>
    <w:rsid w:val="006E1377"/>
    <w:rsid w:val="006F0664"/>
    <w:rsid w:val="0070220C"/>
    <w:rsid w:val="00705DA4"/>
    <w:rsid w:val="00717217"/>
    <w:rsid w:val="0074416C"/>
    <w:rsid w:val="00750215"/>
    <w:rsid w:val="00767631"/>
    <w:rsid w:val="007752C3"/>
    <w:rsid w:val="00795C9F"/>
    <w:rsid w:val="007A5A03"/>
    <w:rsid w:val="007A6D69"/>
    <w:rsid w:val="007E1C67"/>
    <w:rsid w:val="007E37AD"/>
    <w:rsid w:val="008042CB"/>
    <w:rsid w:val="008108BD"/>
    <w:rsid w:val="00814DC8"/>
    <w:rsid w:val="008206E9"/>
    <w:rsid w:val="008222C7"/>
    <w:rsid w:val="00827941"/>
    <w:rsid w:val="00846202"/>
    <w:rsid w:val="008552AE"/>
    <w:rsid w:val="00857E13"/>
    <w:rsid w:val="00892C2A"/>
    <w:rsid w:val="008A03C2"/>
    <w:rsid w:val="008B73FA"/>
    <w:rsid w:val="0090524F"/>
    <w:rsid w:val="0091080F"/>
    <w:rsid w:val="00916672"/>
    <w:rsid w:val="0092398A"/>
    <w:rsid w:val="00924EB2"/>
    <w:rsid w:val="0096082F"/>
    <w:rsid w:val="009613E2"/>
    <w:rsid w:val="00983970"/>
    <w:rsid w:val="00987A6C"/>
    <w:rsid w:val="00993979"/>
    <w:rsid w:val="009B076F"/>
    <w:rsid w:val="009B439C"/>
    <w:rsid w:val="009B4B36"/>
    <w:rsid w:val="009C6C8B"/>
    <w:rsid w:val="009E1F20"/>
    <w:rsid w:val="009E22BE"/>
    <w:rsid w:val="00A02D5E"/>
    <w:rsid w:val="00A0664F"/>
    <w:rsid w:val="00A14ED7"/>
    <w:rsid w:val="00A22E36"/>
    <w:rsid w:val="00A57A63"/>
    <w:rsid w:val="00A60826"/>
    <w:rsid w:val="00A65027"/>
    <w:rsid w:val="00A70F0B"/>
    <w:rsid w:val="00AA73EE"/>
    <w:rsid w:val="00AB425E"/>
    <w:rsid w:val="00AB47A8"/>
    <w:rsid w:val="00AC1128"/>
    <w:rsid w:val="00AC6C98"/>
    <w:rsid w:val="00AD11AC"/>
    <w:rsid w:val="00AF0913"/>
    <w:rsid w:val="00AF0979"/>
    <w:rsid w:val="00B01E7D"/>
    <w:rsid w:val="00B02194"/>
    <w:rsid w:val="00B02289"/>
    <w:rsid w:val="00B03448"/>
    <w:rsid w:val="00B1450B"/>
    <w:rsid w:val="00B20894"/>
    <w:rsid w:val="00B259A2"/>
    <w:rsid w:val="00B34164"/>
    <w:rsid w:val="00B45426"/>
    <w:rsid w:val="00B6558A"/>
    <w:rsid w:val="00B73826"/>
    <w:rsid w:val="00B960D2"/>
    <w:rsid w:val="00BD21C3"/>
    <w:rsid w:val="00BE6E7C"/>
    <w:rsid w:val="00BF2215"/>
    <w:rsid w:val="00BF7845"/>
    <w:rsid w:val="00C04635"/>
    <w:rsid w:val="00C05C92"/>
    <w:rsid w:val="00C062EA"/>
    <w:rsid w:val="00C2472B"/>
    <w:rsid w:val="00C310CB"/>
    <w:rsid w:val="00C33E89"/>
    <w:rsid w:val="00C52917"/>
    <w:rsid w:val="00C541CB"/>
    <w:rsid w:val="00C576FD"/>
    <w:rsid w:val="00C71021"/>
    <w:rsid w:val="00C80060"/>
    <w:rsid w:val="00C9041B"/>
    <w:rsid w:val="00CD6714"/>
    <w:rsid w:val="00CD6984"/>
    <w:rsid w:val="00CE175A"/>
    <w:rsid w:val="00CF04BD"/>
    <w:rsid w:val="00CF6C06"/>
    <w:rsid w:val="00D0353C"/>
    <w:rsid w:val="00D05885"/>
    <w:rsid w:val="00D14467"/>
    <w:rsid w:val="00D218E4"/>
    <w:rsid w:val="00D52DD7"/>
    <w:rsid w:val="00D75467"/>
    <w:rsid w:val="00DB7BC2"/>
    <w:rsid w:val="00DD1DCE"/>
    <w:rsid w:val="00DE4ADD"/>
    <w:rsid w:val="00E05F80"/>
    <w:rsid w:val="00E33D7E"/>
    <w:rsid w:val="00E4450E"/>
    <w:rsid w:val="00E532C4"/>
    <w:rsid w:val="00E60804"/>
    <w:rsid w:val="00E64F53"/>
    <w:rsid w:val="00E85142"/>
    <w:rsid w:val="00E94F95"/>
    <w:rsid w:val="00EC016D"/>
    <w:rsid w:val="00EC64A6"/>
    <w:rsid w:val="00F123D7"/>
    <w:rsid w:val="00F15A2A"/>
    <w:rsid w:val="00F31B7E"/>
    <w:rsid w:val="00F356B2"/>
    <w:rsid w:val="00F422CB"/>
    <w:rsid w:val="00F553E7"/>
    <w:rsid w:val="00F72E2C"/>
    <w:rsid w:val="00FC17C5"/>
    <w:rsid w:val="00FD3CCF"/>
    <w:rsid w:val="00FD43C6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ADFCD-495B-4BF9-BED3-34958632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napToGrid w:val="0"/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E4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94F9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4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B4B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B4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B4B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納税・所得証明等申請書</vt:lpstr>
      <vt:lpstr>納税・所得証明等申請書</vt:lpstr>
    </vt:vector>
  </TitlesOfParts>
  <Company>碧南市役所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納税・所得証明等申請書</dc:title>
  <dc:creator>碧南市役所</dc:creator>
  <cp:lastModifiedBy>三輪　有紀</cp:lastModifiedBy>
  <cp:revision>13</cp:revision>
  <cp:lastPrinted>2023-01-30T02:01:00Z</cp:lastPrinted>
  <dcterms:created xsi:type="dcterms:W3CDTF">2021-11-11T02:56:00Z</dcterms:created>
  <dcterms:modified xsi:type="dcterms:W3CDTF">2025-01-21T04:34:00Z</dcterms:modified>
</cp:coreProperties>
</file>