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BCC7A" w14:textId="387DDEBA" w:rsidR="00C5773C" w:rsidRPr="00DB66EA" w:rsidRDefault="008E5847" w:rsidP="00C5773C">
      <w:pPr>
        <w:overflowPunct w:val="0"/>
        <w:spacing w:before="22" w:after="22"/>
        <w:ind w:firstLineChars="0" w:firstLine="0"/>
        <w:textAlignment w:val="baseline"/>
        <w:outlineLvl w:val="2"/>
        <w:rPr>
          <w:rFonts w:asciiTheme="majorEastAsia" w:eastAsiaTheme="majorEastAsia" w:hAnsiTheme="majorEastAsia" w:cs="ＭＳ ゴシック"/>
          <w:b/>
          <w:bCs/>
          <w:color w:val="000000" w:themeColor="text1"/>
          <w:kern w:val="0"/>
          <w:sz w:val="20"/>
          <w:szCs w:val="20"/>
          <w:u w:val="single"/>
        </w:rPr>
      </w:pP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kern w:val="0"/>
          <w:sz w:val="20"/>
          <w:szCs w:val="20"/>
          <w:u w:val="single"/>
        </w:rPr>
        <w:t xml:space="preserve"> (</w:t>
      </w:r>
      <w:r w:rsidR="00C5773C" w:rsidRPr="00DB66EA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kern w:val="0"/>
          <w:sz w:val="20"/>
          <w:szCs w:val="20"/>
          <w:u w:val="single"/>
        </w:rPr>
        <w:t>別記</w:t>
      </w:r>
      <w:r w:rsidR="008E556B" w:rsidRPr="00DB66EA">
        <w:rPr>
          <w:rFonts w:asciiTheme="majorEastAsia" w:eastAsiaTheme="majorEastAsia" w:hAnsiTheme="majorEastAsia" w:cs="Arial" w:hint="eastAsia"/>
          <w:b/>
          <w:bCs/>
          <w:color w:val="000000" w:themeColor="text1"/>
          <w:kern w:val="0"/>
          <w:sz w:val="20"/>
          <w:szCs w:val="20"/>
          <w:u w:val="single"/>
        </w:rPr>
        <w:t>9</w:t>
      </w:r>
      <w:r w:rsidR="00772174">
        <w:rPr>
          <w:rFonts w:asciiTheme="majorEastAsia" w:eastAsiaTheme="majorEastAsia" w:hAnsiTheme="majorEastAsia" w:cs="Arial" w:hint="eastAsia"/>
          <w:b/>
          <w:bCs/>
          <w:color w:val="000000" w:themeColor="text1"/>
          <w:kern w:val="0"/>
          <w:sz w:val="20"/>
          <w:szCs w:val="20"/>
          <w:u w:val="single"/>
        </w:rPr>
        <w:t>7</w:t>
      </w:r>
      <w:r w:rsidR="00C5773C" w:rsidRPr="00DB66EA">
        <w:rPr>
          <w:rFonts w:asciiTheme="majorEastAsia" w:eastAsiaTheme="majorEastAsia" w:hAnsiTheme="majorEastAsia" w:cs="ＭＳ ゴシック"/>
          <w:b/>
          <w:bCs/>
          <w:color w:val="000000" w:themeColor="text1"/>
          <w:kern w:val="0"/>
          <w:sz w:val="20"/>
          <w:szCs w:val="20"/>
          <w:u w:val="single"/>
        </w:rPr>
        <w:t>)</w:t>
      </w:r>
      <w:r w:rsidR="00C5773C" w:rsidRPr="00DB66EA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kern w:val="0"/>
          <w:sz w:val="20"/>
          <w:szCs w:val="20"/>
          <w:u w:val="single"/>
        </w:rPr>
        <w:t xml:space="preserve">　法第</w:t>
      </w:r>
      <w:r w:rsidR="00C5773C" w:rsidRPr="00DB66EA">
        <w:rPr>
          <w:rFonts w:asciiTheme="majorEastAsia" w:eastAsiaTheme="majorEastAsia" w:hAnsiTheme="majorEastAsia" w:cs="Arial"/>
          <w:b/>
          <w:bCs/>
          <w:color w:val="000000" w:themeColor="text1"/>
          <w:kern w:val="0"/>
          <w:sz w:val="20"/>
          <w:szCs w:val="20"/>
          <w:u w:val="single"/>
        </w:rPr>
        <w:t>18</w:t>
      </w:r>
      <w:r w:rsidR="00C5773C" w:rsidRPr="00DB66EA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kern w:val="0"/>
          <w:sz w:val="20"/>
          <w:szCs w:val="20"/>
          <w:u w:val="single"/>
        </w:rPr>
        <w:t>条第</w:t>
      </w:r>
      <w:r w:rsidR="00104E3A" w:rsidRPr="00DB66EA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kern w:val="0"/>
          <w:sz w:val="20"/>
          <w:szCs w:val="20"/>
          <w:u w:val="single"/>
        </w:rPr>
        <w:t>６</w:t>
      </w:r>
      <w:r w:rsidR="00C5773C" w:rsidRPr="00DB66EA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kern w:val="0"/>
          <w:sz w:val="20"/>
          <w:szCs w:val="20"/>
          <w:u w:val="single"/>
        </w:rPr>
        <w:t>項の規定による通知書</w:t>
      </w:r>
    </w:p>
    <w:p w14:paraId="2270380E" w14:textId="27ACFCA8" w:rsidR="00961845" w:rsidRDefault="00C87DD0" w:rsidP="00C5773C">
      <w:pPr>
        <w:overflowPunct w:val="0"/>
        <w:spacing w:before="22" w:after="22"/>
        <w:ind w:firstLineChars="0" w:firstLine="0"/>
        <w:textAlignment w:val="baseline"/>
        <w:outlineLvl w:val="2"/>
        <w:rPr>
          <w:rFonts w:asciiTheme="majorEastAsia" w:eastAsiaTheme="majorEastAsia" w:hAnsiTheme="majorEastAsia"/>
          <w:color w:val="000000" w:themeColor="text1"/>
          <w:spacing w:val="2"/>
          <w:kern w:val="0"/>
          <w:sz w:val="20"/>
          <w:szCs w:val="20"/>
        </w:rPr>
      </w:pPr>
      <w:r w:rsidRPr="00E8332B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 w:val="20"/>
          <w:szCs w:val="20"/>
        </w:rPr>
        <w:t>様式例第９号の６</w:t>
      </w:r>
    </w:p>
    <w:p w14:paraId="55F69A76" w14:textId="77777777" w:rsidR="00556DEC" w:rsidRPr="005833AB" w:rsidRDefault="00556DE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outlineLvl w:val="2"/>
        <w:rPr>
          <w:rFonts w:asciiTheme="majorEastAsia" w:eastAsiaTheme="majorEastAsia" w:hAnsiTheme="majorEastAsia"/>
          <w:color w:val="000000" w:themeColor="text1"/>
          <w:spacing w:val="2"/>
          <w:kern w:val="0"/>
          <w:sz w:val="24"/>
          <w:szCs w:val="24"/>
        </w:rPr>
      </w:pPr>
    </w:p>
    <w:p w14:paraId="4623371B" w14:textId="77777777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jc w:val="center"/>
        <w:textAlignment w:val="baseline"/>
        <w:rPr>
          <w:rFonts w:asciiTheme="majorEastAsia" w:eastAsiaTheme="majorEastAsia" w:hAnsiTheme="majorEastAsia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農地法第</w:t>
      </w:r>
      <w:r w:rsidRPr="005833AB"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  <w:t>18</w:t>
      </w:r>
      <w:r w:rsidRPr="005833AB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条第６項の規定による通知書</w:t>
      </w:r>
    </w:p>
    <w:p w14:paraId="5005E9FA" w14:textId="77777777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0DEDF1D7" w14:textId="74B2D170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年　　月　　日</w:t>
      </w:r>
    </w:p>
    <w:p w14:paraId="7C638CA9" w14:textId="698C0553" w:rsidR="00C5773C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B12F0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関市</w:t>
      </w: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農業委員会会長　様</w:t>
      </w:r>
    </w:p>
    <w:p w14:paraId="57B0955E" w14:textId="77777777" w:rsidR="005833AB" w:rsidRP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12181B25" w14:textId="01623CC7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通知者　（賃貸人）　住所</w:t>
      </w:r>
    </w:p>
    <w:p w14:paraId="41D615B6" w14:textId="44542942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    　　　　　　　　　　　　　　　　　　氏名　　　　　　</w:t>
      </w:r>
    </w:p>
    <w:p w14:paraId="4D0BB498" w14:textId="05A3B5A3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300" w:firstLine="72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（賃借人）　住所</w:t>
      </w:r>
    </w:p>
    <w:p w14:paraId="551BFE03" w14:textId="37D1407B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  氏名　　　　　　</w:t>
      </w:r>
    </w:p>
    <w:p w14:paraId="2DECAE47" w14:textId="77777777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0D0499D6" w14:textId="443C7AAC" w:rsidR="00C5773C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下記土地について賃貸借の　　をしたので、農地法第</w:t>
      </w:r>
      <w:r w:rsidRPr="005833AB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>18</w:t>
      </w: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条第６項の規定により通知します。</w:t>
      </w:r>
      <w:bookmarkStart w:id="0" w:name="_GoBack"/>
      <w:bookmarkEnd w:id="0"/>
    </w:p>
    <w:p w14:paraId="25DF5AB6" w14:textId="77777777" w:rsidR="005833AB" w:rsidRP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048E646A" w14:textId="77777777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記</w:t>
      </w:r>
    </w:p>
    <w:p w14:paraId="343D008A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14:paraId="65AED66D" w14:textId="04A7CBAB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Theme="majorEastAsia" w:eastAsiaTheme="majorEastAsia" w:hAnsiTheme="majorEastAsia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１　賃貸借の当事者の氏名等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5"/>
        <w:gridCol w:w="3149"/>
        <w:gridCol w:w="4049"/>
      </w:tblGrid>
      <w:tr w:rsidR="00DB66EA" w:rsidRPr="005833AB" w14:paraId="1FCA2620" w14:textId="77777777" w:rsidTr="00B50E47">
        <w:trPr>
          <w:trHeight w:val="393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4FBF8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5833AB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当事者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235A45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5833AB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AE89A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5833AB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住　　　所</w:t>
            </w:r>
          </w:p>
        </w:tc>
      </w:tr>
      <w:tr w:rsidR="00DB66EA" w:rsidRPr="005833AB" w14:paraId="33C77869" w14:textId="77777777" w:rsidTr="00B50E47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56CB9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5833AB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賃貸人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C8B98B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  <w:p w14:paraId="7E82D625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E42AC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  <w:p w14:paraId="4730BCCA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  <w:tr w:rsidR="00C5773C" w:rsidRPr="005833AB" w14:paraId="004ECBDF" w14:textId="77777777" w:rsidTr="00B50E47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249F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5833AB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賃借人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9E63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  <w:p w14:paraId="7548FF66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D82E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  <w:p w14:paraId="5FC41462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</w:tbl>
    <w:p w14:paraId="69EFDC70" w14:textId="77777777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31E897E5" w14:textId="77777777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Theme="majorEastAsia" w:eastAsiaTheme="majorEastAsia" w:hAnsiTheme="majorEastAsia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２</w:t>
      </w:r>
      <w:r w:rsidRPr="005833AB"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  <w:t xml:space="preserve">  </w:t>
      </w:r>
      <w:r w:rsidRPr="005833AB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土地の所在等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13"/>
        <w:gridCol w:w="993"/>
        <w:gridCol w:w="992"/>
        <w:gridCol w:w="1984"/>
        <w:gridCol w:w="1791"/>
      </w:tblGrid>
      <w:tr w:rsidR="00DB66EA" w:rsidRPr="005833AB" w14:paraId="53A53E23" w14:textId="77777777" w:rsidTr="005833AB">
        <w:trPr>
          <w:trHeight w:val="369"/>
        </w:trPr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1800EF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5833AB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所在・地番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E8BB60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5833AB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地　　　目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691098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5833AB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面</w:t>
            </w:r>
            <w:r w:rsidR="00B50E47" w:rsidRPr="005833AB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833AB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積</w:t>
            </w:r>
            <w:r w:rsidRPr="005833AB">
              <w:rPr>
                <w:rFonts w:ascii="ＭＳ 明朝" w:hAnsi="ＭＳ 明朝" w:cs="ＭＳ 明朝"/>
                <w:color w:val="000000" w:themeColor="text1"/>
                <w:kern w:val="0"/>
                <w:sz w:val="24"/>
                <w:szCs w:val="24"/>
              </w:rPr>
              <w:t>(</w:t>
            </w:r>
            <w:r w:rsidRPr="005833AB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㎡</w:t>
            </w:r>
            <w:r w:rsidRPr="005833AB">
              <w:rPr>
                <w:rFonts w:ascii="ＭＳ 明朝" w:hAnsi="ＭＳ 明朝" w:cs="ＭＳ 明朝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AE4BF7" w14:textId="1100DA96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5833AB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備　　考</w:t>
            </w:r>
          </w:p>
        </w:tc>
      </w:tr>
      <w:tr w:rsidR="00DB66EA" w:rsidRPr="005833AB" w14:paraId="1253B7DA" w14:textId="77777777" w:rsidTr="005833AB">
        <w:trPr>
          <w:trHeight w:val="387"/>
        </w:trPr>
        <w:tc>
          <w:tcPr>
            <w:tcW w:w="39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4DA4C7" w14:textId="77777777" w:rsidR="00C5773C" w:rsidRPr="005833AB" w:rsidRDefault="00C5773C" w:rsidP="005833AB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B71487" w14:textId="77777777" w:rsidR="00C5773C" w:rsidRPr="005833AB" w:rsidRDefault="00B9091F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5833AB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登記簿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B354B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5833AB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現　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D584533" w14:textId="77777777" w:rsidR="00C5773C" w:rsidRPr="005833AB" w:rsidRDefault="00C5773C" w:rsidP="005833AB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E63B641" w14:textId="77777777" w:rsidR="00C5773C" w:rsidRPr="005833AB" w:rsidRDefault="00C5773C" w:rsidP="005833AB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  <w:tr w:rsidR="00C5773C" w:rsidRPr="005833AB" w14:paraId="7279916C" w14:textId="77777777" w:rsidTr="005833AB"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F0AD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  <w:p w14:paraId="7FB86D5A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0A35" w14:textId="5061155B" w:rsidR="00C5773C" w:rsidRPr="005833AB" w:rsidRDefault="005833AB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 xml:space="preserve">　　　</w:t>
            </w:r>
          </w:p>
          <w:p w14:paraId="114CE564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E35A" w14:textId="78ADFF73" w:rsidR="00C5773C" w:rsidRPr="005833AB" w:rsidRDefault="005833AB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 xml:space="preserve">　　　</w:t>
            </w:r>
          </w:p>
          <w:p w14:paraId="0DD134E7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3685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  <w:p w14:paraId="58443E89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E19D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  <w:p w14:paraId="55427B1B" w14:textId="77777777" w:rsidR="00C5773C" w:rsidRPr="005833AB" w:rsidRDefault="00C5773C" w:rsidP="005833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</w:tbl>
    <w:p w14:paraId="2D1FF7D2" w14:textId="77777777" w:rsidR="00C87DD0" w:rsidRPr="005833AB" w:rsidRDefault="00C87DD0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3CCCDB8A" w14:textId="095215EE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Theme="majorEastAsia" w:eastAsiaTheme="majorEastAsia" w:hAnsiTheme="majorEastAsia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３　賃貸借契約の内容</w:t>
      </w:r>
    </w:p>
    <w:p w14:paraId="1A0F07FD" w14:textId="77777777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7259C52C" w14:textId="77777777" w:rsidR="00E8332B" w:rsidRPr="005833AB" w:rsidRDefault="00E8332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4DB239FE" w14:textId="77777777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Theme="majorEastAsia" w:eastAsiaTheme="majorEastAsia" w:hAnsiTheme="majorEastAsia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４　農地法第</w:t>
      </w:r>
      <w:r w:rsidRPr="005833AB"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  <w:t>18</w:t>
      </w:r>
      <w:r w:rsidRPr="005833AB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条第１項ただし書に該当する事由の詳細</w:t>
      </w:r>
    </w:p>
    <w:p w14:paraId="4967B13F" w14:textId="77777777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2275F22D" w14:textId="77777777" w:rsidR="00E8332B" w:rsidRPr="005833AB" w:rsidRDefault="00E8332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2A078DE9" w14:textId="77777777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Theme="majorEastAsia" w:eastAsiaTheme="majorEastAsia" w:hAnsiTheme="majorEastAsia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５　賃貸借の解約の申入れ等をした日</w:t>
      </w:r>
    </w:p>
    <w:p w14:paraId="7EDBFD2E" w14:textId="0122E642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8332B"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・</w:t>
      </w: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賃貸借の解約の申入れをした日　　　　　　　</w:t>
      </w:r>
      <w:r w:rsidR="0059325B"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14:paraId="588CD03C" w14:textId="56E0005E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="00E8332B"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・</w:t>
      </w: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賃貸借の更新拒絶の通知をした日</w:t>
      </w:r>
      <w:r w:rsidRPr="005833AB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       </w:t>
      </w:r>
      <w:r w:rsidR="0059325B"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14:paraId="2D1D77D2" w14:textId="3A7F7072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="00E8332B"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・</w:t>
      </w: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賃貸借の合意解約の合意が成立した日</w:t>
      </w:r>
      <w:r w:rsidRPr="005833AB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   </w:t>
      </w:r>
      <w:r w:rsidR="0059325B"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14:paraId="5E8A8DF3" w14:textId="0DAA1411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="00E8332B"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・</w:t>
      </w: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賃貸借の合意による解約をした日</w:t>
      </w:r>
      <w:r w:rsidRPr="005833AB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       </w:t>
      </w:r>
      <w:r w:rsidR="0059325B"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14:paraId="04749B3E" w14:textId="77777777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08744596" w14:textId="77777777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Theme="majorEastAsia" w:eastAsiaTheme="majorEastAsia" w:hAnsiTheme="majorEastAsia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lastRenderedPageBreak/>
        <w:t>６　土地の引渡しの時期</w:t>
      </w:r>
    </w:p>
    <w:p w14:paraId="6F9E3779" w14:textId="77777777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4403E95B" w14:textId="77777777" w:rsidR="00E8332B" w:rsidRPr="005833AB" w:rsidRDefault="00E8332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23C30EB3" w14:textId="77777777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5833AB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７　その他参考となるべき事項</w:t>
      </w:r>
    </w:p>
    <w:p w14:paraId="0D17B8AE" w14:textId="77777777" w:rsidR="00B50E47" w:rsidRPr="005833AB" w:rsidRDefault="00B50E47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6214A1E8" w14:textId="77777777" w:rsidR="00AF6A8B" w:rsidRPr="005833AB" w:rsidRDefault="00AF6A8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4C94320C" w14:textId="77777777" w:rsidR="009A04F7" w:rsidRPr="005833AB" w:rsidRDefault="009A04F7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6C50DE5C" w14:textId="77777777" w:rsidR="009A04F7" w:rsidRDefault="009A04F7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6969FEA9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2C7FC985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11C17094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755CA1D2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3AE85D85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026C8CBA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7C8778CA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383F72F7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72F9F2D8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1250C24E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4FBB4D7A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695C854E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5EC16BCE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00C9BBC7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5D6B689D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1F7654DD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03A42CCF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5C171E61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492BF178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3A9BA22C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1B590024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4DE0D45C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39422182" w14:textId="77777777" w:rsid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6E80CCE6" w14:textId="77777777" w:rsidR="005833AB" w:rsidRPr="005833AB" w:rsidRDefault="005833AB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756F4DC1" w14:textId="77777777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4"/>
        </w:rPr>
        <w:t>（記載要領）</w:t>
      </w:r>
    </w:p>
    <w:p w14:paraId="5363DDA8" w14:textId="77777777" w:rsidR="005833AB" w:rsidRDefault="00C5773C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１　本文には解約の申入れ、更新拒絶の通知、合意解約等該当する用語を記載</w:t>
      </w:r>
    </w:p>
    <w:p w14:paraId="7E103AF0" w14:textId="77777777" w:rsidR="005833AB" w:rsidRDefault="00C5773C" w:rsidP="005833AB">
      <w:pPr>
        <w:overflowPunct w:val="0"/>
        <w:adjustRightInd w:val="0"/>
        <w:snapToGrid w:val="0"/>
        <w:spacing w:line="0" w:lineRule="atLeast"/>
        <w:ind w:firstLineChars="100" w:firstLine="24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してください。（合意解約の場合は「通知者氏名」のところに当事者双方が</w:t>
      </w:r>
    </w:p>
    <w:p w14:paraId="4A06D954" w14:textId="31EA2167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100" w:firstLine="24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連署してください。）</w:t>
      </w:r>
    </w:p>
    <w:p w14:paraId="7E2FFB47" w14:textId="77777777" w:rsidR="005833AB" w:rsidRDefault="00C87DD0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２</w:t>
      </w:r>
      <w:r w:rsidR="00C5773C"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法人である場合は、住所は主たる事務所の所在地を、氏名は法人の名称及</w:t>
      </w:r>
    </w:p>
    <w:p w14:paraId="4CFB17D6" w14:textId="11C7BC25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100" w:firstLine="24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び代表者の氏名をそれぞれ記載してください。</w:t>
      </w:r>
    </w:p>
    <w:p w14:paraId="57E2112D" w14:textId="77777777" w:rsidR="005833AB" w:rsidRDefault="00C87DD0" w:rsidP="005833AB">
      <w:pPr>
        <w:overflowPunct w:val="0"/>
        <w:adjustRightInd w:val="0"/>
        <w:snapToGrid w:val="0"/>
        <w:spacing w:line="0" w:lineRule="atLeast"/>
        <w:ind w:firstLineChars="0" w:firstLine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３</w:t>
      </w:r>
      <w:r w:rsidR="00C5773C"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記の３の「賃貸借契約の内容」については、別紙賃貸借契約書の写しのと</w:t>
      </w:r>
    </w:p>
    <w:p w14:paraId="57CE47A1" w14:textId="16B9D885" w:rsidR="00C5773C" w:rsidRPr="005833AB" w:rsidRDefault="00C5773C" w:rsidP="005833AB">
      <w:pPr>
        <w:overflowPunct w:val="0"/>
        <w:adjustRightInd w:val="0"/>
        <w:snapToGrid w:val="0"/>
        <w:spacing w:line="0" w:lineRule="atLeast"/>
        <w:ind w:firstLineChars="100" w:firstLine="24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おり記載し、賃貸借契約書の写しを添付してください。</w:t>
      </w:r>
    </w:p>
    <w:p w14:paraId="060B875B" w14:textId="77777777" w:rsidR="005833AB" w:rsidRDefault="00C87DD0" w:rsidP="005833AB">
      <w:pPr>
        <w:overflowPunct w:val="0"/>
        <w:adjustRightInd w:val="0"/>
        <w:snapToGrid w:val="0"/>
        <w:spacing w:line="0" w:lineRule="atLeast"/>
        <w:ind w:firstLineChars="0" w:firstLine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４</w:t>
      </w:r>
      <w:r w:rsidR="00C5773C"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記の５の「賃貸借の解約の申入れ等をした日」については、該当事項に</w:t>
      </w:r>
      <w:proofErr w:type="gramStart"/>
      <w:r w:rsidR="00C5773C"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そ</w:t>
      </w:r>
      <w:proofErr w:type="gramEnd"/>
    </w:p>
    <w:p w14:paraId="701C9A32" w14:textId="77777777" w:rsidR="005833AB" w:rsidRDefault="00C5773C" w:rsidP="005833AB">
      <w:pPr>
        <w:overflowPunct w:val="0"/>
        <w:adjustRightInd w:val="0"/>
        <w:snapToGrid w:val="0"/>
        <w:spacing w:line="0" w:lineRule="atLeast"/>
        <w:ind w:firstLineChars="100" w:firstLine="24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の年月日を記入しますが、合意解約の場合にあっては、その合意が成立した</w:t>
      </w:r>
    </w:p>
    <w:p w14:paraId="1F9ED1FE" w14:textId="145458FE" w:rsidR="00AD7E9F" w:rsidRPr="005833AB" w:rsidRDefault="00C5773C" w:rsidP="005833AB">
      <w:pPr>
        <w:overflowPunct w:val="0"/>
        <w:adjustRightInd w:val="0"/>
        <w:snapToGrid w:val="0"/>
        <w:spacing w:line="0" w:lineRule="atLeast"/>
        <w:ind w:firstLineChars="100" w:firstLine="240"/>
        <w:jc w:val="left"/>
        <w:textAlignment w:val="baseline"/>
        <w:rPr>
          <w:color w:val="000000" w:themeColor="text1"/>
          <w:sz w:val="24"/>
          <w:szCs w:val="24"/>
        </w:rPr>
      </w:pPr>
      <w:r w:rsidRPr="005833A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日及びその合意による解約をした日の双方に記載してください。</w:t>
      </w:r>
    </w:p>
    <w:sectPr w:rsidR="00AD7E9F" w:rsidRPr="005833AB" w:rsidSect="00AF6A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A011E" w14:textId="77777777" w:rsidR="009C4366" w:rsidRDefault="009C4366" w:rsidP="00C5773C">
      <w:pPr>
        <w:ind w:firstLine="735"/>
      </w:pPr>
      <w:r>
        <w:separator/>
      </w:r>
    </w:p>
  </w:endnote>
  <w:endnote w:type="continuationSeparator" w:id="0">
    <w:p w14:paraId="53CA33F6" w14:textId="77777777" w:rsidR="009C4366" w:rsidRDefault="009C4366" w:rsidP="00C5773C">
      <w:pPr>
        <w:ind w:firstLine="73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65A45" w14:textId="77777777" w:rsidR="00C5773C" w:rsidRDefault="00C5773C" w:rsidP="00C5773C">
    <w:pPr>
      <w:pStyle w:val="a5"/>
      <w:ind w:firstLine="73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AFC91" w14:textId="77777777" w:rsidR="00C5773C" w:rsidRDefault="00C5773C" w:rsidP="00C5773C">
    <w:pPr>
      <w:pStyle w:val="a5"/>
      <w:ind w:firstLine="73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2D507" w14:textId="77777777" w:rsidR="00C5773C" w:rsidRDefault="00C5773C" w:rsidP="00C5773C">
    <w:pPr>
      <w:pStyle w:val="a5"/>
      <w:ind w:firstLine="73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5423E" w14:textId="77777777" w:rsidR="009C4366" w:rsidRDefault="009C4366" w:rsidP="00C5773C">
      <w:pPr>
        <w:ind w:firstLine="735"/>
      </w:pPr>
      <w:r>
        <w:separator/>
      </w:r>
    </w:p>
  </w:footnote>
  <w:footnote w:type="continuationSeparator" w:id="0">
    <w:p w14:paraId="2FAC399F" w14:textId="77777777" w:rsidR="009C4366" w:rsidRDefault="009C4366" w:rsidP="00C5773C">
      <w:pPr>
        <w:ind w:firstLine="73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43EB1" w14:textId="77777777" w:rsidR="00C5773C" w:rsidRDefault="00C5773C" w:rsidP="00C5773C">
    <w:pPr>
      <w:pStyle w:val="a3"/>
      <w:ind w:firstLine="73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8420C" w14:textId="77777777" w:rsidR="00C5773C" w:rsidRDefault="00C5773C" w:rsidP="00C5773C">
    <w:pPr>
      <w:pStyle w:val="a3"/>
      <w:ind w:firstLine="73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B420" w14:textId="77777777" w:rsidR="00C5773C" w:rsidRDefault="00C5773C" w:rsidP="00C5773C">
    <w:pPr>
      <w:pStyle w:val="a3"/>
      <w:ind w:firstLine="73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3C"/>
    <w:rsid w:val="00000F15"/>
    <w:rsid w:val="000066E8"/>
    <w:rsid w:val="00054310"/>
    <w:rsid w:val="0006561B"/>
    <w:rsid w:val="00104E3A"/>
    <w:rsid w:val="00175253"/>
    <w:rsid w:val="002275C5"/>
    <w:rsid w:val="002A6144"/>
    <w:rsid w:val="002C7AC8"/>
    <w:rsid w:val="003010A3"/>
    <w:rsid w:val="0031304D"/>
    <w:rsid w:val="003271FE"/>
    <w:rsid w:val="00360E4C"/>
    <w:rsid w:val="003C3C39"/>
    <w:rsid w:val="003C7A1D"/>
    <w:rsid w:val="00556DEC"/>
    <w:rsid w:val="00563279"/>
    <w:rsid w:val="005833AB"/>
    <w:rsid w:val="00591C19"/>
    <w:rsid w:val="0059325B"/>
    <w:rsid w:val="0060550A"/>
    <w:rsid w:val="00772174"/>
    <w:rsid w:val="00867439"/>
    <w:rsid w:val="008E2BA4"/>
    <w:rsid w:val="008E556B"/>
    <w:rsid w:val="008E5847"/>
    <w:rsid w:val="00961845"/>
    <w:rsid w:val="009A04F7"/>
    <w:rsid w:val="009C4366"/>
    <w:rsid w:val="009D0E45"/>
    <w:rsid w:val="00A513FB"/>
    <w:rsid w:val="00A96B55"/>
    <w:rsid w:val="00AD7E9F"/>
    <w:rsid w:val="00AF6A8B"/>
    <w:rsid w:val="00B04089"/>
    <w:rsid w:val="00B12F0B"/>
    <w:rsid w:val="00B50E47"/>
    <w:rsid w:val="00B54540"/>
    <w:rsid w:val="00B9091F"/>
    <w:rsid w:val="00BF3CA9"/>
    <w:rsid w:val="00C2497E"/>
    <w:rsid w:val="00C278D8"/>
    <w:rsid w:val="00C5773C"/>
    <w:rsid w:val="00C87DD0"/>
    <w:rsid w:val="00CB15BA"/>
    <w:rsid w:val="00D840A7"/>
    <w:rsid w:val="00DB1529"/>
    <w:rsid w:val="00DB66EA"/>
    <w:rsid w:val="00E101EE"/>
    <w:rsid w:val="00E3419B"/>
    <w:rsid w:val="00E401F7"/>
    <w:rsid w:val="00E8332B"/>
    <w:rsid w:val="00EC15AA"/>
    <w:rsid w:val="00F03DB3"/>
    <w:rsid w:val="00F100C9"/>
    <w:rsid w:val="00F61E98"/>
    <w:rsid w:val="00FC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B5BFAB"/>
  <w15:docId w15:val="{9AE9B5D5-7C0F-4AD7-8466-9C4F4813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E9F"/>
    <w:pPr>
      <w:widowControl w:val="0"/>
      <w:ind w:firstLineChars="350" w:firstLine="35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7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5773C"/>
  </w:style>
  <w:style w:type="paragraph" w:styleId="a5">
    <w:name w:val="footer"/>
    <w:basedOn w:val="a"/>
    <w:link w:val="a6"/>
    <w:uiPriority w:val="99"/>
    <w:semiHidden/>
    <w:unhideWhenUsed/>
    <w:rsid w:val="00C57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57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農林課</cp:lastModifiedBy>
  <cp:revision>12</cp:revision>
  <cp:lastPrinted>2024-09-26T15:01:00Z</cp:lastPrinted>
  <dcterms:created xsi:type="dcterms:W3CDTF">2018-03-13T01:39:00Z</dcterms:created>
  <dcterms:modified xsi:type="dcterms:W3CDTF">2026-03-25T07:44:00Z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2024-08-20T06:14:53Z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5c977e2f-f13b-4645-8e6a-6182fc990876</vt:lpwstr>
  </property>
  <property fmtid="{D5CDD505-2E9C-101B-9397-08002B2CF9AE}" pid="8" name="MSIP_Label_defa4170-0d19-0005-0004-bc88714345d2_ContentBits">
    <vt:lpwstr>0</vt:lpwstr>
  </property>
</Properties>
</file>