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83464" w14:textId="19AEAAC1" w:rsidR="00BF5E91" w:rsidRPr="002B7DA7" w:rsidRDefault="00651D5E" w:rsidP="008572CB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 w:cs="MS-Mincho"/>
        </w:rPr>
      </w:pPr>
      <w:r w:rsidRPr="002B7DA7">
        <w:rPr>
          <w:rFonts w:asciiTheme="majorEastAsia" w:eastAsiaTheme="majorEastAsia" w:hAnsiTheme="majorEastAsia"/>
          <w:u w:color="000000"/>
        </w:rPr>
        <w:t xml:space="preserve"> </w:t>
      </w:r>
      <w:r w:rsidR="00BF5E91" w:rsidRPr="002B7DA7">
        <w:rPr>
          <w:rFonts w:asciiTheme="majorEastAsia" w:eastAsiaTheme="majorEastAsia" w:hAnsiTheme="majorEastAsia"/>
          <w:u w:color="000000"/>
        </w:rPr>
        <w:t>(</w:t>
      </w:r>
      <w:r w:rsidR="00D471B6">
        <w:rPr>
          <w:rFonts w:asciiTheme="majorEastAsia" w:eastAsiaTheme="majorEastAsia" w:hAnsiTheme="majorEastAsia" w:hint="eastAsia"/>
          <w:u w:color="000000"/>
        </w:rPr>
        <w:t>別記60</w:t>
      </w:r>
      <w:r w:rsidR="00BF5E91" w:rsidRPr="005E1722">
        <w:rPr>
          <w:rFonts w:asciiTheme="majorEastAsia" w:eastAsiaTheme="majorEastAsia" w:hAnsiTheme="majorEastAsia"/>
          <w:u w:color="000000"/>
        </w:rPr>
        <w:t>)</w:t>
      </w:r>
      <w:r w:rsidR="00BF5E91" w:rsidRPr="005E1722">
        <w:rPr>
          <w:rFonts w:asciiTheme="majorEastAsia" w:eastAsiaTheme="majorEastAsia" w:hAnsiTheme="majorEastAsia" w:hint="eastAsia"/>
          <w:u w:color="000000"/>
        </w:rPr>
        <w:t xml:space="preserve">　</w:t>
      </w:r>
      <w:r w:rsidR="007D7971">
        <w:rPr>
          <w:rFonts w:asciiTheme="majorEastAsia" w:eastAsiaTheme="majorEastAsia" w:hAnsiTheme="majorEastAsia" w:hint="eastAsia"/>
          <w:u w:color="000000"/>
        </w:rPr>
        <w:t>農地</w:t>
      </w:r>
      <w:r w:rsidR="00BF5E91" w:rsidRPr="002B7DA7">
        <w:rPr>
          <w:rFonts w:asciiTheme="majorEastAsia" w:eastAsiaTheme="majorEastAsia" w:hAnsiTheme="majorEastAsia" w:hint="eastAsia"/>
          <w:u w:color="000000"/>
        </w:rPr>
        <w:t>法第</w:t>
      </w:r>
      <w:r w:rsidR="003B6F67" w:rsidRPr="002B7DA7">
        <w:rPr>
          <w:rFonts w:asciiTheme="majorEastAsia" w:eastAsiaTheme="majorEastAsia" w:hAnsiTheme="majorEastAsia" w:hint="eastAsia"/>
          <w:u w:color="000000"/>
        </w:rPr>
        <w:t>５</w:t>
      </w:r>
      <w:r w:rsidR="00BF5E91" w:rsidRPr="002B7DA7">
        <w:rPr>
          <w:rFonts w:asciiTheme="majorEastAsia" w:eastAsiaTheme="majorEastAsia" w:hAnsiTheme="majorEastAsia" w:hint="eastAsia"/>
          <w:u w:color="000000"/>
        </w:rPr>
        <w:t>条の許可の取消願</w:t>
      </w:r>
      <w:r w:rsidR="0094276C" w:rsidRPr="002B7DA7">
        <w:rPr>
          <w:rFonts w:asciiTheme="majorEastAsia" w:eastAsiaTheme="majorEastAsia" w:hAnsiTheme="majorEastAsia" w:cs="MS-Mincho" w:hint="eastAsia"/>
        </w:rPr>
        <w:t>（参考例）</w:t>
      </w:r>
    </w:p>
    <w:p w14:paraId="340ECCAD" w14:textId="77777777" w:rsidR="008572CB" w:rsidRPr="002B7DA7" w:rsidRDefault="008572CB" w:rsidP="00FF41EB">
      <w:pPr>
        <w:pStyle w:val="a9"/>
        <w:kinsoku/>
        <w:wordWrap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 w:cs="Times New Roman"/>
          <w:b w:val="0"/>
          <w:bCs w:val="0"/>
          <w:sz w:val="24"/>
          <w:szCs w:val="24"/>
          <w:u w:color="000000"/>
        </w:rPr>
      </w:pPr>
    </w:p>
    <w:p w14:paraId="36CED580" w14:textId="488A9809" w:rsidR="00BF5E91" w:rsidRPr="002B7DA7" w:rsidRDefault="00BF5E91" w:rsidP="00FF41EB">
      <w:pPr>
        <w:pStyle w:val="a3"/>
        <w:wordWrap/>
        <w:snapToGrid w:val="0"/>
        <w:spacing w:line="0" w:lineRule="atLeas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>年　　月　　日</w:t>
      </w:r>
    </w:p>
    <w:p w14:paraId="37E1625F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C87AC4E" w14:textId="67FD7EE3" w:rsidR="00BF5E91" w:rsidRPr="002B7DA7" w:rsidRDefault="00BF5E91" w:rsidP="00FF41EB">
      <w:pPr>
        <w:pStyle w:val="a3"/>
        <w:wordWrap/>
        <w:snapToGrid w:val="0"/>
        <w:spacing w:line="0" w:lineRule="atLeast"/>
        <w:ind w:firstLineChars="100" w:firstLine="248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>岐阜県知事</w:t>
      </w:r>
      <w:r w:rsidR="00FD25EC" w:rsidRPr="002B7DA7">
        <w:rPr>
          <w:rFonts w:hint="eastAsia"/>
          <w:color w:val="auto"/>
          <w:sz w:val="24"/>
          <w:szCs w:val="24"/>
        </w:rPr>
        <w:t xml:space="preserve">　</w:t>
      </w:r>
      <w:r w:rsidRPr="002B7DA7">
        <w:rPr>
          <w:rFonts w:hint="eastAsia"/>
          <w:color w:val="auto"/>
          <w:sz w:val="24"/>
          <w:szCs w:val="24"/>
        </w:rPr>
        <w:t>様</w:t>
      </w:r>
    </w:p>
    <w:p w14:paraId="5BEA0559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BDC1F71" w14:textId="44B4FFCC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 xml:space="preserve">　　　　　　　　　　　　　　　　　申請人</w:t>
      </w:r>
      <w:r w:rsidR="009E3394" w:rsidRPr="002B7DA7">
        <w:rPr>
          <w:rFonts w:hint="eastAsia"/>
          <w:color w:val="auto"/>
          <w:sz w:val="24"/>
          <w:szCs w:val="24"/>
        </w:rPr>
        <w:t>（</w:t>
      </w:r>
      <w:r w:rsidRPr="002B7DA7">
        <w:rPr>
          <w:rFonts w:hint="eastAsia"/>
          <w:color w:val="auto"/>
          <w:sz w:val="24"/>
          <w:szCs w:val="24"/>
        </w:rPr>
        <w:t>譲受人</w:t>
      </w:r>
      <w:r w:rsidR="009E3394" w:rsidRPr="002B7DA7">
        <w:rPr>
          <w:rFonts w:hint="eastAsia"/>
          <w:color w:val="auto"/>
          <w:sz w:val="24"/>
          <w:szCs w:val="24"/>
        </w:rPr>
        <w:t>）</w:t>
      </w:r>
      <w:r w:rsidRPr="002B7DA7">
        <w:rPr>
          <w:rFonts w:hint="eastAsia"/>
          <w:color w:val="auto"/>
          <w:sz w:val="24"/>
          <w:szCs w:val="24"/>
        </w:rPr>
        <w:t>住所</w:t>
      </w:r>
    </w:p>
    <w:p w14:paraId="06AF126A" w14:textId="1AFD194D" w:rsidR="00BF5E91" w:rsidRDefault="00BF5E91" w:rsidP="00FF41EB">
      <w:pPr>
        <w:pStyle w:val="a3"/>
        <w:wordWrap/>
        <w:snapToGrid w:val="0"/>
        <w:spacing w:line="0" w:lineRule="atLeast"/>
        <w:rPr>
          <w:color w:val="auto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 xml:space="preserve">　　　　　　　　　　　　　　　　　　　　　　　　　氏名</w:t>
      </w:r>
    </w:p>
    <w:p w14:paraId="66286330" w14:textId="77777777" w:rsidR="00FF41EB" w:rsidRPr="002B7DA7" w:rsidRDefault="00FF41EB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5621041" w14:textId="6EC5FF96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 xml:space="preserve">　　　　　　　　　　　　　　　　　　　　</w:t>
      </w:r>
      <w:r w:rsidR="009E3394" w:rsidRPr="002B7DA7">
        <w:rPr>
          <w:rFonts w:hint="eastAsia"/>
          <w:color w:val="auto"/>
          <w:sz w:val="24"/>
          <w:szCs w:val="24"/>
        </w:rPr>
        <w:t>（</w:t>
      </w:r>
      <w:r w:rsidRPr="002B7DA7">
        <w:rPr>
          <w:rFonts w:hint="eastAsia"/>
          <w:color w:val="auto"/>
          <w:sz w:val="24"/>
          <w:szCs w:val="24"/>
        </w:rPr>
        <w:t>譲渡人</w:t>
      </w:r>
      <w:r w:rsidR="009E3394" w:rsidRPr="002B7DA7">
        <w:rPr>
          <w:rFonts w:hint="eastAsia"/>
          <w:color w:val="auto"/>
          <w:sz w:val="24"/>
          <w:szCs w:val="24"/>
        </w:rPr>
        <w:t>）</w:t>
      </w:r>
      <w:r w:rsidRPr="002B7DA7">
        <w:rPr>
          <w:rFonts w:hint="eastAsia"/>
          <w:color w:val="auto"/>
          <w:sz w:val="24"/>
          <w:szCs w:val="24"/>
        </w:rPr>
        <w:t>住所</w:t>
      </w:r>
    </w:p>
    <w:p w14:paraId="1E163361" w14:textId="7E74D764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 xml:space="preserve">　　　　　　　　　　　　　　　　　　　　　　　　　氏名</w:t>
      </w:r>
    </w:p>
    <w:p w14:paraId="54BDD8B1" w14:textId="77777777" w:rsidR="00BF5E91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2DBE0C7" w14:textId="77777777" w:rsidR="00FF41EB" w:rsidRPr="002B7DA7" w:rsidRDefault="00FF41EB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22EF0F2" w14:textId="77777777" w:rsidR="00BF5E91" w:rsidRPr="002B7DA7" w:rsidRDefault="00BF5E91" w:rsidP="00FF41EB">
      <w:pPr>
        <w:pStyle w:val="a3"/>
        <w:wordWrap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農地法第</w:t>
      </w:r>
      <w:r w:rsidR="00473F13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５</w:t>
      </w:r>
      <w:r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条の許可の取消願</w:t>
      </w:r>
    </w:p>
    <w:p w14:paraId="2DDE23F2" w14:textId="77777777" w:rsidR="00BF5E91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332CBCF" w14:textId="77777777" w:rsidR="009F0E1E" w:rsidRPr="002B7DA7" w:rsidRDefault="009F0E1E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E15BEF3" w14:textId="28F50ADA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 xml:space="preserve">　　　　年　　月　　</w:t>
      </w:r>
      <w:proofErr w:type="gramStart"/>
      <w:r w:rsidRPr="002B7DA7">
        <w:rPr>
          <w:rFonts w:hint="eastAsia"/>
          <w:color w:val="auto"/>
          <w:sz w:val="24"/>
          <w:szCs w:val="24"/>
        </w:rPr>
        <w:t>日付け</w:t>
      </w:r>
      <w:proofErr w:type="gramEnd"/>
      <w:r w:rsidR="00343FEC">
        <w:rPr>
          <w:rFonts w:hint="eastAsia"/>
          <w:color w:val="auto"/>
          <w:sz w:val="24"/>
          <w:szCs w:val="24"/>
        </w:rPr>
        <w:t>岐阜県</w:t>
      </w:r>
      <w:r w:rsidRPr="002B7DA7">
        <w:rPr>
          <w:rFonts w:hint="eastAsia"/>
          <w:color w:val="auto"/>
          <w:sz w:val="24"/>
          <w:szCs w:val="24"/>
        </w:rPr>
        <w:t>指令</w:t>
      </w:r>
      <w:r w:rsidR="004B3E1E">
        <w:rPr>
          <w:rFonts w:hint="eastAsia"/>
          <w:color w:val="auto"/>
          <w:sz w:val="24"/>
          <w:szCs w:val="24"/>
        </w:rPr>
        <w:t xml:space="preserve">　　　</w:t>
      </w:r>
      <w:r w:rsidRPr="002B7DA7">
        <w:rPr>
          <w:rFonts w:hint="eastAsia"/>
          <w:color w:val="auto"/>
          <w:sz w:val="24"/>
          <w:szCs w:val="24"/>
        </w:rPr>
        <w:t>第</w:t>
      </w:r>
      <w:r w:rsidR="004B3E1E">
        <w:rPr>
          <w:rFonts w:hint="eastAsia"/>
          <w:color w:val="auto"/>
          <w:sz w:val="24"/>
          <w:szCs w:val="24"/>
        </w:rPr>
        <w:t xml:space="preserve">　</w:t>
      </w:r>
      <w:r w:rsidR="00343FEC">
        <w:rPr>
          <w:rFonts w:hint="eastAsia"/>
          <w:color w:val="auto"/>
          <w:sz w:val="24"/>
          <w:szCs w:val="24"/>
        </w:rPr>
        <w:t xml:space="preserve">　　</w:t>
      </w:r>
      <w:r w:rsidRPr="002B7DA7">
        <w:rPr>
          <w:rFonts w:hint="eastAsia"/>
          <w:color w:val="auto"/>
          <w:sz w:val="24"/>
          <w:szCs w:val="24"/>
        </w:rPr>
        <w:t>号でもって農地法第</w:t>
      </w:r>
      <w:bookmarkStart w:id="0" w:name="_GoBack"/>
      <w:bookmarkEnd w:id="0"/>
      <w:r w:rsidR="00473F13" w:rsidRPr="002B7DA7">
        <w:rPr>
          <w:rFonts w:hint="eastAsia"/>
          <w:color w:val="auto"/>
          <w:sz w:val="24"/>
          <w:szCs w:val="24"/>
        </w:rPr>
        <w:t>５</w:t>
      </w:r>
      <w:r w:rsidRPr="002B7DA7">
        <w:rPr>
          <w:rFonts w:hint="eastAsia"/>
          <w:color w:val="auto"/>
          <w:sz w:val="24"/>
          <w:szCs w:val="24"/>
        </w:rPr>
        <w:t>条の規定により農地転用許可があった下記</w:t>
      </w:r>
      <w:r w:rsidR="009E3394" w:rsidRPr="002B7DA7">
        <w:rPr>
          <w:rFonts w:hint="eastAsia"/>
          <w:color w:val="auto"/>
          <w:sz w:val="24"/>
          <w:szCs w:val="24"/>
        </w:rPr>
        <w:t>の</w:t>
      </w:r>
      <w:r w:rsidRPr="002B7DA7">
        <w:rPr>
          <w:rFonts w:hint="eastAsia"/>
          <w:color w:val="auto"/>
          <w:sz w:val="24"/>
          <w:szCs w:val="24"/>
        </w:rPr>
        <w:t>土地については、許可を取り消し願います。</w:t>
      </w:r>
    </w:p>
    <w:p w14:paraId="634B476B" w14:textId="77777777" w:rsidR="00BF5E91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F085FD4" w14:textId="77777777" w:rsidR="00FF41EB" w:rsidRPr="002B7DA7" w:rsidRDefault="00FF41EB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225005D" w14:textId="21310A9C" w:rsidR="00BF5E91" w:rsidRPr="002B7DA7" w:rsidRDefault="00BF5E91" w:rsidP="00FF41EB">
      <w:pPr>
        <w:pStyle w:val="a3"/>
        <w:wordWrap/>
        <w:snapToGrid w:val="0"/>
        <w:spacing w:line="0" w:lineRule="atLeast"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2B7DA7">
        <w:rPr>
          <w:rFonts w:hint="eastAsia"/>
          <w:color w:val="auto"/>
          <w:sz w:val="24"/>
          <w:szCs w:val="24"/>
        </w:rPr>
        <w:t>記</w:t>
      </w:r>
    </w:p>
    <w:p w14:paraId="3E8E5118" w14:textId="77777777" w:rsidR="00FF41EB" w:rsidRDefault="00FF41EB" w:rsidP="00FF41EB">
      <w:pPr>
        <w:pStyle w:val="a3"/>
        <w:wordWrap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08BD6E4" w14:textId="02F9A728" w:rsidR="00BF5E91" w:rsidRPr="002B7DA7" w:rsidRDefault="00473F13" w:rsidP="00FF41EB">
      <w:pPr>
        <w:pStyle w:val="a3"/>
        <w:wordWrap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="00BF5E91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9E3394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農地転用許可があった土地</w:t>
      </w:r>
    </w:p>
    <w:p w14:paraId="2FBF99E8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4803225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9C832A4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04B6091" w14:textId="153916CF" w:rsidR="00BF5E91" w:rsidRPr="002B7DA7" w:rsidRDefault="00473F13" w:rsidP="00FF41EB">
      <w:pPr>
        <w:pStyle w:val="a3"/>
        <w:wordWrap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２</w:t>
      </w:r>
      <w:r w:rsidR="00BF5E91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取消</w:t>
      </w:r>
      <w:r w:rsidR="009E3394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しを求める</w:t>
      </w:r>
      <w:r w:rsidR="00BF5E91" w:rsidRPr="002B7DA7">
        <w:rPr>
          <w:rFonts w:asciiTheme="majorEastAsia" w:eastAsiaTheme="majorEastAsia" w:hAnsiTheme="majorEastAsia" w:hint="eastAsia"/>
          <w:color w:val="auto"/>
          <w:sz w:val="24"/>
          <w:szCs w:val="24"/>
        </w:rPr>
        <w:t>理由</w:t>
      </w:r>
    </w:p>
    <w:p w14:paraId="46C49436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E76A6EB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8EE7444" w14:textId="77777777" w:rsidR="00BF5E91" w:rsidRPr="002B7DA7" w:rsidRDefault="00BF5E91" w:rsidP="00FF41EB">
      <w:pPr>
        <w:pStyle w:val="a3"/>
        <w:wordWrap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sectPr w:rsidR="00BF5E91" w:rsidRPr="002B7DA7" w:rsidSect="00651D5E">
      <w:footerReference w:type="default" r:id="rId7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AD8ED" w14:textId="77777777" w:rsidR="007668E2" w:rsidRDefault="007668E2">
      <w:pPr>
        <w:spacing w:line="240" w:lineRule="auto"/>
      </w:pPr>
      <w:r>
        <w:separator/>
      </w:r>
    </w:p>
  </w:endnote>
  <w:endnote w:type="continuationSeparator" w:id="0">
    <w:p w14:paraId="4DC24B06" w14:textId="77777777" w:rsidR="007668E2" w:rsidRDefault="00766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511E4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0213" w14:textId="77777777" w:rsidR="007668E2" w:rsidRDefault="007668E2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2E9B93" w14:textId="77777777" w:rsidR="007668E2" w:rsidRDefault="007668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03231"/>
    <w:rsid w:val="0006319D"/>
    <w:rsid w:val="00097EBD"/>
    <w:rsid w:val="000B2236"/>
    <w:rsid w:val="001164E8"/>
    <w:rsid w:val="00124C35"/>
    <w:rsid w:val="00134ADB"/>
    <w:rsid w:val="00176EFF"/>
    <w:rsid w:val="001A725F"/>
    <w:rsid w:val="001C2FCB"/>
    <w:rsid w:val="001C6220"/>
    <w:rsid w:val="001C781A"/>
    <w:rsid w:val="001E64A6"/>
    <w:rsid w:val="00262EFB"/>
    <w:rsid w:val="0026547B"/>
    <w:rsid w:val="002B7DA7"/>
    <w:rsid w:val="002C671E"/>
    <w:rsid w:val="002F3D75"/>
    <w:rsid w:val="00306CB8"/>
    <w:rsid w:val="00333C01"/>
    <w:rsid w:val="00343FEC"/>
    <w:rsid w:val="00355145"/>
    <w:rsid w:val="00396E85"/>
    <w:rsid w:val="003A0766"/>
    <w:rsid w:val="003A5B9C"/>
    <w:rsid w:val="003B6F67"/>
    <w:rsid w:val="003D78DE"/>
    <w:rsid w:val="003F744F"/>
    <w:rsid w:val="00412A3C"/>
    <w:rsid w:val="00473F13"/>
    <w:rsid w:val="00485164"/>
    <w:rsid w:val="00496509"/>
    <w:rsid w:val="004B3E1E"/>
    <w:rsid w:val="004C34C1"/>
    <w:rsid w:val="004C3C10"/>
    <w:rsid w:val="004D2AD8"/>
    <w:rsid w:val="004D48B7"/>
    <w:rsid w:val="004E00FC"/>
    <w:rsid w:val="004E1191"/>
    <w:rsid w:val="004E25C1"/>
    <w:rsid w:val="00503E20"/>
    <w:rsid w:val="00503E42"/>
    <w:rsid w:val="005436F9"/>
    <w:rsid w:val="00560F9B"/>
    <w:rsid w:val="00572E27"/>
    <w:rsid w:val="00573E47"/>
    <w:rsid w:val="005A000A"/>
    <w:rsid w:val="005E1722"/>
    <w:rsid w:val="005F3B6D"/>
    <w:rsid w:val="00602B2F"/>
    <w:rsid w:val="0060360E"/>
    <w:rsid w:val="00645A9A"/>
    <w:rsid w:val="00651D5E"/>
    <w:rsid w:val="00657555"/>
    <w:rsid w:val="00657E3F"/>
    <w:rsid w:val="006618DA"/>
    <w:rsid w:val="006759B0"/>
    <w:rsid w:val="006A0DDC"/>
    <w:rsid w:val="006C6165"/>
    <w:rsid w:val="006D67DC"/>
    <w:rsid w:val="00702C01"/>
    <w:rsid w:val="00720688"/>
    <w:rsid w:val="00731286"/>
    <w:rsid w:val="00732485"/>
    <w:rsid w:val="007520CB"/>
    <w:rsid w:val="007668E2"/>
    <w:rsid w:val="00793230"/>
    <w:rsid w:val="00797598"/>
    <w:rsid w:val="007B0298"/>
    <w:rsid w:val="007C27D6"/>
    <w:rsid w:val="007D7971"/>
    <w:rsid w:val="007F11C0"/>
    <w:rsid w:val="007F7F8E"/>
    <w:rsid w:val="00810E1F"/>
    <w:rsid w:val="00814397"/>
    <w:rsid w:val="008265DF"/>
    <w:rsid w:val="008572CB"/>
    <w:rsid w:val="008634B7"/>
    <w:rsid w:val="0087250A"/>
    <w:rsid w:val="00875896"/>
    <w:rsid w:val="00895767"/>
    <w:rsid w:val="008A19CE"/>
    <w:rsid w:val="008A4062"/>
    <w:rsid w:val="008A62A9"/>
    <w:rsid w:val="008B1E97"/>
    <w:rsid w:val="008C7C83"/>
    <w:rsid w:val="0094276C"/>
    <w:rsid w:val="00964705"/>
    <w:rsid w:val="009744E2"/>
    <w:rsid w:val="009B22C1"/>
    <w:rsid w:val="009B4F6D"/>
    <w:rsid w:val="009B7640"/>
    <w:rsid w:val="009C2C55"/>
    <w:rsid w:val="009E3394"/>
    <w:rsid w:val="009F0E1E"/>
    <w:rsid w:val="009F1A1A"/>
    <w:rsid w:val="00A81404"/>
    <w:rsid w:val="00A8590A"/>
    <w:rsid w:val="00A939D4"/>
    <w:rsid w:val="00B004AF"/>
    <w:rsid w:val="00B047A7"/>
    <w:rsid w:val="00B15BF6"/>
    <w:rsid w:val="00B22DB2"/>
    <w:rsid w:val="00BE49AE"/>
    <w:rsid w:val="00BF5E91"/>
    <w:rsid w:val="00C01357"/>
    <w:rsid w:val="00C31987"/>
    <w:rsid w:val="00C35BEC"/>
    <w:rsid w:val="00C76508"/>
    <w:rsid w:val="00C859B1"/>
    <w:rsid w:val="00C873DF"/>
    <w:rsid w:val="00CE16B2"/>
    <w:rsid w:val="00D471B6"/>
    <w:rsid w:val="00D550A4"/>
    <w:rsid w:val="00DA4478"/>
    <w:rsid w:val="00DB2466"/>
    <w:rsid w:val="00DF09A6"/>
    <w:rsid w:val="00E1337E"/>
    <w:rsid w:val="00E62E29"/>
    <w:rsid w:val="00E96F1C"/>
    <w:rsid w:val="00EA236C"/>
    <w:rsid w:val="00EE1D4F"/>
    <w:rsid w:val="00F24A99"/>
    <w:rsid w:val="00F4126A"/>
    <w:rsid w:val="00F5686E"/>
    <w:rsid w:val="00FD25EC"/>
    <w:rsid w:val="00FE1A6C"/>
    <w:rsid w:val="00FE7F21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B36EC"/>
  <w14:defaultImageDpi w14:val="0"/>
  <w15:docId w15:val="{D82BE390-DB68-4D50-879B-BF8EA0EA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26</cp:revision>
  <cp:lastPrinted>2024-09-26T14:50:00Z</cp:lastPrinted>
  <dcterms:created xsi:type="dcterms:W3CDTF">2018-02-28T07:47:00Z</dcterms:created>
  <dcterms:modified xsi:type="dcterms:W3CDTF">2026-03-25T07:39:00Z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5da1f31e-2266-40a4-82f1-1484beb8353d</vt:lpwstr>
  </property>
  <property fmtid="{D5CDD505-2E9C-101B-9397-08002B2CF9AE}" pid="8" name="MSIP_Label_defa4170-0d19-0005-0004-bc88714345d2_ContentBits">
    <vt:lpwstr>0</vt:lpwstr>
  </property>
</Properties>
</file>