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B6" w:rsidRPr="00AA19BD" w:rsidRDefault="00AA19BD" w:rsidP="002707B6">
      <w:r w:rsidRPr="00AA19BD">
        <w:rPr>
          <w:rFonts w:hint="eastAsia"/>
        </w:rPr>
        <w:t>別記様式第３号（第６条関係）</w:t>
      </w:r>
    </w:p>
    <w:p w:rsidR="002707B6" w:rsidRPr="001136CB" w:rsidRDefault="002707B6" w:rsidP="002707B6">
      <w:pPr>
        <w:rPr>
          <w:sz w:val="21"/>
          <w:szCs w:val="21"/>
        </w:rPr>
      </w:pPr>
    </w:p>
    <w:p w:rsidR="002707B6" w:rsidRPr="002707B6" w:rsidRDefault="002707B6" w:rsidP="002707B6">
      <w:pPr>
        <w:jc w:val="right"/>
      </w:pPr>
      <w:r w:rsidRPr="002707B6">
        <w:rPr>
          <w:rFonts w:hint="eastAsia"/>
        </w:rPr>
        <w:t>年　　月　　日</w:t>
      </w:r>
    </w:p>
    <w:p w:rsidR="002707B6" w:rsidRPr="002707B6" w:rsidRDefault="002707B6" w:rsidP="002707B6"/>
    <w:p w:rsidR="002707B6" w:rsidRPr="002707B6" w:rsidRDefault="002707B6" w:rsidP="002707B6">
      <w:r w:rsidRPr="002707B6">
        <w:rPr>
          <w:rFonts w:hint="eastAsia"/>
        </w:rPr>
        <w:t xml:space="preserve">　関市長　様</w:t>
      </w:r>
    </w:p>
    <w:p w:rsidR="002707B6" w:rsidRPr="002707B6" w:rsidRDefault="002707B6" w:rsidP="002707B6"/>
    <w:p w:rsidR="002707B6" w:rsidRPr="002707B6" w:rsidRDefault="002707B6" w:rsidP="002707B6">
      <w:pPr>
        <w:wordWrap w:val="0"/>
        <w:jc w:val="right"/>
      </w:pPr>
      <w:r w:rsidRPr="002707B6">
        <w:rPr>
          <w:rFonts w:hint="eastAsia"/>
        </w:rPr>
        <w:t xml:space="preserve">住　　　所　　　　　　　　　　　　</w:t>
      </w:r>
    </w:p>
    <w:p w:rsidR="002707B6" w:rsidRPr="002707B6" w:rsidRDefault="00EF6DC9" w:rsidP="002707B6">
      <w:pPr>
        <w:wordWrap w:val="0"/>
        <w:jc w:val="right"/>
      </w:pPr>
      <w:r>
        <w:rPr>
          <w:rFonts w:hint="eastAsia"/>
        </w:rPr>
        <w:t>申　請　者</w:t>
      </w:r>
      <w:r w:rsidR="00D67D6D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2707B6" w:rsidRDefault="00EF6DC9" w:rsidP="00EF6DC9">
      <w:pPr>
        <w:wordWrap w:val="0"/>
        <w:jc w:val="right"/>
        <w:rPr>
          <w:kern w:val="0"/>
        </w:rPr>
      </w:pPr>
      <w:r w:rsidRPr="00EF6DC9">
        <w:rPr>
          <w:rFonts w:hint="eastAsia"/>
          <w:spacing w:val="50"/>
          <w:kern w:val="0"/>
          <w:fitText w:val="1260" w:id="2008210432"/>
        </w:rPr>
        <w:t>電話番</w:t>
      </w:r>
      <w:r w:rsidRPr="00EF6DC9">
        <w:rPr>
          <w:rFonts w:hint="eastAsia"/>
          <w:kern w:val="0"/>
          <w:fitText w:val="1260" w:id="2008210432"/>
        </w:rPr>
        <w:t>号</w:t>
      </w:r>
      <w:r>
        <w:rPr>
          <w:rFonts w:hint="eastAsia"/>
          <w:kern w:val="0"/>
        </w:rPr>
        <w:t xml:space="preserve">　　　　　　　　　　　　</w:t>
      </w:r>
    </w:p>
    <w:p w:rsidR="00EF6DC9" w:rsidRPr="002707B6" w:rsidRDefault="00B81285" w:rsidP="00AA19BD">
      <w:pPr>
        <w:ind w:right="1008"/>
      </w:pPr>
      <w:r>
        <w:rPr>
          <w:rFonts w:hint="eastAsia"/>
          <w:kern w:val="0"/>
        </w:rPr>
        <w:t xml:space="preserve">　　　　　　　　　　　　　　　　　　　</w:t>
      </w:r>
    </w:p>
    <w:p w:rsidR="002707B6" w:rsidRPr="002707B6" w:rsidRDefault="006E20BF" w:rsidP="002707B6">
      <w:pPr>
        <w:jc w:val="center"/>
        <w:rPr>
          <w:lang w:eastAsia="zh-TW"/>
        </w:rPr>
      </w:pPr>
      <w:r>
        <w:rPr>
          <w:rFonts w:hint="eastAsia"/>
        </w:rPr>
        <w:t>関市高速名古屋線通学定期乗車券補助金</w:t>
      </w:r>
      <w:r w:rsidR="002707B6" w:rsidRPr="002707B6">
        <w:rPr>
          <w:rFonts w:hint="eastAsia"/>
          <w:lang w:eastAsia="zh-TW"/>
        </w:rPr>
        <w:t>請求書</w:t>
      </w:r>
    </w:p>
    <w:p w:rsidR="002707B6" w:rsidRPr="006E20BF" w:rsidRDefault="002707B6" w:rsidP="002707B6">
      <w:pPr>
        <w:rPr>
          <w:lang w:eastAsia="zh-TW"/>
        </w:rPr>
      </w:pPr>
    </w:p>
    <w:p w:rsidR="002707B6" w:rsidRPr="002707B6" w:rsidRDefault="002707B6" w:rsidP="006E20BF">
      <w:r w:rsidRPr="002707B6">
        <w:rPr>
          <w:rFonts w:hint="eastAsia"/>
          <w:lang w:eastAsia="zh-TW"/>
        </w:rPr>
        <w:t xml:space="preserve">　　　　　</w:t>
      </w:r>
      <w:r w:rsidR="00AA19BD">
        <w:rPr>
          <w:rFonts w:hint="eastAsia"/>
        </w:rPr>
        <w:t>年　　月　　日付け関市指令 都 第</w:t>
      </w:r>
      <w:r w:rsidRPr="002707B6">
        <w:rPr>
          <w:rFonts w:hint="eastAsia"/>
        </w:rPr>
        <w:t xml:space="preserve">　　　　号で交付決定を受けた</w:t>
      </w:r>
      <w:r w:rsidR="006E20BF">
        <w:rPr>
          <w:rFonts w:hint="eastAsia"/>
        </w:rPr>
        <w:t>関市高速名古屋線通学定期乗車券</w:t>
      </w:r>
      <w:r w:rsidRPr="002707B6">
        <w:rPr>
          <w:rFonts w:hint="eastAsia"/>
        </w:rPr>
        <w:t>補助金について、</w:t>
      </w:r>
      <w:r w:rsidR="006E20BF">
        <w:rPr>
          <w:rFonts w:hint="eastAsia"/>
        </w:rPr>
        <w:t>関市高速名古屋線通学定期乗車券</w:t>
      </w:r>
      <w:r w:rsidRPr="002707B6">
        <w:rPr>
          <w:rFonts w:hint="eastAsia"/>
        </w:rPr>
        <w:t>補助金交付要綱第</w:t>
      </w:r>
      <w:r w:rsidR="009F6AE1">
        <w:rPr>
          <w:rFonts w:hint="eastAsia"/>
        </w:rPr>
        <w:t>６</w:t>
      </w:r>
      <w:r w:rsidRPr="002707B6">
        <w:rPr>
          <w:rFonts w:hint="eastAsia"/>
        </w:rPr>
        <w:t>条</w:t>
      </w:r>
      <w:r w:rsidR="008745BF">
        <w:rPr>
          <w:rFonts w:hint="eastAsia"/>
        </w:rPr>
        <w:t>第１項</w:t>
      </w:r>
      <w:r w:rsidRPr="002707B6">
        <w:rPr>
          <w:rFonts w:hint="eastAsia"/>
        </w:rPr>
        <w:t>の規定により、補助金の交付を請求します。</w:t>
      </w:r>
    </w:p>
    <w:p w:rsidR="002707B6" w:rsidRPr="002707B6" w:rsidRDefault="002707B6" w:rsidP="002707B6"/>
    <w:p w:rsidR="002707B6" w:rsidRPr="002707B6" w:rsidRDefault="002707B6" w:rsidP="002707B6">
      <w:pPr>
        <w:jc w:val="center"/>
      </w:pPr>
      <w:r w:rsidRPr="002707B6">
        <w:rPr>
          <w:rFonts w:hint="eastAsia"/>
        </w:rPr>
        <w:t>記</w:t>
      </w:r>
    </w:p>
    <w:p w:rsidR="002707B6" w:rsidRPr="002707B6" w:rsidRDefault="002707B6" w:rsidP="002707B6">
      <w:r w:rsidRPr="002707B6">
        <w:rPr>
          <w:rFonts w:hint="eastAsia"/>
        </w:rPr>
        <w:t>１　請求金額　　金　　　　　　　　　　　　　円</w:t>
      </w:r>
    </w:p>
    <w:p w:rsidR="002707B6" w:rsidRPr="002707B6" w:rsidRDefault="002707B6" w:rsidP="002707B6">
      <w:r w:rsidRPr="002707B6">
        <w:rPr>
          <w:rFonts w:hint="eastAsia"/>
        </w:rPr>
        <w:t>２　振</w:t>
      </w:r>
      <w:r w:rsidRPr="002707B6">
        <w:t xml:space="preserve"> </w:t>
      </w:r>
      <w:r w:rsidRPr="002707B6">
        <w:rPr>
          <w:rFonts w:hint="eastAsia"/>
        </w:rPr>
        <w:t>込</w:t>
      </w:r>
      <w:r w:rsidRPr="002707B6">
        <w:t xml:space="preserve"> </w:t>
      </w:r>
      <w:r w:rsidRPr="002707B6">
        <w:rPr>
          <w:rFonts w:hint="eastAsia"/>
        </w:rPr>
        <w:t>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692"/>
        <w:gridCol w:w="1415"/>
        <w:gridCol w:w="847"/>
        <w:gridCol w:w="3006"/>
      </w:tblGrid>
      <w:tr w:rsidR="002707B6" w:rsidRPr="002707B6" w:rsidTr="00286DA7">
        <w:trPr>
          <w:trHeight w:val="1849"/>
        </w:trPr>
        <w:tc>
          <w:tcPr>
            <w:tcW w:w="1764" w:type="dxa"/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金融機関名</w:t>
            </w:r>
          </w:p>
        </w:tc>
        <w:tc>
          <w:tcPr>
            <w:tcW w:w="4004" w:type="dxa"/>
            <w:gridSpan w:val="3"/>
            <w:tcBorders>
              <w:right w:val="nil"/>
            </w:tcBorders>
            <w:vAlign w:val="center"/>
          </w:tcPr>
          <w:p w:rsidR="002707B6" w:rsidRPr="002707B6" w:rsidRDefault="006E20BF" w:rsidP="00286DA7">
            <w:r>
              <w:rPr>
                <w:rFonts w:hint="eastAsia"/>
              </w:rPr>
              <w:t xml:space="preserve">　　　　　　　　</w:t>
            </w:r>
            <w:r w:rsidR="00AA19BD">
              <w:rPr>
                <w:rFonts w:hint="eastAsia"/>
              </w:rPr>
              <w:t xml:space="preserve">　　　</w:t>
            </w:r>
            <w:r w:rsidR="002707B6" w:rsidRPr="002707B6">
              <w:rPr>
                <w:rFonts w:hint="eastAsia"/>
              </w:rPr>
              <w:t>銀　行</w:t>
            </w:r>
          </w:p>
          <w:p w:rsidR="002707B6" w:rsidRPr="002707B6" w:rsidRDefault="006E20BF" w:rsidP="00286DA7">
            <w:r>
              <w:rPr>
                <w:rFonts w:hint="eastAsia"/>
              </w:rPr>
              <w:t xml:space="preserve">　　　　　　　</w:t>
            </w:r>
            <w:r w:rsidR="00AA19BD">
              <w:rPr>
                <w:rFonts w:hint="eastAsia"/>
              </w:rPr>
              <w:t xml:space="preserve">　　</w:t>
            </w:r>
            <w:r w:rsidR="002707B6" w:rsidRPr="002707B6">
              <w:rPr>
                <w:rFonts w:hint="eastAsia"/>
              </w:rPr>
              <w:t xml:space="preserve">　　金　庫</w:t>
            </w:r>
          </w:p>
          <w:p w:rsidR="002707B6" w:rsidRPr="002707B6" w:rsidRDefault="00AA19BD" w:rsidP="00286DA7">
            <w:r>
              <w:rPr>
                <w:rFonts w:hint="eastAsia"/>
              </w:rPr>
              <w:t xml:space="preserve">　　　　　　　　</w:t>
            </w:r>
            <w:r w:rsidR="002707B6" w:rsidRPr="002707B6">
              <w:rPr>
                <w:rFonts w:hint="eastAsia"/>
              </w:rPr>
              <w:t xml:space="preserve">　　　組　合</w:t>
            </w:r>
          </w:p>
          <w:p w:rsidR="002707B6" w:rsidRPr="002707B6" w:rsidRDefault="00AA19BD" w:rsidP="00286DA7">
            <w:r>
              <w:rPr>
                <w:rFonts w:hint="eastAsia"/>
              </w:rPr>
              <w:t xml:space="preserve">　　　　　　</w:t>
            </w:r>
            <w:r w:rsidR="006E20BF">
              <w:rPr>
                <w:rFonts w:hint="eastAsia"/>
              </w:rPr>
              <w:t xml:space="preserve">　</w:t>
            </w:r>
            <w:r w:rsidR="002707B6" w:rsidRPr="002707B6">
              <w:rPr>
                <w:rFonts w:hint="eastAsia"/>
              </w:rPr>
              <w:t xml:space="preserve">　　　　農　協</w:t>
            </w:r>
          </w:p>
        </w:tc>
        <w:tc>
          <w:tcPr>
            <w:tcW w:w="3052" w:type="dxa"/>
            <w:tcBorders>
              <w:left w:val="nil"/>
            </w:tcBorders>
            <w:vAlign w:val="center"/>
          </w:tcPr>
          <w:p w:rsidR="002707B6" w:rsidRPr="002707B6" w:rsidRDefault="006E20BF" w:rsidP="00286DA7">
            <w:r>
              <w:rPr>
                <w:rFonts w:hint="eastAsia"/>
              </w:rPr>
              <w:t xml:space="preserve">　　　　</w:t>
            </w:r>
            <w:r w:rsidR="002707B6" w:rsidRPr="002707B6">
              <w:rPr>
                <w:rFonts w:hint="eastAsia"/>
              </w:rPr>
              <w:t xml:space="preserve">　　　本　店</w:t>
            </w:r>
          </w:p>
          <w:p w:rsidR="002707B6" w:rsidRPr="002707B6" w:rsidRDefault="006E20BF" w:rsidP="00286DA7">
            <w:r>
              <w:rPr>
                <w:rFonts w:hint="eastAsia"/>
              </w:rPr>
              <w:t xml:space="preserve">　　　　</w:t>
            </w:r>
            <w:r w:rsidR="002707B6" w:rsidRPr="002707B6">
              <w:rPr>
                <w:rFonts w:hint="eastAsia"/>
              </w:rPr>
              <w:t xml:space="preserve">　　　支　店</w:t>
            </w:r>
          </w:p>
          <w:p w:rsidR="002707B6" w:rsidRPr="002707B6" w:rsidRDefault="006E20BF" w:rsidP="00286DA7">
            <w:r>
              <w:rPr>
                <w:rFonts w:hint="eastAsia"/>
              </w:rPr>
              <w:t xml:space="preserve">　　　　　</w:t>
            </w:r>
            <w:r w:rsidR="002707B6" w:rsidRPr="002707B6">
              <w:rPr>
                <w:rFonts w:hint="eastAsia"/>
              </w:rPr>
              <w:t xml:space="preserve">　　出張所</w:t>
            </w:r>
          </w:p>
        </w:tc>
      </w:tr>
      <w:tr w:rsidR="002707B6" w:rsidRPr="002707B6" w:rsidTr="00286DA7">
        <w:trPr>
          <w:trHeight w:val="702"/>
        </w:trPr>
        <w:tc>
          <w:tcPr>
            <w:tcW w:w="1764" w:type="dxa"/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預貯金種別</w:t>
            </w:r>
          </w:p>
        </w:tc>
        <w:tc>
          <w:tcPr>
            <w:tcW w:w="1710" w:type="dxa"/>
            <w:vAlign w:val="center"/>
          </w:tcPr>
          <w:p w:rsidR="002707B6" w:rsidRPr="002707B6" w:rsidRDefault="002707B6" w:rsidP="00286DA7">
            <w:pPr>
              <w:spacing w:line="360" w:lineRule="exact"/>
              <w:jc w:val="center"/>
            </w:pPr>
            <w:r w:rsidRPr="002707B6">
              <w:rPr>
                <w:rFonts w:hint="eastAsia"/>
              </w:rPr>
              <w:t>普通・当座</w:t>
            </w:r>
          </w:p>
        </w:tc>
        <w:tc>
          <w:tcPr>
            <w:tcW w:w="1432" w:type="dxa"/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口座番号</w:t>
            </w:r>
          </w:p>
        </w:tc>
        <w:tc>
          <w:tcPr>
            <w:tcW w:w="3914" w:type="dxa"/>
            <w:gridSpan w:val="2"/>
            <w:vAlign w:val="center"/>
          </w:tcPr>
          <w:p w:rsidR="002707B6" w:rsidRPr="002707B6" w:rsidRDefault="002707B6" w:rsidP="00286DA7">
            <w:pPr>
              <w:spacing w:line="360" w:lineRule="exact"/>
            </w:pPr>
          </w:p>
        </w:tc>
      </w:tr>
      <w:tr w:rsidR="002707B6" w:rsidRPr="002707B6" w:rsidTr="00286DA7">
        <w:trPr>
          <w:trHeight w:val="466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</w:tcPr>
          <w:p w:rsidR="002707B6" w:rsidRPr="002707B6" w:rsidRDefault="002707B6" w:rsidP="00286DA7">
            <w:pPr>
              <w:spacing w:line="360" w:lineRule="exact"/>
              <w:ind w:firstLineChars="50" w:firstLine="126"/>
            </w:pPr>
          </w:p>
        </w:tc>
      </w:tr>
      <w:tr w:rsidR="002707B6" w:rsidRPr="002707B6" w:rsidTr="00286DA7">
        <w:trPr>
          <w:trHeight w:val="674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</w:tcPr>
          <w:p w:rsidR="002707B6" w:rsidRPr="002707B6" w:rsidRDefault="002707B6" w:rsidP="00286DA7">
            <w:pPr>
              <w:spacing w:line="360" w:lineRule="exact"/>
              <w:ind w:firstLineChars="50" w:firstLine="126"/>
            </w:pPr>
          </w:p>
        </w:tc>
      </w:tr>
    </w:tbl>
    <w:p w:rsidR="002707B6" w:rsidRPr="001136CB" w:rsidRDefault="002707B6" w:rsidP="002707B6">
      <w:r w:rsidRPr="001136CB">
        <w:t xml:space="preserve"> </w:t>
      </w:r>
    </w:p>
    <w:p w:rsidR="00F64470" w:rsidRDefault="00F64470"/>
    <w:sectPr w:rsidR="00F64470"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61" w:rsidRDefault="00F30561">
      <w:r>
        <w:separator/>
      </w:r>
    </w:p>
  </w:endnote>
  <w:endnote w:type="continuationSeparator" w:id="0">
    <w:p w:rsidR="00F30561" w:rsidRDefault="00F3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61" w:rsidRDefault="00F30561">
      <w:r>
        <w:separator/>
      </w:r>
    </w:p>
  </w:footnote>
  <w:footnote w:type="continuationSeparator" w:id="0">
    <w:p w:rsidR="00F30561" w:rsidRDefault="00F3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088"/>
    <w:rsid w:val="0000212E"/>
    <w:rsid w:val="0000591B"/>
    <w:rsid w:val="0001170A"/>
    <w:rsid w:val="00014F42"/>
    <w:rsid w:val="00015AB8"/>
    <w:rsid w:val="00020D64"/>
    <w:rsid w:val="00030021"/>
    <w:rsid w:val="000514B2"/>
    <w:rsid w:val="00074F9A"/>
    <w:rsid w:val="00080AA5"/>
    <w:rsid w:val="0008540D"/>
    <w:rsid w:val="00090E7E"/>
    <w:rsid w:val="00092CB2"/>
    <w:rsid w:val="000B202C"/>
    <w:rsid w:val="000B224E"/>
    <w:rsid w:val="000B4869"/>
    <w:rsid w:val="000C167A"/>
    <w:rsid w:val="000F70BB"/>
    <w:rsid w:val="000F75B6"/>
    <w:rsid w:val="00103609"/>
    <w:rsid w:val="001136CB"/>
    <w:rsid w:val="00130376"/>
    <w:rsid w:val="00146D72"/>
    <w:rsid w:val="00184833"/>
    <w:rsid w:val="00193A04"/>
    <w:rsid w:val="001953DC"/>
    <w:rsid w:val="001B0F05"/>
    <w:rsid w:val="001B4A8F"/>
    <w:rsid w:val="001C1474"/>
    <w:rsid w:val="001C443F"/>
    <w:rsid w:val="001D369F"/>
    <w:rsid w:val="001E27BE"/>
    <w:rsid w:val="001F3E45"/>
    <w:rsid w:val="00220BC0"/>
    <w:rsid w:val="0023765E"/>
    <w:rsid w:val="0025167F"/>
    <w:rsid w:val="002707B6"/>
    <w:rsid w:val="00286DA7"/>
    <w:rsid w:val="0029466C"/>
    <w:rsid w:val="00294EB1"/>
    <w:rsid w:val="00295AF2"/>
    <w:rsid w:val="002A36E2"/>
    <w:rsid w:val="002A66EE"/>
    <w:rsid w:val="002B6D35"/>
    <w:rsid w:val="002C0B25"/>
    <w:rsid w:val="002C0E7B"/>
    <w:rsid w:val="002C33E6"/>
    <w:rsid w:val="00327471"/>
    <w:rsid w:val="00344DEA"/>
    <w:rsid w:val="0035742B"/>
    <w:rsid w:val="00357D5D"/>
    <w:rsid w:val="0036331D"/>
    <w:rsid w:val="00370188"/>
    <w:rsid w:val="003802EB"/>
    <w:rsid w:val="00382A65"/>
    <w:rsid w:val="00392867"/>
    <w:rsid w:val="0039359A"/>
    <w:rsid w:val="003A06CB"/>
    <w:rsid w:val="003B01D4"/>
    <w:rsid w:val="003C7551"/>
    <w:rsid w:val="003C78A7"/>
    <w:rsid w:val="003F0351"/>
    <w:rsid w:val="003F478A"/>
    <w:rsid w:val="003F7996"/>
    <w:rsid w:val="004174AB"/>
    <w:rsid w:val="00432852"/>
    <w:rsid w:val="004443D9"/>
    <w:rsid w:val="004622D5"/>
    <w:rsid w:val="00473277"/>
    <w:rsid w:val="00480B51"/>
    <w:rsid w:val="00493FFB"/>
    <w:rsid w:val="00494C7F"/>
    <w:rsid w:val="004A0FD7"/>
    <w:rsid w:val="004B7820"/>
    <w:rsid w:val="004C30CB"/>
    <w:rsid w:val="004C65B5"/>
    <w:rsid w:val="004E6540"/>
    <w:rsid w:val="00503F48"/>
    <w:rsid w:val="005148C1"/>
    <w:rsid w:val="005516AD"/>
    <w:rsid w:val="00563EAE"/>
    <w:rsid w:val="00570E4A"/>
    <w:rsid w:val="0058790B"/>
    <w:rsid w:val="005A5157"/>
    <w:rsid w:val="005E7517"/>
    <w:rsid w:val="00605A67"/>
    <w:rsid w:val="00606B56"/>
    <w:rsid w:val="006178A1"/>
    <w:rsid w:val="00625DB8"/>
    <w:rsid w:val="00630A49"/>
    <w:rsid w:val="00632ABA"/>
    <w:rsid w:val="00635B71"/>
    <w:rsid w:val="00644386"/>
    <w:rsid w:val="00652DDD"/>
    <w:rsid w:val="00654D09"/>
    <w:rsid w:val="00660D87"/>
    <w:rsid w:val="0066451E"/>
    <w:rsid w:val="006712A2"/>
    <w:rsid w:val="006730C8"/>
    <w:rsid w:val="006966C2"/>
    <w:rsid w:val="006B0B57"/>
    <w:rsid w:val="006B1FDC"/>
    <w:rsid w:val="006B6099"/>
    <w:rsid w:val="006E20BF"/>
    <w:rsid w:val="006E50FB"/>
    <w:rsid w:val="006E60FF"/>
    <w:rsid w:val="006E6A10"/>
    <w:rsid w:val="006F070D"/>
    <w:rsid w:val="006F23AE"/>
    <w:rsid w:val="006F3A14"/>
    <w:rsid w:val="006F62DE"/>
    <w:rsid w:val="00705133"/>
    <w:rsid w:val="007160E8"/>
    <w:rsid w:val="00723397"/>
    <w:rsid w:val="00740489"/>
    <w:rsid w:val="00752A47"/>
    <w:rsid w:val="007547B1"/>
    <w:rsid w:val="007635C0"/>
    <w:rsid w:val="0076653E"/>
    <w:rsid w:val="007757F3"/>
    <w:rsid w:val="0077751C"/>
    <w:rsid w:val="007828C7"/>
    <w:rsid w:val="007A0177"/>
    <w:rsid w:val="007A5D4C"/>
    <w:rsid w:val="007B5006"/>
    <w:rsid w:val="007F2407"/>
    <w:rsid w:val="007F452D"/>
    <w:rsid w:val="00805E38"/>
    <w:rsid w:val="008151A5"/>
    <w:rsid w:val="00836AE4"/>
    <w:rsid w:val="00846F79"/>
    <w:rsid w:val="00856A4F"/>
    <w:rsid w:val="00857BC3"/>
    <w:rsid w:val="0086622C"/>
    <w:rsid w:val="00873484"/>
    <w:rsid w:val="008745BF"/>
    <w:rsid w:val="00874AEB"/>
    <w:rsid w:val="008A0119"/>
    <w:rsid w:val="008A38F6"/>
    <w:rsid w:val="008B5CAF"/>
    <w:rsid w:val="008B79C0"/>
    <w:rsid w:val="008E15B9"/>
    <w:rsid w:val="00907925"/>
    <w:rsid w:val="009347E6"/>
    <w:rsid w:val="0094450F"/>
    <w:rsid w:val="00963401"/>
    <w:rsid w:val="00965DB8"/>
    <w:rsid w:val="00967191"/>
    <w:rsid w:val="00995E5B"/>
    <w:rsid w:val="009973A4"/>
    <w:rsid w:val="009D11D7"/>
    <w:rsid w:val="009D4925"/>
    <w:rsid w:val="009D755C"/>
    <w:rsid w:val="009F6AE1"/>
    <w:rsid w:val="00A00683"/>
    <w:rsid w:val="00A07C18"/>
    <w:rsid w:val="00A17D31"/>
    <w:rsid w:val="00A32629"/>
    <w:rsid w:val="00A35CF1"/>
    <w:rsid w:val="00A41467"/>
    <w:rsid w:val="00A4658F"/>
    <w:rsid w:val="00A5642D"/>
    <w:rsid w:val="00A61E62"/>
    <w:rsid w:val="00A7532B"/>
    <w:rsid w:val="00A800BA"/>
    <w:rsid w:val="00A85027"/>
    <w:rsid w:val="00A910C0"/>
    <w:rsid w:val="00A958EA"/>
    <w:rsid w:val="00AA1964"/>
    <w:rsid w:val="00AA19BD"/>
    <w:rsid w:val="00AB2469"/>
    <w:rsid w:val="00AC06AB"/>
    <w:rsid w:val="00AC155B"/>
    <w:rsid w:val="00AE211E"/>
    <w:rsid w:val="00B24192"/>
    <w:rsid w:val="00B37F01"/>
    <w:rsid w:val="00B528C3"/>
    <w:rsid w:val="00B561D5"/>
    <w:rsid w:val="00B80670"/>
    <w:rsid w:val="00B81285"/>
    <w:rsid w:val="00BA2624"/>
    <w:rsid w:val="00BA6F81"/>
    <w:rsid w:val="00BC21CF"/>
    <w:rsid w:val="00BD0979"/>
    <w:rsid w:val="00BD3D2F"/>
    <w:rsid w:val="00BE09D2"/>
    <w:rsid w:val="00BE2924"/>
    <w:rsid w:val="00BE3CE5"/>
    <w:rsid w:val="00BF6B91"/>
    <w:rsid w:val="00C122E2"/>
    <w:rsid w:val="00C24D93"/>
    <w:rsid w:val="00C2589C"/>
    <w:rsid w:val="00C33DC4"/>
    <w:rsid w:val="00C379D6"/>
    <w:rsid w:val="00C72C9B"/>
    <w:rsid w:val="00C762D7"/>
    <w:rsid w:val="00C778D9"/>
    <w:rsid w:val="00C8041D"/>
    <w:rsid w:val="00C825F3"/>
    <w:rsid w:val="00C9212D"/>
    <w:rsid w:val="00C97CE5"/>
    <w:rsid w:val="00C97D7B"/>
    <w:rsid w:val="00C97F8C"/>
    <w:rsid w:val="00CA0781"/>
    <w:rsid w:val="00CA7244"/>
    <w:rsid w:val="00CC293B"/>
    <w:rsid w:val="00CC4AA1"/>
    <w:rsid w:val="00CC4FA2"/>
    <w:rsid w:val="00CE00E7"/>
    <w:rsid w:val="00D06048"/>
    <w:rsid w:val="00D1585F"/>
    <w:rsid w:val="00D33FE1"/>
    <w:rsid w:val="00D470B9"/>
    <w:rsid w:val="00D5514C"/>
    <w:rsid w:val="00D56D3F"/>
    <w:rsid w:val="00D56D68"/>
    <w:rsid w:val="00D67D6D"/>
    <w:rsid w:val="00D91617"/>
    <w:rsid w:val="00DB27BA"/>
    <w:rsid w:val="00DB4F95"/>
    <w:rsid w:val="00DB5692"/>
    <w:rsid w:val="00DC4473"/>
    <w:rsid w:val="00DC48CE"/>
    <w:rsid w:val="00DC6C84"/>
    <w:rsid w:val="00DC7535"/>
    <w:rsid w:val="00DE1876"/>
    <w:rsid w:val="00E14BA8"/>
    <w:rsid w:val="00E54F35"/>
    <w:rsid w:val="00E55192"/>
    <w:rsid w:val="00E55D57"/>
    <w:rsid w:val="00E56458"/>
    <w:rsid w:val="00E663F9"/>
    <w:rsid w:val="00E71684"/>
    <w:rsid w:val="00E75451"/>
    <w:rsid w:val="00E80D76"/>
    <w:rsid w:val="00E83B26"/>
    <w:rsid w:val="00EA1693"/>
    <w:rsid w:val="00EA4BA3"/>
    <w:rsid w:val="00EB2AB6"/>
    <w:rsid w:val="00EB3C76"/>
    <w:rsid w:val="00EB72DC"/>
    <w:rsid w:val="00EB7F1C"/>
    <w:rsid w:val="00EC38F8"/>
    <w:rsid w:val="00EC460B"/>
    <w:rsid w:val="00ED2338"/>
    <w:rsid w:val="00ED45F9"/>
    <w:rsid w:val="00EF4613"/>
    <w:rsid w:val="00EF6DC9"/>
    <w:rsid w:val="00F0092E"/>
    <w:rsid w:val="00F062B0"/>
    <w:rsid w:val="00F0773A"/>
    <w:rsid w:val="00F23364"/>
    <w:rsid w:val="00F23DC8"/>
    <w:rsid w:val="00F30561"/>
    <w:rsid w:val="00F407CA"/>
    <w:rsid w:val="00F422DD"/>
    <w:rsid w:val="00F64470"/>
    <w:rsid w:val="00F71855"/>
    <w:rsid w:val="00F73368"/>
    <w:rsid w:val="00F83C01"/>
    <w:rsid w:val="00F932F0"/>
    <w:rsid w:val="00FA386B"/>
    <w:rsid w:val="00FC0E3C"/>
    <w:rsid w:val="00FD087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27880"/>
  <w14:defaultImageDpi w14:val="0"/>
  <w15:docId w15:val="{245AB035-F6BE-4A13-B480-A126817F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D087C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FD087C"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c">
    <w:name w:val="Note Heading"/>
    <w:basedOn w:val="a"/>
    <w:next w:val="a"/>
    <w:link w:val="ad"/>
    <w:uiPriority w:val="99"/>
    <w:rsid w:val="00EB7F1C"/>
    <w:pPr>
      <w:jc w:val="center"/>
    </w:pPr>
    <w:rPr>
      <w:rFonts w:ascii="ＭＳ ゴシック" w:eastAsia="ＭＳ ゴシック" w:hAnsi="Century"/>
    </w:rPr>
  </w:style>
  <w:style w:type="character" w:customStyle="1" w:styleId="ad">
    <w:name w:val="記 (文字)"/>
    <w:basedOn w:val="a0"/>
    <w:link w:val="ac"/>
    <w:uiPriority w:val="99"/>
    <w:locked/>
    <w:rsid w:val="00632ABA"/>
    <w:rPr>
      <w:rFonts w:ascii="ＭＳ ゴシック" w:eastAsia="ＭＳ ゴシック" w:cs="Times New Roman"/>
      <w:kern w:val="2"/>
      <w:sz w:val="24"/>
    </w:rPr>
  </w:style>
  <w:style w:type="character" w:styleId="ae">
    <w:name w:val="Hyperlink"/>
    <w:basedOn w:val="a0"/>
    <w:uiPriority w:val="99"/>
    <w:unhideWhenUsed/>
    <w:rsid w:val="00C2589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8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1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8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8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1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8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地域内運行バス補助金要綱</vt:lpstr>
    </vt:vector>
  </TitlesOfParts>
  <Company>DAI-ICHI HOKI.,Ltd.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地域内運行バス補助金要綱</dc:title>
  <dc:subject/>
  <dc:creator>市民協働課</dc:creator>
  <cp:keywords/>
  <dc:description/>
  <cp:lastModifiedBy>和田 正樹</cp:lastModifiedBy>
  <cp:revision>5</cp:revision>
  <cp:lastPrinted>2017-02-10T07:49:00Z</cp:lastPrinted>
  <dcterms:created xsi:type="dcterms:W3CDTF">2019-07-22T02:29:00Z</dcterms:created>
  <dcterms:modified xsi:type="dcterms:W3CDTF">2021-12-15T08:42:00Z</dcterms:modified>
</cp:coreProperties>
</file>