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8F" w:rsidRDefault="004A2705" w:rsidP="0038258F">
      <w:r>
        <w:rPr>
          <w:rFonts w:hint="eastAsia"/>
        </w:rPr>
        <w:t>別記様式第９号（第１０</w:t>
      </w:r>
      <w:bookmarkStart w:id="0" w:name="_GoBack"/>
      <w:bookmarkEnd w:id="0"/>
      <w:r w:rsidR="0038258F">
        <w:rPr>
          <w:rFonts w:hint="eastAsia"/>
        </w:rPr>
        <w:t>条関係）</w:t>
      </w:r>
    </w:p>
    <w:p w:rsidR="0038258F" w:rsidRPr="004A53D4" w:rsidRDefault="0038258F" w:rsidP="0038258F">
      <w:pPr>
        <w:jc w:val="center"/>
        <w:rPr>
          <w:szCs w:val="21"/>
        </w:rPr>
      </w:pPr>
      <w:r w:rsidRPr="004A53D4">
        <w:rPr>
          <w:rFonts w:hint="eastAsia"/>
          <w:szCs w:val="21"/>
        </w:rPr>
        <w:t>収支決算書</w:t>
      </w:r>
    </w:p>
    <w:p w:rsidR="0038258F" w:rsidRDefault="0038258F" w:rsidP="0038258F">
      <w:r>
        <w:rPr>
          <w:rFonts w:hint="eastAsia"/>
        </w:rPr>
        <w:t xml:space="preserve">【収入】　　　　　　　　　　　　　　　　　　　　　　　　　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966"/>
        <w:gridCol w:w="2832"/>
      </w:tblGrid>
      <w:tr w:rsidR="0038258F" w:rsidTr="001F39FE">
        <w:trPr>
          <w:trHeight w:val="536"/>
        </w:trPr>
        <w:tc>
          <w:tcPr>
            <w:tcW w:w="1696" w:type="dxa"/>
          </w:tcPr>
          <w:p w:rsidR="0038258F" w:rsidRDefault="0038258F" w:rsidP="001F39FE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966" w:type="dxa"/>
          </w:tcPr>
          <w:p w:rsidR="0038258F" w:rsidRDefault="0038258F" w:rsidP="001F39F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832" w:type="dxa"/>
          </w:tcPr>
          <w:p w:rsidR="0038258F" w:rsidRDefault="0038258F" w:rsidP="001F39FE">
            <w:pPr>
              <w:jc w:val="center"/>
            </w:pPr>
            <w:r>
              <w:rPr>
                <w:rFonts w:hint="eastAsia"/>
              </w:rPr>
              <w:t>備考（積算等）</w:t>
            </w:r>
          </w:p>
        </w:tc>
      </w:tr>
      <w:tr w:rsidR="0038258F" w:rsidTr="001F39FE">
        <w:trPr>
          <w:trHeight w:val="794"/>
        </w:trPr>
        <w:tc>
          <w:tcPr>
            <w:tcW w:w="1696" w:type="dxa"/>
          </w:tcPr>
          <w:p w:rsidR="0038258F" w:rsidRDefault="0038258F" w:rsidP="001F39FE">
            <w:r>
              <w:rPr>
                <w:rFonts w:hint="eastAsia"/>
              </w:rPr>
              <w:t>市補助金</w:t>
            </w:r>
          </w:p>
        </w:tc>
        <w:tc>
          <w:tcPr>
            <w:tcW w:w="3966" w:type="dxa"/>
          </w:tcPr>
          <w:p w:rsidR="0038258F" w:rsidRDefault="0038258F" w:rsidP="001F39FE"/>
          <w:p w:rsidR="0038258F" w:rsidRDefault="0038258F" w:rsidP="001F39FE">
            <w:r>
              <w:rPr>
                <w:rFonts w:hint="eastAsia"/>
              </w:rPr>
              <w:t xml:space="preserve">　　　　　　　　　　　　　　　　円</w:t>
            </w:r>
          </w:p>
        </w:tc>
        <w:tc>
          <w:tcPr>
            <w:tcW w:w="2832" w:type="dxa"/>
          </w:tcPr>
          <w:p w:rsidR="0038258F" w:rsidRDefault="0038258F" w:rsidP="001F39FE"/>
        </w:tc>
      </w:tr>
      <w:tr w:rsidR="0038258F" w:rsidTr="001F39FE">
        <w:trPr>
          <w:trHeight w:val="794"/>
        </w:trPr>
        <w:tc>
          <w:tcPr>
            <w:tcW w:w="1696" w:type="dxa"/>
          </w:tcPr>
          <w:p w:rsidR="0038258F" w:rsidRDefault="0038258F" w:rsidP="001F39FE">
            <w:r>
              <w:rPr>
                <w:rFonts w:hint="eastAsia"/>
              </w:rPr>
              <w:t>自己財源</w:t>
            </w:r>
          </w:p>
        </w:tc>
        <w:tc>
          <w:tcPr>
            <w:tcW w:w="3966" w:type="dxa"/>
          </w:tcPr>
          <w:p w:rsidR="0038258F" w:rsidRDefault="0038258F" w:rsidP="001F39FE"/>
          <w:p w:rsidR="0038258F" w:rsidRDefault="0038258F" w:rsidP="001F39FE">
            <w:r>
              <w:rPr>
                <w:rFonts w:hint="eastAsia"/>
              </w:rPr>
              <w:t xml:space="preserve">　　　　　　　　　　　　　　　　円</w:t>
            </w:r>
          </w:p>
        </w:tc>
        <w:tc>
          <w:tcPr>
            <w:tcW w:w="2832" w:type="dxa"/>
          </w:tcPr>
          <w:p w:rsidR="0038258F" w:rsidRDefault="0038258F" w:rsidP="001F39FE"/>
        </w:tc>
      </w:tr>
      <w:tr w:rsidR="0038258F" w:rsidTr="001F39FE">
        <w:trPr>
          <w:trHeight w:val="794"/>
        </w:trPr>
        <w:tc>
          <w:tcPr>
            <w:tcW w:w="1696" w:type="dxa"/>
          </w:tcPr>
          <w:p w:rsidR="0038258F" w:rsidRDefault="0038258F" w:rsidP="001F39FE">
            <w:r>
              <w:rPr>
                <w:rFonts w:hint="eastAsia"/>
              </w:rPr>
              <w:t>その他</w:t>
            </w:r>
          </w:p>
        </w:tc>
        <w:tc>
          <w:tcPr>
            <w:tcW w:w="3966" w:type="dxa"/>
          </w:tcPr>
          <w:p w:rsidR="0038258F" w:rsidRDefault="0038258F" w:rsidP="001F39FE"/>
          <w:p w:rsidR="0038258F" w:rsidRDefault="0038258F" w:rsidP="001F39FE">
            <w:r>
              <w:rPr>
                <w:rFonts w:hint="eastAsia"/>
              </w:rPr>
              <w:t xml:space="preserve">　　　　　　　　　　　　　　　　円</w:t>
            </w:r>
          </w:p>
        </w:tc>
        <w:tc>
          <w:tcPr>
            <w:tcW w:w="2832" w:type="dxa"/>
          </w:tcPr>
          <w:p w:rsidR="0038258F" w:rsidRDefault="0038258F" w:rsidP="001F39FE"/>
        </w:tc>
      </w:tr>
      <w:tr w:rsidR="0038258F" w:rsidTr="001F39FE">
        <w:trPr>
          <w:trHeight w:val="794"/>
        </w:trPr>
        <w:tc>
          <w:tcPr>
            <w:tcW w:w="1696" w:type="dxa"/>
          </w:tcPr>
          <w:p w:rsidR="0038258F" w:rsidRDefault="0038258F" w:rsidP="001F39FE">
            <w:r>
              <w:rPr>
                <w:rFonts w:hint="eastAsia"/>
              </w:rPr>
              <w:t>合計</w:t>
            </w:r>
          </w:p>
        </w:tc>
        <w:tc>
          <w:tcPr>
            <w:tcW w:w="3966" w:type="dxa"/>
          </w:tcPr>
          <w:p w:rsidR="0038258F" w:rsidRDefault="0038258F" w:rsidP="001F39FE"/>
          <w:p w:rsidR="0038258F" w:rsidRDefault="0038258F" w:rsidP="001F39FE">
            <w:r>
              <w:rPr>
                <w:rFonts w:hint="eastAsia"/>
              </w:rPr>
              <w:t xml:space="preserve">　　　　　　　　　　　　　　　　円</w:t>
            </w:r>
          </w:p>
        </w:tc>
        <w:tc>
          <w:tcPr>
            <w:tcW w:w="2832" w:type="dxa"/>
          </w:tcPr>
          <w:p w:rsidR="0038258F" w:rsidRDefault="0038258F" w:rsidP="001F39FE"/>
        </w:tc>
      </w:tr>
    </w:tbl>
    <w:p w:rsidR="0038258F" w:rsidRDefault="0038258F" w:rsidP="0038258F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会費等その他の収入がある場合には、その収入を記載すること。</w:t>
      </w:r>
    </w:p>
    <w:p w:rsidR="0038258F" w:rsidRDefault="0038258F" w:rsidP="0038258F"/>
    <w:p w:rsidR="0038258F" w:rsidRPr="00AA0894" w:rsidRDefault="0038258F" w:rsidP="0038258F"/>
    <w:p w:rsidR="0038258F" w:rsidRDefault="0038258F" w:rsidP="0038258F">
      <w:pPr>
        <w:ind w:right="840"/>
      </w:pPr>
      <w:r>
        <w:rPr>
          <w:rFonts w:hint="eastAsia"/>
        </w:rPr>
        <w:t>【支出】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8258F" w:rsidTr="001F39FE">
        <w:tc>
          <w:tcPr>
            <w:tcW w:w="8494" w:type="dxa"/>
            <w:gridSpan w:val="4"/>
          </w:tcPr>
          <w:p w:rsidR="0038258F" w:rsidRDefault="0038258F" w:rsidP="001F39FE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</w:tr>
      <w:tr w:rsidR="0038258F" w:rsidTr="001F39FE">
        <w:tc>
          <w:tcPr>
            <w:tcW w:w="2123" w:type="dxa"/>
          </w:tcPr>
          <w:p w:rsidR="0038258F" w:rsidRDefault="0038258F" w:rsidP="001F39FE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123" w:type="dxa"/>
          </w:tcPr>
          <w:p w:rsidR="0038258F" w:rsidRDefault="0038258F" w:rsidP="001F39F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124" w:type="dxa"/>
          </w:tcPr>
          <w:p w:rsidR="0038258F" w:rsidRDefault="0038258F" w:rsidP="001F39FE">
            <w:pPr>
              <w:jc w:val="center"/>
            </w:pPr>
            <w:r>
              <w:rPr>
                <w:rFonts w:hint="eastAsia"/>
              </w:rPr>
              <w:t>内訳（積算等）</w:t>
            </w:r>
          </w:p>
        </w:tc>
        <w:tc>
          <w:tcPr>
            <w:tcW w:w="2124" w:type="dxa"/>
          </w:tcPr>
          <w:p w:rsidR="0038258F" w:rsidRDefault="0038258F" w:rsidP="001F39F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8258F" w:rsidTr="001F39FE">
        <w:tc>
          <w:tcPr>
            <w:tcW w:w="2123" w:type="dxa"/>
          </w:tcPr>
          <w:p w:rsidR="0038258F" w:rsidRDefault="0038258F" w:rsidP="001F39FE"/>
        </w:tc>
        <w:tc>
          <w:tcPr>
            <w:tcW w:w="2123" w:type="dxa"/>
          </w:tcPr>
          <w:p w:rsidR="0038258F" w:rsidRDefault="0038258F" w:rsidP="001F39FE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124" w:type="dxa"/>
          </w:tcPr>
          <w:p w:rsidR="0038258F" w:rsidRDefault="0038258F" w:rsidP="001F39FE"/>
        </w:tc>
        <w:tc>
          <w:tcPr>
            <w:tcW w:w="2124" w:type="dxa"/>
          </w:tcPr>
          <w:p w:rsidR="0038258F" w:rsidRDefault="0038258F" w:rsidP="001F39FE"/>
        </w:tc>
      </w:tr>
      <w:tr w:rsidR="0038258F" w:rsidTr="001F39FE">
        <w:tc>
          <w:tcPr>
            <w:tcW w:w="2123" w:type="dxa"/>
          </w:tcPr>
          <w:p w:rsidR="0038258F" w:rsidRDefault="0038258F" w:rsidP="001F39FE"/>
        </w:tc>
        <w:tc>
          <w:tcPr>
            <w:tcW w:w="2123" w:type="dxa"/>
          </w:tcPr>
          <w:p w:rsidR="0038258F" w:rsidRDefault="0038258F" w:rsidP="001F39FE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124" w:type="dxa"/>
          </w:tcPr>
          <w:p w:rsidR="0038258F" w:rsidRDefault="0038258F" w:rsidP="001F39FE"/>
        </w:tc>
        <w:tc>
          <w:tcPr>
            <w:tcW w:w="2124" w:type="dxa"/>
          </w:tcPr>
          <w:p w:rsidR="0038258F" w:rsidRDefault="0038258F" w:rsidP="001F39FE"/>
        </w:tc>
      </w:tr>
      <w:tr w:rsidR="0038258F" w:rsidTr="001F39FE">
        <w:tc>
          <w:tcPr>
            <w:tcW w:w="2123" w:type="dxa"/>
          </w:tcPr>
          <w:p w:rsidR="0038258F" w:rsidRDefault="0038258F" w:rsidP="001F39FE"/>
        </w:tc>
        <w:tc>
          <w:tcPr>
            <w:tcW w:w="2123" w:type="dxa"/>
          </w:tcPr>
          <w:p w:rsidR="0038258F" w:rsidRDefault="0038258F" w:rsidP="001F39FE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124" w:type="dxa"/>
          </w:tcPr>
          <w:p w:rsidR="0038258F" w:rsidRDefault="0038258F" w:rsidP="001F39FE"/>
        </w:tc>
        <w:tc>
          <w:tcPr>
            <w:tcW w:w="2124" w:type="dxa"/>
          </w:tcPr>
          <w:p w:rsidR="0038258F" w:rsidRDefault="0038258F" w:rsidP="001F39FE"/>
        </w:tc>
      </w:tr>
      <w:tr w:rsidR="0038258F" w:rsidTr="001F39FE">
        <w:tc>
          <w:tcPr>
            <w:tcW w:w="2123" w:type="dxa"/>
          </w:tcPr>
          <w:p w:rsidR="0038258F" w:rsidRDefault="0038258F" w:rsidP="001F39FE"/>
        </w:tc>
        <w:tc>
          <w:tcPr>
            <w:tcW w:w="2123" w:type="dxa"/>
          </w:tcPr>
          <w:p w:rsidR="0038258F" w:rsidRDefault="0038258F" w:rsidP="001F39FE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124" w:type="dxa"/>
          </w:tcPr>
          <w:p w:rsidR="0038258F" w:rsidRDefault="0038258F" w:rsidP="001F39FE"/>
        </w:tc>
        <w:tc>
          <w:tcPr>
            <w:tcW w:w="2124" w:type="dxa"/>
          </w:tcPr>
          <w:p w:rsidR="0038258F" w:rsidRDefault="0038258F" w:rsidP="001F39FE"/>
        </w:tc>
      </w:tr>
      <w:tr w:rsidR="0038258F" w:rsidTr="001F39FE">
        <w:tc>
          <w:tcPr>
            <w:tcW w:w="2123" w:type="dxa"/>
          </w:tcPr>
          <w:p w:rsidR="0038258F" w:rsidRDefault="0038258F" w:rsidP="001F39FE">
            <w:r>
              <w:rPr>
                <w:rFonts w:hint="eastAsia"/>
              </w:rPr>
              <w:t>小計①</w:t>
            </w:r>
          </w:p>
        </w:tc>
        <w:tc>
          <w:tcPr>
            <w:tcW w:w="2123" w:type="dxa"/>
          </w:tcPr>
          <w:p w:rsidR="0038258F" w:rsidRDefault="0038258F" w:rsidP="001F39FE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124" w:type="dxa"/>
          </w:tcPr>
          <w:p w:rsidR="0038258F" w:rsidRDefault="0038258F" w:rsidP="001F39FE"/>
        </w:tc>
        <w:tc>
          <w:tcPr>
            <w:tcW w:w="2124" w:type="dxa"/>
          </w:tcPr>
          <w:p w:rsidR="0038258F" w:rsidRDefault="0038258F" w:rsidP="001F39FE"/>
        </w:tc>
      </w:tr>
      <w:tr w:rsidR="0038258F" w:rsidTr="001F39FE">
        <w:tc>
          <w:tcPr>
            <w:tcW w:w="8494" w:type="dxa"/>
            <w:gridSpan w:val="4"/>
          </w:tcPr>
          <w:p w:rsidR="0038258F" w:rsidRDefault="0038258F" w:rsidP="001F39FE">
            <w:pPr>
              <w:jc w:val="center"/>
            </w:pPr>
            <w:r>
              <w:rPr>
                <w:rFonts w:hint="eastAsia"/>
              </w:rPr>
              <w:t>補助対象以外経費</w:t>
            </w:r>
          </w:p>
        </w:tc>
      </w:tr>
      <w:tr w:rsidR="0038258F" w:rsidTr="001F39FE">
        <w:tc>
          <w:tcPr>
            <w:tcW w:w="2123" w:type="dxa"/>
          </w:tcPr>
          <w:p w:rsidR="0038258F" w:rsidRDefault="0038258F" w:rsidP="001F39FE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123" w:type="dxa"/>
          </w:tcPr>
          <w:p w:rsidR="0038258F" w:rsidRDefault="0038258F" w:rsidP="001F39F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124" w:type="dxa"/>
          </w:tcPr>
          <w:p w:rsidR="0038258F" w:rsidRDefault="0038258F" w:rsidP="001F39FE">
            <w:pPr>
              <w:jc w:val="center"/>
            </w:pPr>
            <w:r>
              <w:rPr>
                <w:rFonts w:hint="eastAsia"/>
              </w:rPr>
              <w:t>内訳（積算等）</w:t>
            </w:r>
          </w:p>
        </w:tc>
        <w:tc>
          <w:tcPr>
            <w:tcW w:w="2124" w:type="dxa"/>
          </w:tcPr>
          <w:p w:rsidR="0038258F" w:rsidRDefault="0038258F" w:rsidP="001F39F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8258F" w:rsidTr="001F39FE">
        <w:tc>
          <w:tcPr>
            <w:tcW w:w="2123" w:type="dxa"/>
          </w:tcPr>
          <w:p w:rsidR="0038258F" w:rsidRDefault="0038258F" w:rsidP="001F39FE"/>
        </w:tc>
        <w:tc>
          <w:tcPr>
            <w:tcW w:w="2123" w:type="dxa"/>
          </w:tcPr>
          <w:p w:rsidR="0038258F" w:rsidRDefault="0038258F" w:rsidP="001F39FE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124" w:type="dxa"/>
          </w:tcPr>
          <w:p w:rsidR="0038258F" w:rsidRDefault="0038258F" w:rsidP="001F39FE"/>
        </w:tc>
        <w:tc>
          <w:tcPr>
            <w:tcW w:w="2124" w:type="dxa"/>
          </w:tcPr>
          <w:p w:rsidR="0038258F" w:rsidRDefault="0038258F" w:rsidP="001F39FE"/>
        </w:tc>
      </w:tr>
      <w:tr w:rsidR="0038258F" w:rsidTr="001F39FE">
        <w:tc>
          <w:tcPr>
            <w:tcW w:w="2123" w:type="dxa"/>
          </w:tcPr>
          <w:p w:rsidR="0038258F" w:rsidRDefault="0038258F" w:rsidP="001F39FE"/>
        </w:tc>
        <w:tc>
          <w:tcPr>
            <w:tcW w:w="2123" w:type="dxa"/>
          </w:tcPr>
          <w:p w:rsidR="0038258F" w:rsidRDefault="0038258F" w:rsidP="001F39FE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124" w:type="dxa"/>
          </w:tcPr>
          <w:p w:rsidR="0038258F" w:rsidRDefault="0038258F" w:rsidP="001F39FE"/>
        </w:tc>
        <w:tc>
          <w:tcPr>
            <w:tcW w:w="2124" w:type="dxa"/>
          </w:tcPr>
          <w:p w:rsidR="0038258F" w:rsidRDefault="0038258F" w:rsidP="001F39FE"/>
        </w:tc>
      </w:tr>
      <w:tr w:rsidR="0038258F" w:rsidTr="001F39FE">
        <w:tc>
          <w:tcPr>
            <w:tcW w:w="2123" w:type="dxa"/>
          </w:tcPr>
          <w:p w:rsidR="0038258F" w:rsidRDefault="0038258F" w:rsidP="001F39FE"/>
        </w:tc>
        <w:tc>
          <w:tcPr>
            <w:tcW w:w="2123" w:type="dxa"/>
          </w:tcPr>
          <w:p w:rsidR="0038258F" w:rsidRDefault="0038258F" w:rsidP="001F39FE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124" w:type="dxa"/>
          </w:tcPr>
          <w:p w:rsidR="0038258F" w:rsidRDefault="0038258F" w:rsidP="001F39FE"/>
        </w:tc>
        <w:tc>
          <w:tcPr>
            <w:tcW w:w="2124" w:type="dxa"/>
          </w:tcPr>
          <w:p w:rsidR="0038258F" w:rsidRDefault="0038258F" w:rsidP="001F39FE"/>
        </w:tc>
      </w:tr>
      <w:tr w:rsidR="0038258F" w:rsidTr="001F39FE">
        <w:tc>
          <w:tcPr>
            <w:tcW w:w="2123" w:type="dxa"/>
          </w:tcPr>
          <w:p w:rsidR="0038258F" w:rsidRDefault="0038258F" w:rsidP="001F39FE"/>
        </w:tc>
        <w:tc>
          <w:tcPr>
            <w:tcW w:w="2123" w:type="dxa"/>
          </w:tcPr>
          <w:p w:rsidR="0038258F" w:rsidRDefault="0038258F" w:rsidP="001F39FE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124" w:type="dxa"/>
          </w:tcPr>
          <w:p w:rsidR="0038258F" w:rsidRDefault="0038258F" w:rsidP="001F39FE"/>
        </w:tc>
        <w:tc>
          <w:tcPr>
            <w:tcW w:w="2124" w:type="dxa"/>
          </w:tcPr>
          <w:p w:rsidR="0038258F" w:rsidRDefault="0038258F" w:rsidP="001F39FE"/>
        </w:tc>
      </w:tr>
      <w:tr w:rsidR="0038258F" w:rsidTr="001F39FE">
        <w:tc>
          <w:tcPr>
            <w:tcW w:w="2123" w:type="dxa"/>
          </w:tcPr>
          <w:p w:rsidR="0038258F" w:rsidRDefault="0038258F" w:rsidP="001F39FE">
            <w:r>
              <w:rPr>
                <w:rFonts w:hint="eastAsia"/>
              </w:rPr>
              <w:t>小計②</w:t>
            </w:r>
          </w:p>
        </w:tc>
        <w:tc>
          <w:tcPr>
            <w:tcW w:w="2123" w:type="dxa"/>
          </w:tcPr>
          <w:p w:rsidR="0038258F" w:rsidRDefault="0038258F" w:rsidP="001F39FE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124" w:type="dxa"/>
          </w:tcPr>
          <w:p w:rsidR="0038258F" w:rsidRDefault="0038258F" w:rsidP="001F39FE"/>
        </w:tc>
        <w:tc>
          <w:tcPr>
            <w:tcW w:w="2124" w:type="dxa"/>
          </w:tcPr>
          <w:p w:rsidR="0038258F" w:rsidRDefault="0038258F" w:rsidP="001F39FE"/>
        </w:tc>
      </w:tr>
      <w:tr w:rsidR="0038258F" w:rsidTr="001F39FE">
        <w:tc>
          <w:tcPr>
            <w:tcW w:w="2123" w:type="dxa"/>
          </w:tcPr>
          <w:p w:rsidR="0038258F" w:rsidRDefault="0038258F" w:rsidP="001F39FE">
            <w:r>
              <w:rPr>
                <w:rFonts w:hint="eastAsia"/>
              </w:rPr>
              <w:t>合計①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②</w:t>
            </w:r>
          </w:p>
        </w:tc>
        <w:tc>
          <w:tcPr>
            <w:tcW w:w="2123" w:type="dxa"/>
          </w:tcPr>
          <w:p w:rsidR="0038258F" w:rsidRDefault="0038258F" w:rsidP="001F39FE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124" w:type="dxa"/>
          </w:tcPr>
          <w:p w:rsidR="0038258F" w:rsidRDefault="0038258F" w:rsidP="001F39FE"/>
        </w:tc>
        <w:tc>
          <w:tcPr>
            <w:tcW w:w="2124" w:type="dxa"/>
          </w:tcPr>
          <w:p w:rsidR="0038258F" w:rsidRDefault="0038258F" w:rsidP="001F39FE"/>
        </w:tc>
      </w:tr>
    </w:tbl>
    <w:p w:rsidR="0038258F" w:rsidRDefault="0038258F" w:rsidP="0038258F"/>
    <w:p w:rsidR="0038258F" w:rsidRDefault="0038258F" w:rsidP="0038258F"/>
    <w:p w:rsidR="00BF7151" w:rsidRDefault="00BF7151"/>
    <w:sectPr w:rsidR="00BF71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58F" w:rsidRDefault="0038258F" w:rsidP="0038258F">
      <w:r>
        <w:separator/>
      </w:r>
    </w:p>
  </w:endnote>
  <w:endnote w:type="continuationSeparator" w:id="0">
    <w:p w:rsidR="0038258F" w:rsidRDefault="0038258F" w:rsidP="0038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58F" w:rsidRDefault="0038258F" w:rsidP="0038258F">
      <w:r>
        <w:separator/>
      </w:r>
    </w:p>
  </w:footnote>
  <w:footnote w:type="continuationSeparator" w:id="0">
    <w:p w:rsidR="0038258F" w:rsidRDefault="0038258F" w:rsidP="00382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943B3"/>
    <w:multiLevelType w:val="hybridMultilevel"/>
    <w:tmpl w:val="E318D47E"/>
    <w:lvl w:ilvl="0" w:tplc="6B226C0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FD"/>
    <w:rsid w:val="001860FD"/>
    <w:rsid w:val="0038258F"/>
    <w:rsid w:val="004A2705"/>
    <w:rsid w:val="00B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05490"/>
  <w15:chartTrackingRefBased/>
  <w15:docId w15:val="{F9060D2C-61D8-4242-A377-342E3765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58F"/>
  </w:style>
  <w:style w:type="paragraph" w:styleId="a5">
    <w:name w:val="footer"/>
    <w:basedOn w:val="a"/>
    <w:link w:val="a6"/>
    <w:uiPriority w:val="99"/>
    <w:unhideWhenUsed/>
    <w:rsid w:val="00382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58F"/>
  </w:style>
  <w:style w:type="table" w:styleId="a7">
    <w:name w:val="Table Grid"/>
    <w:basedOn w:val="a1"/>
    <w:uiPriority w:val="59"/>
    <w:rsid w:val="0038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825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さとみ</dc:creator>
  <cp:keywords/>
  <dc:description/>
  <cp:lastModifiedBy>千葉　さとみ</cp:lastModifiedBy>
  <cp:revision>3</cp:revision>
  <dcterms:created xsi:type="dcterms:W3CDTF">2018-03-23T00:05:00Z</dcterms:created>
  <dcterms:modified xsi:type="dcterms:W3CDTF">2021-03-05T07:36:00Z</dcterms:modified>
</cp:coreProperties>
</file>