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07C5" w14:textId="5BF55BA1" w:rsidR="00DB4A69" w:rsidRPr="00F55346" w:rsidRDefault="0041633A" w:rsidP="00DB4A69">
      <w:pPr>
        <w:snapToGrid w:val="0"/>
        <w:spacing w:line="420" w:lineRule="exact"/>
        <w:jc w:val="left"/>
        <w:rPr>
          <w:rFonts w:ascii="ＭＳ 明朝" w:eastAsia="ＭＳ 明朝" w:hAnsi="ＭＳ 明朝"/>
          <w:sz w:val="22"/>
        </w:rPr>
      </w:pPr>
      <w:r w:rsidRPr="00F55346">
        <w:rPr>
          <w:rFonts w:ascii="ＭＳ 明朝" w:eastAsia="ＭＳ 明朝" w:hAnsi="ＭＳ 明朝" w:hint="eastAsia"/>
          <w:sz w:val="22"/>
        </w:rPr>
        <w:t>様式</w:t>
      </w:r>
      <w:r w:rsidR="00F55346" w:rsidRPr="00F55346">
        <w:rPr>
          <w:rFonts w:ascii="ＭＳ 明朝" w:eastAsia="ＭＳ 明朝" w:hAnsi="ＭＳ 明朝" w:hint="eastAsia"/>
          <w:sz w:val="22"/>
        </w:rPr>
        <w:t>3</w:t>
      </w:r>
      <w:r w:rsidR="00DB4A69" w:rsidRPr="00F55346">
        <w:rPr>
          <w:rFonts w:ascii="ＭＳ 明朝" w:eastAsia="ＭＳ 明朝" w:hAnsi="ＭＳ 明朝" w:hint="eastAsia"/>
          <w:sz w:val="22"/>
        </w:rPr>
        <w:t>（除外）</w:t>
      </w:r>
    </w:p>
    <w:p w14:paraId="7C1A2342" w14:textId="532933BD" w:rsidR="002D0D7D" w:rsidRPr="0044233A" w:rsidRDefault="003F019A" w:rsidP="002D0D7D">
      <w:pPr>
        <w:snapToGrid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44233A">
        <w:rPr>
          <w:rFonts w:ascii="ＭＳ 明朝" w:eastAsia="ＭＳ 明朝" w:hAnsi="ＭＳ 明朝" w:hint="eastAsia"/>
          <w:sz w:val="22"/>
        </w:rPr>
        <w:t xml:space="preserve">令和　　　</w:t>
      </w:r>
      <w:r w:rsidR="002D0D7D" w:rsidRPr="0044233A">
        <w:rPr>
          <w:rFonts w:ascii="ＭＳ 明朝" w:eastAsia="ＭＳ 明朝" w:hAnsi="ＭＳ 明朝" w:hint="eastAsia"/>
          <w:sz w:val="22"/>
        </w:rPr>
        <w:t>年　　月　　日</w:t>
      </w:r>
    </w:p>
    <w:p w14:paraId="11C78A8C" w14:textId="77777777" w:rsidR="002D0D7D" w:rsidRPr="0044233A" w:rsidRDefault="002D0D7D" w:rsidP="002D0D7D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</w:p>
    <w:p w14:paraId="2F1AE22B" w14:textId="77777777" w:rsidR="002D0D7D" w:rsidRPr="0044233A" w:rsidRDefault="002D0D7D" w:rsidP="002D0D7D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44233A">
        <w:rPr>
          <w:rFonts w:ascii="ＭＳ 明朝" w:eastAsia="ＭＳ 明朝" w:hAnsi="ＭＳ 明朝" w:hint="eastAsia"/>
          <w:sz w:val="22"/>
        </w:rPr>
        <w:t xml:space="preserve">　関 市 長　様</w:t>
      </w:r>
    </w:p>
    <w:p w14:paraId="52FB9020" w14:textId="6F4192B4" w:rsidR="00391ECB" w:rsidRPr="0044233A" w:rsidRDefault="002D0D7D" w:rsidP="00300CB8">
      <w:pPr>
        <w:snapToGrid w:val="0"/>
        <w:spacing w:line="360" w:lineRule="auto"/>
        <w:ind w:firstLineChars="1200" w:firstLine="2640"/>
        <w:jc w:val="left"/>
        <w:rPr>
          <w:rFonts w:ascii="ＭＳ 明朝" w:eastAsia="ＭＳ 明朝" w:hAnsi="ＭＳ 明朝"/>
          <w:sz w:val="22"/>
        </w:rPr>
      </w:pPr>
      <w:r w:rsidRPr="0044233A">
        <w:rPr>
          <w:rFonts w:ascii="ＭＳ 明朝" w:eastAsia="ＭＳ 明朝" w:hAnsi="ＭＳ 明朝" w:hint="eastAsia"/>
          <w:sz w:val="22"/>
        </w:rPr>
        <w:t>申出</w:t>
      </w:r>
      <w:r w:rsidR="00300CB8" w:rsidRPr="0044233A">
        <w:rPr>
          <w:rFonts w:ascii="ＭＳ 明朝" w:eastAsia="ＭＳ 明朝" w:hAnsi="ＭＳ 明朝" w:hint="eastAsia"/>
          <w:sz w:val="22"/>
        </w:rPr>
        <w:t>者</w:t>
      </w:r>
      <w:r w:rsidR="00391ECB" w:rsidRPr="0044233A">
        <w:rPr>
          <w:rFonts w:ascii="ＭＳ 明朝" w:eastAsia="ＭＳ 明朝" w:hAnsi="ＭＳ 明朝" w:hint="eastAsia"/>
          <w:sz w:val="22"/>
        </w:rPr>
        <w:t xml:space="preserve">　</w:t>
      </w:r>
      <w:r w:rsidRPr="0044233A">
        <w:rPr>
          <w:rFonts w:ascii="ＭＳ 明朝" w:eastAsia="ＭＳ 明朝" w:hAnsi="ＭＳ 明朝" w:hint="eastAsia"/>
          <w:sz w:val="22"/>
        </w:rPr>
        <w:t xml:space="preserve">　</w:t>
      </w:r>
      <w:r w:rsidR="00300CB8" w:rsidRPr="0044233A">
        <w:rPr>
          <w:rFonts w:ascii="ＭＳ 明朝" w:eastAsia="ＭＳ 明朝" w:hAnsi="ＭＳ 明朝" w:hint="eastAsia"/>
          <w:sz w:val="22"/>
        </w:rPr>
        <w:t xml:space="preserve">　</w:t>
      </w:r>
      <w:r w:rsidR="00391ECB" w:rsidRPr="0044233A">
        <w:rPr>
          <w:rFonts w:ascii="ＭＳ 明朝" w:eastAsia="ＭＳ 明朝" w:hAnsi="ＭＳ 明朝" w:hint="eastAsia"/>
          <w:sz w:val="22"/>
        </w:rPr>
        <w:t>住所</w:t>
      </w:r>
    </w:p>
    <w:p w14:paraId="17D4F997" w14:textId="2645CE07" w:rsidR="00391ECB" w:rsidRPr="0044233A" w:rsidRDefault="00391ECB" w:rsidP="00300CB8">
      <w:pPr>
        <w:snapToGrid w:val="0"/>
        <w:spacing w:line="360" w:lineRule="auto"/>
        <w:ind w:firstLineChars="1100" w:firstLine="2420"/>
        <w:jc w:val="left"/>
        <w:rPr>
          <w:rFonts w:ascii="ＭＳ 明朝" w:eastAsia="ＭＳ 明朝" w:hAnsi="ＭＳ 明朝"/>
          <w:sz w:val="22"/>
        </w:rPr>
      </w:pPr>
      <w:r w:rsidRPr="0044233A">
        <w:rPr>
          <w:rFonts w:ascii="ＭＳ ゴシック" w:eastAsia="ＭＳ ゴシック" w:hAnsi="ＭＳ ゴシック" w:hint="eastAsia"/>
          <w:sz w:val="22"/>
        </w:rPr>
        <w:t>（</w:t>
      </w:r>
      <w:r w:rsidR="00C60B85" w:rsidRPr="0044233A">
        <w:rPr>
          <w:rFonts w:ascii="ＭＳ ゴシック" w:eastAsia="ＭＳ ゴシック" w:hAnsi="ＭＳ ゴシック" w:hint="eastAsia"/>
          <w:sz w:val="22"/>
        </w:rPr>
        <w:t>土地所有者</w:t>
      </w:r>
      <w:r w:rsidRPr="0044233A">
        <w:rPr>
          <w:rFonts w:ascii="ＭＳ ゴシック" w:eastAsia="ＭＳ ゴシック" w:hAnsi="ＭＳ ゴシック" w:hint="eastAsia"/>
          <w:sz w:val="22"/>
        </w:rPr>
        <w:t>）</w:t>
      </w:r>
      <w:r w:rsidRPr="0044233A">
        <w:rPr>
          <w:rFonts w:ascii="ＭＳ 明朝" w:eastAsia="ＭＳ 明朝" w:hAnsi="ＭＳ 明朝" w:hint="eastAsia"/>
          <w:sz w:val="22"/>
        </w:rPr>
        <w:t>氏名</w:t>
      </w:r>
    </w:p>
    <w:p w14:paraId="6077D7CA" w14:textId="77777777" w:rsidR="00391ECB" w:rsidRPr="0044233A" w:rsidRDefault="00391ECB" w:rsidP="00300CB8">
      <w:pPr>
        <w:snapToGrid w:val="0"/>
        <w:spacing w:line="360" w:lineRule="auto"/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44233A">
        <w:rPr>
          <w:rFonts w:ascii="ＭＳ 明朝" w:eastAsia="ＭＳ 明朝" w:hAnsi="ＭＳ 明朝" w:hint="eastAsia"/>
          <w:sz w:val="22"/>
        </w:rPr>
        <w:t>電話</w:t>
      </w:r>
    </w:p>
    <w:p w14:paraId="5A0D50EA" w14:textId="6D087A8E" w:rsidR="005F038E" w:rsidRPr="0044233A" w:rsidRDefault="005F038E" w:rsidP="005F038E">
      <w:pPr>
        <w:snapToGrid w:val="0"/>
        <w:spacing w:line="360" w:lineRule="auto"/>
        <w:ind w:firstLineChars="1200" w:firstLine="2640"/>
        <w:jc w:val="left"/>
        <w:rPr>
          <w:rFonts w:ascii="ＭＳ 明朝" w:eastAsia="ＭＳ 明朝" w:hAnsi="ＭＳ 明朝"/>
          <w:sz w:val="22"/>
        </w:rPr>
      </w:pPr>
      <w:r w:rsidRPr="0044233A">
        <w:rPr>
          <w:rFonts w:ascii="ＭＳ 明朝" w:eastAsia="ＭＳ 明朝" w:hAnsi="ＭＳ 明朝" w:hint="eastAsia"/>
          <w:sz w:val="22"/>
        </w:rPr>
        <w:t>代理人　　　住所</w:t>
      </w:r>
    </w:p>
    <w:p w14:paraId="4BE60496" w14:textId="73A280BD" w:rsidR="005F038E" w:rsidRPr="0044233A" w:rsidRDefault="005F038E" w:rsidP="005F038E">
      <w:pPr>
        <w:snapToGrid w:val="0"/>
        <w:spacing w:line="360" w:lineRule="auto"/>
        <w:ind w:firstLineChars="600" w:firstLine="1320"/>
        <w:jc w:val="left"/>
        <w:rPr>
          <w:rFonts w:ascii="ＭＳ 明朝" w:eastAsia="ＭＳ 明朝" w:hAnsi="ＭＳ 明朝"/>
          <w:sz w:val="22"/>
        </w:rPr>
      </w:pPr>
      <w:r w:rsidRPr="0044233A">
        <w:rPr>
          <w:rFonts w:ascii="ＭＳ ゴシック" w:eastAsia="ＭＳ ゴシック" w:hAnsi="ＭＳ ゴシック" w:hint="eastAsia"/>
          <w:sz w:val="22"/>
        </w:rPr>
        <w:t>（手続きを委任された者）</w:t>
      </w:r>
      <w:r w:rsidRPr="0044233A">
        <w:rPr>
          <w:rFonts w:ascii="ＭＳ 明朝" w:eastAsia="ＭＳ 明朝" w:hAnsi="ＭＳ 明朝" w:hint="eastAsia"/>
          <w:sz w:val="22"/>
        </w:rPr>
        <w:t>氏名</w:t>
      </w:r>
    </w:p>
    <w:p w14:paraId="524AD7B1" w14:textId="77777777" w:rsidR="005F038E" w:rsidRPr="0044233A" w:rsidRDefault="005F038E" w:rsidP="005F038E">
      <w:pPr>
        <w:snapToGrid w:val="0"/>
        <w:spacing w:line="360" w:lineRule="auto"/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44233A">
        <w:rPr>
          <w:rFonts w:ascii="ＭＳ 明朝" w:eastAsia="ＭＳ 明朝" w:hAnsi="ＭＳ 明朝" w:hint="eastAsia"/>
          <w:sz w:val="22"/>
        </w:rPr>
        <w:t>電話</w:t>
      </w:r>
    </w:p>
    <w:p w14:paraId="1C417C0B" w14:textId="77777777" w:rsidR="005F038E" w:rsidRPr="0044233A" w:rsidRDefault="005F038E" w:rsidP="005F038E">
      <w:pPr>
        <w:snapToGrid w:val="0"/>
        <w:spacing w:line="276" w:lineRule="auto"/>
        <w:ind w:firstLineChars="1800" w:firstLine="3960"/>
        <w:jc w:val="left"/>
        <w:rPr>
          <w:rFonts w:ascii="ＭＳ 明朝" w:eastAsia="ＭＳ 明朝" w:hAnsi="ＭＳ 明朝"/>
          <w:sz w:val="22"/>
        </w:rPr>
      </w:pPr>
    </w:p>
    <w:p w14:paraId="7427C088" w14:textId="77777777" w:rsidR="005F038E" w:rsidRPr="0044233A" w:rsidRDefault="005F038E" w:rsidP="002D0D7D">
      <w:pPr>
        <w:snapToGrid w:val="0"/>
        <w:spacing w:line="276" w:lineRule="auto"/>
        <w:ind w:firstLineChars="1800" w:firstLine="3960"/>
        <w:jc w:val="left"/>
        <w:rPr>
          <w:rFonts w:ascii="ＭＳ 明朝" w:eastAsia="ＭＳ 明朝" w:hAnsi="ＭＳ 明朝"/>
          <w:sz w:val="22"/>
        </w:rPr>
      </w:pPr>
    </w:p>
    <w:p w14:paraId="42B6EFB5" w14:textId="03DF82A7" w:rsidR="002D0D7D" w:rsidRPr="0044233A" w:rsidRDefault="00C60B85" w:rsidP="002D0D7D">
      <w:pPr>
        <w:jc w:val="center"/>
        <w:rPr>
          <w:rFonts w:ascii="ＭＳ 明朝" w:eastAsia="ＭＳ 明朝" w:hAnsi="ＭＳ 明朝"/>
          <w:sz w:val="28"/>
          <w:szCs w:val="28"/>
        </w:rPr>
      </w:pPr>
      <w:r w:rsidRPr="0044233A">
        <w:rPr>
          <w:rFonts w:ascii="ＭＳ 明朝" w:eastAsia="ＭＳ 明朝" w:hAnsi="ＭＳ 明朝" w:hint="eastAsia"/>
          <w:sz w:val="28"/>
          <w:szCs w:val="28"/>
        </w:rPr>
        <w:t>地域計画変更</w:t>
      </w:r>
      <w:r w:rsidR="002D0D7D" w:rsidRPr="0044233A">
        <w:rPr>
          <w:rFonts w:ascii="ＭＳ 明朝" w:eastAsia="ＭＳ 明朝" w:hAnsi="ＭＳ 明朝" w:hint="eastAsia"/>
          <w:sz w:val="28"/>
          <w:szCs w:val="28"/>
        </w:rPr>
        <w:t>申出書</w:t>
      </w:r>
    </w:p>
    <w:p w14:paraId="40AFE568" w14:textId="77777777" w:rsidR="002D0D7D" w:rsidRPr="0044233A" w:rsidRDefault="002D0D7D" w:rsidP="002D0D7D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</w:p>
    <w:p w14:paraId="37009229" w14:textId="5A250D66" w:rsidR="002D0D7D" w:rsidRDefault="002D0D7D" w:rsidP="00300CB8">
      <w:pPr>
        <w:snapToGrid w:val="0"/>
        <w:spacing w:line="276" w:lineRule="auto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44233A">
        <w:rPr>
          <w:rFonts w:ascii="ＭＳ 明朝" w:eastAsia="ＭＳ 明朝" w:hAnsi="ＭＳ 明朝" w:hint="eastAsia"/>
          <w:sz w:val="22"/>
        </w:rPr>
        <w:t>次の土地について、</w:t>
      </w:r>
      <w:r w:rsidR="00C60B85" w:rsidRPr="0044233A">
        <w:rPr>
          <w:rFonts w:ascii="ＭＳ 明朝" w:eastAsia="ＭＳ 明朝" w:hAnsi="ＭＳ 明朝" w:hint="eastAsia"/>
          <w:sz w:val="22"/>
        </w:rPr>
        <w:t>下記の目的</w:t>
      </w:r>
      <w:r w:rsidR="00300CB8" w:rsidRPr="0044233A">
        <w:rPr>
          <w:rFonts w:ascii="ＭＳ 明朝" w:eastAsia="ＭＳ 明朝" w:hAnsi="ＭＳ 明朝" w:hint="eastAsia"/>
          <w:sz w:val="22"/>
        </w:rPr>
        <w:t>に係る事業を実施した</w:t>
      </w:r>
      <w:r w:rsidR="00C60B85" w:rsidRPr="0044233A">
        <w:rPr>
          <w:rFonts w:ascii="ＭＳ 明朝" w:eastAsia="ＭＳ 明朝" w:hAnsi="ＭＳ 明朝" w:hint="eastAsia"/>
          <w:sz w:val="22"/>
        </w:rPr>
        <w:t>い</w:t>
      </w:r>
      <w:r w:rsidR="00300CB8" w:rsidRPr="0044233A">
        <w:rPr>
          <w:rFonts w:ascii="ＭＳ 明朝" w:eastAsia="ＭＳ 明朝" w:hAnsi="ＭＳ 明朝" w:hint="eastAsia"/>
          <w:sz w:val="22"/>
        </w:rPr>
        <w:t>ので、</w:t>
      </w:r>
      <w:r w:rsidR="005F038E" w:rsidRPr="0044233A">
        <w:rPr>
          <w:rFonts w:ascii="ＭＳ 明朝" w:eastAsia="ＭＳ 明朝" w:hAnsi="ＭＳ 明朝" w:hint="eastAsia"/>
          <w:sz w:val="22"/>
        </w:rPr>
        <w:t>農業経営基盤強化促進法第１９条第１項に基づき策定された「</w:t>
      </w:r>
      <w:r w:rsidRPr="0044233A">
        <w:rPr>
          <w:rFonts w:ascii="ＭＳ 明朝" w:eastAsia="ＭＳ 明朝" w:hAnsi="ＭＳ 明朝" w:hint="eastAsia"/>
          <w:sz w:val="22"/>
        </w:rPr>
        <w:t>地域計画</w:t>
      </w:r>
      <w:r w:rsidR="005F038E" w:rsidRPr="0044233A">
        <w:rPr>
          <w:rFonts w:ascii="ＭＳ 明朝" w:eastAsia="ＭＳ 明朝" w:hAnsi="ＭＳ 明朝" w:hint="eastAsia"/>
          <w:sz w:val="22"/>
        </w:rPr>
        <w:t>」</w:t>
      </w:r>
      <w:r w:rsidR="007E0F44" w:rsidRPr="0044233A">
        <w:rPr>
          <w:rFonts w:ascii="ＭＳ 明朝" w:eastAsia="ＭＳ 明朝" w:hAnsi="ＭＳ 明朝" w:hint="eastAsia"/>
          <w:sz w:val="22"/>
        </w:rPr>
        <w:t>の</w:t>
      </w:r>
      <w:r w:rsidR="005F038E" w:rsidRPr="0044233A">
        <w:rPr>
          <w:rFonts w:ascii="ＭＳ 明朝" w:eastAsia="ＭＳ 明朝" w:hAnsi="ＭＳ 明朝" w:hint="eastAsia"/>
          <w:sz w:val="22"/>
        </w:rPr>
        <w:t>変更（地域計画の</w:t>
      </w:r>
      <w:r w:rsidR="007E0F44" w:rsidRPr="0044233A">
        <w:rPr>
          <w:rFonts w:ascii="ＭＳ 明朝" w:eastAsia="ＭＳ 明朝" w:hAnsi="ＭＳ 明朝" w:hint="eastAsia"/>
          <w:sz w:val="22"/>
        </w:rPr>
        <w:t>区域から</w:t>
      </w:r>
      <w:r w:rsidR="005F038E" w:rsidRPr="0044233A">
        <w:rPr>
          <w:rFonts w:ascii="ＭＳ 明朝" w:eastAsia="ＭＳ 明朝" w:hAnsi="ＭＳ 明朝" w:hint="eastAsia"/>
          <w:sz w:val="22"/>
        </w:rPr>
        <w:t>の</w:t>
      </w:r>
      <w:r w:rsidR="007E0F44" w:rsidRPr="0044233A">
        <w:rPr>
          <w:rFonts w:ascii="ＭＳ 明朝" w:eastAsia="ＭＳ 明朝" w:hAnsi="ＭＳ 明朝" w:hint="eastAsia"/>
          <w:sz w:val="22"/>
        </w:rPr>
        <w:t>除外</w:t>
      </w:r>
      <w:r w:rsidR="005F038E" w:rsidRPr="0044233A">
        <w:rPr>
          <w:rFonts w:ascii="ＭＳ 明朝" w:eastAsia="ＭＳ 明朝" w:hAnsi="ＭＳ 明朝" w:hint="eastAsia"/>
          <w:sz w:val="22"/>
        </w:rPr>
        <w:t>）を</w:t>
      </w:r>
      <w:r w:rsidRPr="0044233A">
        <w:rPr>
          <w:rFonts w:ascii="ＭＳ 明朝" w:eastAsia="ＭＳ 明朝" w:hAnsi="ＭＳ 明朝" w:hint="eastAsia"/>
          <w:sz w:val="22"/>
        </w:rPr>
        <w:t>申し出ます。</w:t>
      </w:r>
    </w:p>
    <w:p w14:paraId="5A7FDDFE" w14:textId="2B8360FF" w:rsidR="008B75D7" w:rsidRDefault="008B75D7" w:rsidP="00300CB8">
      <w:pPr>
        <w:snapToGrid w:val="0"/>
        <w:spacing w:line="276" w:lineRule="auto"/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なお、「地域計画」の変更後２年以内に、転用目的の事業が行われない場合は、「地域計画」の区域にすることに同意します。</w:t>
      </w:r>
    </w:p>
    <w:p w14:paraId="5111EAA4" w14:textId="77777777" w:rsidR="008B75D7" w:rsidRPr="0044233A" w:rsidRDefault="008B75D7" w:rsidP="00300CB8">
      <w:pPr>
        <w:snapToGrid w:val="0"/>
        <w:spacing w:line="276" w:lineRule="auto"/>
        <w:ind w:leftChars="100" w:left="210" w:firstLineChars="100" w:firstLine="220"/>
        <w:rPr>
          <w:rFonts w:ascii="ＭＳ 明朝" w:eastAsia="ＭＳ 明朝" w:hAnsi="ＭＳ 明朝"/>
          <w:sz w:val="22"/>
        </w:rPr>
      </w:pPr>
    </w:p>
    <w:p w14:paraId="7A0091C2" w14:textId="77777777" w:rsidR="00C60B85" w:rsidRPr="0044233A" w:rsidRDefault="00C60B85" w:rsidP="00EE540C">
      <w:pPr>
        <w:snapToGrid w:val="0"/>
        <w:spacing w:line="276" w:lineRule="auto"/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1CB436A2" w14:textId="12BE59B0" w:rsidR="00C60B85" w:rsidRPr="0044233A" w:rsidRDefault="00C60B85" w:rsidP="00C60B85">
      <w:pPr>
        <w:snapToGrid w:val="0"/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44233A">
        <w:rPr>
          <w:rFonts w:ascii="ＭＳ ゴシック" w:eastAsia="ＭＳ ゴシック" w:hAnsi="ＭＳ ゴシック" w:hint="eastAsia"/>
          <w:sz w:val="22"/>
        </w:rPr>
        <w:t>１　転用目的</w:t>
      </w:r>
      <w:r w:rsidRPr="0044233A">
        <w:rPr>
          <w:rFonts w:ascii="ＭＳ 明朝" w:eastAsia="ＭＳ 明朝" w:hAnsi="ＭＳ 明朝" w:hint="eastAsia"/>
          <w:sz w:val="22"/>
        </w:rPr>
        <w:t xml:space="preserve">　　　</w:t>
      </w:r>
    </w:p>
    <w:p w14:paraId="48A0A417" w14:textId="77777777" w:rsidR="00C60B85" w:rsidRPr="0044233A" w:rsidRDefault="00C60B85" w:rsidP="00C60B85">
      <w:pPr>
        <w:snapToGrid w:val="0"/>
        <w:spacing w:line="276" w:lineRule="auto"/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44233A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44233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14:paraId="55C3EBE2" w14:textId="77777777" w:rsidR="00C60B85" w:rsidRPr="0044233A" w:rsidRDefault="00C60B85" w:rsidP="00C60B85">
      <w:pPr>
        <w:snapToGrid w:val="0"/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44233A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4A7337D1" w14:textId="36C3F274" w:rsidR="002D0D7D" w:rsidRPr="0044233A" w:rsidRDefault="00C60B85" w:rsidP="00EE540C">
      <w:pPr>
        <w:snapToGrid w:val="0"/>
        <w:spacing w:line="276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 w:rsidRPr="0044233A">
        <w:rPr>
          <w:rFonts w:ascii="ＭＳ ゴシック" w:eastAsia="ＭＳ ゴシック" w:hAnsi="ＭＳ ゴシック" w:hint="eastAsia"/>
          <w:sz w:val="22"/>
        </w:rPr>
        <w:t>２</w:t>
      </w:r>
      <w:r w:rsidR="002D0D7D" w:rsidRPr="0044233A">
        <w:rPr>
          <w:rFonts w:ascii="ＭＳ ゴシック" w:eastAsia="ＭＳ ゴシック" w:hAnsi="ＭＳ ゴシック" w:hint="eastAsia"/>
          <w:sz w:val="22"/>
        </w:rPr>
        <w:t xml:space="preserve">　事業をしようとする土地</w:t>
      </w:r>
    </w:p>
    <w:p w14:paraId="73752064" w14:textId="77777777" w:rsidR="00EE540C" w:rsidRPr="0044233A" w:rsidRDefault="00EE540C" w:rsidP="002D0D7D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</w:p>
    <w:tbl>
      <w:tblPr>
        <w:tblW w:w="8646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488"/>
        <w:gridCol w:w="1488"/>
        <w:gridCol w:w="1417"/>
        <w:gridCol w:w="1418"/>
      </w:tblGrid>
      <w:tr w:rsidR="00BC795C" w:rsidRPr="0044233A" w14:paraId="667738EA" w14:textId="77777777" w:rsidTr="006F07DA">
        <w:trPr>
          <w:cantSplit/>
          <w:trHeight w:val="44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F6148" w14:textId="77777777" w:rsidR="00BC795C" w:rsidRPr="0044233A" w:rsidRDefault="00BC795C" w:rsidP="006F07DA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  <w:r w:rsidRPr="0044233A">
              <w:rPr>
                <w:rFonts w:ascii="ＭＳ 明朝" w:eastAsia="ＭＳ 明朝" w:hAnsi="ＭＳ 明朝" w:hint="eastAsia"/>
                <w:spacing w:val="-1"/>
                <w:sz w:val="22"/>
              </w:rPr>
              <w:t>土地の所在</w:t>
            </w:r>
          </w:p>
          <w:p w14:paraId="251400FE" w14:textId="77777777" w:rsidR="00BC795C" w:rsidRPr="0044233A" w:rsidRDefault="00BC795C" w:rsidP="006F07DA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  <w:r w:rsidRPr="0044233A">
              <w:rPr>
                <w:rFonts w:ascii="ＭＳ 明朝" w:eastAsia="ＭＳ 明朝" w:hAnsi="ＭＳ 明朝" w:hint="eastAsia"/>
                <w:spacing w:val="-1"/>
                <w:sz w:val="22"/>
              </w:rPr>
              <w:t>（大字・字・地番）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6D13D" w14:textId="77777777" w:rsidR="00BC795C" w:rsidRPr="0044233A" w:rsidRDefault="00BC795C" w:rsidP="006F07DA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  <w:r w:rsidRPr="0044233A">
              <w:rPr>
                <w:rFonts w:ascii="ＭＳ 明朝" w:eastAsia="ＭＳ 明朝" w:hAnsi="ＭＳ 明朝" w:hint="eastAsia"/>
                <w:spacing w:val="-1"/>
                <w:sz w:val="22"/>
              </w:rPr>
              <w:t>地目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5D724" w14:textId="77777777" w:rsidR="00BC795C" w:rsidRPr="0044233A" w:rsidRDefault="00BC795C" w:rsidP="006F07DA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  <w:r w:rsidRPr="0044233A">
              <w:rPr>
                <w:rFonts w:ascii="ＭＳ 明朝" w:eastAsia="ＭＳ 明朝" w:hAnsi="ＭＳ 明朝" w:hint="eastAsia"/>
                <w:spacing w:val="-1"/>
                <w:sz w:val="22"/>
              </w:rPr>
              <w:t>登記面積</w:t>
            </w:r>
          </w:p>
          <w:p w14:paraId="5A5B72F1" w14:textId="77777777" w:rsidR="00BC795C" w:rsidRPr="0044233A" w:rsidRDefault="00BC795C" w:rsidP="006F07DA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  <w:r w:rsidRPr="0044233A">
              <w:rPr>
                <w:rFonts w:ascii="ＭＳ 明朝" w:eastAsia="ＭＳ 明朝" w:hAnsi="ＭＳ 明朝" w:hint="eastAsia"/>
                <w:spacing w:val="-1"/>
                <w:sz w:val="22"/>
              </w:rPr>
              <w:t>（㎡）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572DA" w14:textId="77777777" w:rsidR="00BC795C" w:rsidRPr="0044233A" w:rsidRDefault="00BC795C" w:rsidP="006F07DA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  <w:r w:rsidRPr="0044233A">
              <w:rPr>
                <w:rFonts w:ascii="ＭＳ 明朝" w:eastAsia="ＭＳ 明朝" w:hAnsi="ＭＳ 明朝" w:hint="eastAsia"/>
                <w:spacing w:val="-1"/>
                <w:sz w:val="22"/>
              </w:rPr>
              <w:t>変更面積</w:t>
            </w:r>
          </w:p>
          <w:p w14:paraId="4623CCDE" w14:textId="77777777" w:rsidR="00BC795C" w:rsidRPr="0044233A" w:rsidRDefault="00BC795C" w:rsidP="006F07DA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  <w:r w:rsidRPr="0044233A">
              <w:rPr>
                <w:rFonts w:ascii="ＭＳ 明朝" w:eastAsia="ＭＳ 明朝" w:hAnsi="ＭＳ 明朝" w:hint="eastAsia"/>
                <w:spacing w:val="-1"/>
                <w:sz w:val="22"/>
              </w:rPr>
              <w:t>(㎡)</w:t>
            </w:r>
          </w:p>
        </w:tc>
      </w:tr>
      <w:tr w:rsidR="00BC795C" w:rsidRPr="0044233A" w14:paraId="3858880C" w14:textId="77777777" w:rsidTr="006F07DA">
        <w:trPr>
          <w:cantSplit/>
          <w:trHeight w:hRule="exact" w:val="114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4D44" w14:textId="77777777" w:rsidR="00BC795C" w:rsidRPr="0044233A" w:rsidRDefault="00BC795C" w:rsidP="006F07DA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3DE87" w14:textId="77777777" w:rsidR="00BC795C" w:rsidRPr="0044233A" w:rsidRDefault="00BC795C" w:rsidP="006F07DA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  <w:r w:rsidRPr="0044233A">
              <w:rPr>
                <w:rFonts w:ascii="ＭＳ 明朝" w:eastAsia="ＭＳ 明朝" w:hAnsi="ＭＳ 明朝" w:hint="eastAsia"/>
                <w:spacing w:val="-1"/>
                <w:sz w:val="22"/>
              </w:rPr>
              <w:t>登記簿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CBD0E" w14:textId="77777777" w:rsidR="00BC795C" w:rsidRPr="0044233A" w:rsidRDefault="00BC795C" w:rsidP="006F07DA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  <w:r w:rsidRPr="0044233A">
              <w:rPr>
                <w:rFonts w:ascii="ＭＳ 明朝" w:eastAsia="ＭＳ 明朝" w:hAnsi="ＭＳ 明朝" w:hint="eastAsia"/>
                <w:spacing w:val="-1"/>
                <w:sz w:val="22"/>
              </w:rPr>
              <w:t>現況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9E05" w14:textId="77777777" w:rsidR="00BC795C" w:rsidRPr="0044233A" w:rsidRDefault="00BC795C" w:rsidP="006F07DA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2126" w14:textId="77777777" w:rsidR="00BC795C" w:rsidRPr="0044233A" w:rsidRDefault="00BC795C" w:rsidP="006F07DA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-1"/>
                <w:sz w:val="22"/>
              </w:rPr>
            </w:pPr>
          </w:p>
        </w:tc>
      </w:tr>
      <w:tr w:rsidR="00BC795C" w:rsidRPr="0044233A" w14:paraId="3C916F20" w14:textId="77777777" w:rsidTr="00BC795C">
        <w:trPr>
          <w:cantSplit/>
          <w:trHeight w:hRule="exact" w:val="6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F4A6" w14:textId="2BE31F11" w:rsidR="00BC795C" w:rsidRPr="0044233A" w:rsidRDefault="00BC795C" w:rsidP="00BC795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color w:val="FF0000"/>
                <w:spacing w:val="-1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584D" w14:textId="1F55712A" w:rsidR="00BC795C" w:rsidRPr="0044233A" w:rsidRDefault="00BC795C" w:rsidP="00BC795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color w:val="FF0000"/>
                <w:spacing w:val="-1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4D33" w14:textId="424D0213" w:rsidR="00BC795C" w:rsidRPr="0044233A" w:rsidRDefault="00BC795C" w:rsidP="00BC795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color w:val="FF0000"/>
                <w:spacing w:val="-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8573" w14:textId="57646A40" w:rsidR="00BC795C" w:rsidRPr="0044233A" w:rsidRDefault="00BC795C" w:rsidP="00BC795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color w:val="FF0000"/>
                <w:spacing w:val="-1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8A83" w14:textId="7A0CC813" w:rsidR="00BC795C" w:rsidRPr="0044233A" w:rsidRDefault="00BC795C" w:rsidP="00BC795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color w:val="FF0000"/>
                <w:spacing w:val="-1"/>
                <w:sz w:val="22"/>
              </w:rPr>
            </w:pPr>
          </w:p>
        </w:tc>
      </w:tr>
      <w:tr w:rsidR="00BC795C" w:rsidRPr="0044233A" w14:paraId="3802E889" w14:textId="77777777" w:rsidTr="00BC795C">
        <w:trPr>
          <w:cantSplit/>
          <w:trHeight w:hRule="exact" w:val="6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E68F" w14:textId="77777777" w:rsidR="00BC795C" w:rsidRPr="0044233A" w:rsidRDefault="00BC795C" w:rsidP="00BC795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BDD0" w14:textId="77777777" w:rsidR="00BC795C" w:rsidRPr="0044233A" w:rsidRDefault="00BC795C" w:rsidP="00BC795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A171" w14:textId="77777777" w:rsidR="00BC795C" w:rsidRPr="0044233A" w:rsidRDefault="00BC795C" w:rsidP="00BC795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2D76" w14:textId="77777777" w:rsidR="00BC795C" w:rsidRPr="0044233A" w:rsidRDefault="00BC795C" w:rsidP="00BC795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F7AA" w14:textId="77777777" w:rsidR="00BC795C" w:rsidRPr="0044233A" w:rsidRDefault="00BC795C" w:rsidP="00BC795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</w:p>
        </w:tc>
      </w:tr>
      <w:tr w:rsidR="00BC795C" w:rsidRPr="0044233A" w14:paraId="644E5697" w14:textId="77777777" w:rsidTr="00BC795C">
        <w:trPr>
          <w:cantSplit/>
          <w:trHeight w:hRule="exact" w:val="6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96F3" w14:textId="77777777" w:rsidR="00BC795C" w:rsidRPr="0044233A" w:rsidRDefault="00BC795C" w:rsidP="00BC795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D78C" w14:textId="77777777" w:rsidR="00BC795C" w:rsidRPr="0044233A" w:rsidRDefault="00BC795C" w:rsidP="00BC795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E594" w14:textId="77777777" w:rsidR="00BC795C" w:rsidRPr="0044233A" w:rsidRDefault="00BC795C" w:rsidP="00BC795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6928" w14:textId="77777777" w:rsidR="00BC795C" w:rsidRPr="0044233A" w:rsidRDefault="00BC795C" w:rsidP="00BC795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1041" w14:textId="77777777" w:rsidR="00BC795C" w:rsidRPr="0044233A" w:rsidRDefault="00BC795C" w:rsidP="00BC795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pacing w:val="-1"/>
                <w:sz w:val="22"/>
              </w:rPr>
            </w:pPr>
          </w:p>
        </w:tc>
      </w:tr>
    </w:tbl>
    <w:p w14:paraId="2675CFFF" w14:textId="77777777" w:rsidR="00C60B85" w:rsidRPr="0044233A" w:rsidRDefault="00C60B85">
      <w:pPr>
        <w:snapToGrid w:val="0"/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</w:p>
    <w:sectPr w:rsidR="00C60B85" w:rsidRPr="0044233A" w:rsidSect="00DB4A69">
      <w:footerReference w:type="default" r:id="rId6"/>
      <w:pgSz w:w="11906" w:h="16838"/>
      <w:pgMar w:top="1418" w:right="1418" w:bottom="1418" w:left="1418" w:header="851" w:footer="454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74F5" w14:textId="77777777" w:rsidR="00300CB8" w:rsidRDefault="00300CB8" w:rsidP="00300CB8">
      <w:r>
        <w:separator/>
      </w:r>
    </w:p>
  </w:endnote>
  <w:endnote w:type="continuationSeparator" w:id="0">
    <w:p w14:paraId="399B97EC" w14:textId="77777777" w:rsidR="00300CB8" w:rsidRDefault="00300CB8" w:rsidP="0030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0E18" w14:textId="7B01A2B7" w:rsidR="00DB4A69" w:rsidRPr="005F043B" w:rsidRDefault="00DB4A69" w:rsidP="00DB4A69">
    <w:pPr>
      <w:pStyle w:val="a5"/>
      <w:jc w:val="right"/>
      <w:rPr>
        <w:szCs w:val="18"/>
      </w:rPr>
    </w:pPr>
    <w:r w:rsidRPr="005F043B">
      <w:rPr>
        <w:rFonts w:hint="eastAsia"/>
        <w:szCs w:val="18"/>
      </w:rPr>
      <w:t>R7.</w:t>
    </w:r>
    <w:r>
      <w:rPr>
        <w:rFonts w:hint="eastAsia"/>
        <w:szCs w:val="18"/>
      </w:rPr>
      <w:t>4</w:t>
    </w:r>
    <w:r w:rsidRPr="005F043B">
      <w:rPr>
        <w:rFonts w:hint="eastAsia"/>
        <w:szCs w:val="18"/>
      </w:rPr>
      <w:t>（除外）</w:t>
    </w:r>
  </w:p>
  <w:p w14:paraId="7DAF6CD9" w14:textId="77777777" w:rsidR="00DB4A69" w:rsidRDefault="00DB4A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4D15" w14:textId="77777777" w:rsidR="00300CB8" w:rsidRDefault="00300CB8" w:rsidP="00300CB8">
      <w:r>
        <w:separator/>
      </w:r>
    </w:p>
  </w:footnote>
  <w:footnote w:type="continuationSeparator" w:id="0">
    <w:p w14:paraId="3484C4DA" w14:textId="77777777" w:rsidR="00300CB8" w:rsidRDefault="00300CB8" w:rsidP="00300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8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7D"/>
    <w:rsid w:val="00292D3D"/>
    <w:rsid w:val="002D0D7D"/>
    <w:rsid w:val="00300CB8"/>
    <w:rsid w:val="00391ECB"/>
    <w:rsid w:val="003F019A"/>
    <w:rsid w:val="0041633A"/>
    <w:rsid w:val="0044233A"/>
    <w:rsid w:val="005F038E"/>
    <w:rsid w:val="007E0F44"/>
    <w:rsid w:val="008A2099"/>
    <w:rsid w:val="008B75D7"/>
    <w:rsid w:val="00A06043"/>
    <w:rsid w:val="00B229FB"/>
    <w:rsid w:val="00B94D8A"/>
    <w:rsid w:val="00BC795C"/>
    <w:rsid w:val="00BD11B4"/>
    <w:rsid w:val="00C60B85"/>
    <w:rsid w:val="00C758E7"/>
    <w:rsid w:val="00D515C1"/>
    <w:rsid w:val="00DB4A69"/>
    <w:rsid w:val="00EE540C"/>
    <w:rsid w:val="00F55346"/>
    <w:rsid w:val="00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7EBA06"/>
  <w15:chartTrackingRefBased/>
  <w15:docId w15:val="{4AA694AE-A1B9-47FD-AC47-64C3F55A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CB8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300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CB8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昌彦</dc:creator>
  <cp:keywords/>
  <dc:description/>
  <cp:lastModifiedBy>渡邊　昌彦</cp:lastModifiedBy>
  <cp:revision>14</cp:revision>
  <cp:lastPrinted>2025-04-08T07:46:00Z</cp:lastPrinted>
  <dcterms:created xsi:type="dcterms:W3CDTF">2025-04-18T08:17:00Z</dcterms:created>
  <dcterms:modified xsi:type="dcterms:W3CDTF">2025-05-08T07:18:00Z</dcterms:modified>
</cp:coreProperties>
</file>