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342B" w14:textId="0F38EAA9" w:rsidR="00CE3968" w:rsidRPr="00AE0AC3" w:rsidRDefault="004E0F76" w:rsidP="00CE3968">
      <w:pPr>
        <w:snapToGrid w:val="0"/>
        <w:spacing w:line="420" w:lineRule="exact"/>
        <w:jc w:val="left"/>
        <w:rPr>
          <w:rFonts w:ascii="ＭＳ 明朝" w:eastAsia="ＭＳ 明朝" w:hAnsi="ＭＳ 明朝"/>
          <w:sz w:val="21"/>
          <w:szCs w:val="10"/>
        </w:rPr>
      </w:pPr>
      <w:r w:rsidRPr="00AE0AC3">
        <w:rPr>
          <w:rFonts w:ascii="ＭＳ 明朝" w:eastAsia="ＭＳ 明朝" w:hAnsi="ＭＳ 明朝" w:hint="eastAsia"/>
          <w:sz w:val="21"/>
          <w:szCs w:val="10"/>
        </w:rPr>
        <w:t>様式</w:t>
      </w:r>
      <w:r w:rsidR="009665A4">
        <w:rPr>
          <w:rFonts w:ascii="ＭＳ 明朝" w:eastAsia="ＭＳ 明朝" w:hAnsi="ＭＳ 明朝" w:hint="eastAsia"/>
          <w:sz w:val="21"/>
          <w:szCs w:val="10"/>
        </w:rPr>
        <w:t>1</w:t>
      </w:r>
      <w:r w:rsidR="00957CE9">
        <w:rPr>
          <w:rFonts w:ascii="ＭＳ 明朝" w:eastAsia="ＭＳ 明朝" w:hAnsi="ＭＳ 明朝" w:hint="eastAsia"/>
          <w:sz w:val="21"/>
          <w:szCs w:val="10"/>
        </w:rPr>
        <w:t>5</w:t>
      </w:r>
      <w:r w:rsidRPr="00AE0AC3">
        <w:rPr>
          <w:rFonts w:ascii="ＭＳ 明朝" w:eastAsia="ＭＳ 明朝" w:hAnsi="ＭＳ 明朝"/>
          <w:sz w:val="21"/>
          <w:szCs w:val="10"/>
        </w:rPr>
        <w:t>(</w:t>
      </w:r>
      <w:r w:rsidR="009665A4">
        <w:rPr>
          <w:rFonts w:ascii="ＭＳ 明朝" w:eastAsia="ＭＳ 明朝" w:hAnsi="ＭＳ 明朝" w:hint="eastAsia"/>
          <w:sz w:val="21"/>
          <w:szCs w:val="10"/>
        </w:rPr>
        <w:t>用途区分変更</w:t>
      </w:r>
      <w:r w:rsidRPr="00AE0AC3">
        <w:rPr>
          <w:rFonts w:ascii="ＭＳ 明朝" w:eastAsia="ＭＳ 明朝" w:hAnsi="ＭＳ 明朝" w:hint="eastAsia"/>
          <w:sz w:val="21"/>
          <w:szCs w:val="10"/>
        </w:rPr>
        <w:t>)</w:t>
      </w:r>
    </w:p>
    <w:p w14:paraId="0E4BE21F" w14:textId="25676EA7" w:rsidR="00DD7994" w:rsidRPr="00AE0AC3" w:rsidRDefault="00D03C87" w:rsidP="00697FA2">
      <w:pPr>
        <w:snapToGrid w:val="0"/>
        <w:spacing w:line="420" w:lineRule="exact"/>
        <w:jc w:val="center"/>
        <w:rPr>
          <w:rFonts w:ascii="ＭＳ 明朝" w:eastAsia="ＭＳ 明朝" w:hAnsi="ＭＳ 明朝"/>
          <w:sz w:val="20"/>
          <w:szCs w:val="16"/>
        </w:rPr>
      </w:pPr>
      <w:r w:rsidRPr="00AE0AC3">
        <w:rPr>
          <w:rFonts w:ascii="ＭＳ 明朝" w:eastAsia="ＭＳ 明朝" w:hAnsi="ＭＳ 明朝" w:hint="eastAsia"/>
          <w:sz w:val="28"/>
          <w:szCs w:val="16"/>
        </w:rPr>
        <w:t>土地改良区</w:t>
      </w:r>
      <w:r w:rsidR="00D25B73" w:rsidRPr="00AE0AC3">
        <w:rPr>
          <w:rFonts w:ascii="ＭＳ 明朝" w:eastAsia="ＭＳ 明朝" w:hAnsi="ＭＳ 明朝" w:hint="eastAsia"/>
          <w:sz w:val="28"/>
          <w:szCs w:val="16"/>
        </w:rPr>
        <w:t>等</w:t>
      </w:r>
      <w:r w:rsidRPr="00AE0AC3">
        <w:rPr>
          <w:rFonts w:ascii="ＭＳ 明朝" w:eastAsia="ＭＳ 明朝" w:hAnsi="ＭＳ 明朝" w:hint="eastAsia"/>
          <w:sz w:val="28"/>
          <w:szCs w:val="16"/>
        </w:rPr>
        <w:t>の</w:t>
      </w:r>
      <w:r w:rsidR="00637B51">
        <w:rPr>
          <w:rFonts w:ascii="ＭＳ 明朝" w:eastAsia="ＭＳ 明朝" w:hAnsi="ＭＳ 明朝" w:hint="eastAsia"/>
          <w:sz w:val="28"/>
          <w:szCs w:val="16"/>
        </w:rPr>
        <w:t>意見書</w:t>
      </w:r>
    </w:p>
    <w:p w14:paraId="607BD3C3" w14:textId="77777777" w:rsidR="00DD7994" w:rsidRPr="00AE0AC3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 xml:space="preserve">                         　　　　　　　　　　　　　　　　　　　               </w:t>
      </w:r>
    </w:p>
    <w:p w14:paraId="53FAF8C6" w14:textId="77777777" w:rsidR="00DD7994" w:rsidRPr="00AE0AC3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</w:p>
    <w:p w14:paraId="163AAF3D" w14:textId="26D9731D" w:rsidR="00D95EF8" w:rsidRPr="00AE0AC3" w:rsidRDefault="00DD7994" w:rsidP="00835598">
      <w:pPr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 xml:space="preserve">   １  </w:t>
      </w:r>
      <w:r w:rsidR="0050613F" w:rsidRPr="00AE0AC3">
        <w:rPr>
          <w:rFonts w:ascii="ＭＳ 明朝" w:eastAsia="ＭＳ 明朝" w:hAnsi="ＭＳ 明朝" w:hint="eastAsia"/>
        </w:rPr>
        <w:t>申出</w:t>
      </w:r>
      <w:r w:rsidRPr="00AE0AC3">
        <w:rPr>
          <w:rFonts w:ascii="ＭＳ 明朝" w:eastAsia="ＭＳ 明朝" w:hAnsi="ＭＳ 明朝" w:hint="eastAsia"/>
        </w:rPr>
        <w:t>地の表示</w:t>
      </w:r>
    </w:p>
    <w:p w14:paraId="06FD0FA2" w14:textId="77777777" w:rsidR="00D95EF8" w:rsidRPr="00AE0AC3" w:rsidRDefault="00D95EF8" w:rsidP="00835598">
      <w:pPr>
        <w:snapToGrid w:val="0"/>
        <w:spacing w:line="280" w:lineRule="exact"/>
        <w:jc w:val="left"/>
        <w:rPr>
          <w:rFonts w:ascii="ＭＳ 明朝" w:eastAsia="ＭＳ 明朝" w:hAnsi="ＭＳ 明朝"/>
        </w:rPr>
      </w:pPr>
    </w:p>
    <w:tbl>
      <w:tblPr>
        <w:tblW w:w="8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550"/>
        <w:gridCol w:w="1551"/>
        <w:gridCol w:w="1551"/>
      </w:tblGrid>
      <w:tr w:rsidR="00D95EF8" w:rsidRPr="00AE0AC3" w14:paraId="1B6F306E" w14:textId="77777777" w:rsidTr="0050613F">
        <w:trPr>
          <w:cantSplit/>
          <w:trHeight w:hRule="exact" w:val="624"/>
          <w:jc w:val="right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4D7652" w14:textId="77777777" w:rsidR="00D95EF8" w:rsidRPr="00AE0AC3" w:rsidRDefault="00D95EF8" w:rsidP="007D670A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AE0AC3">
              <w:rPr>
                <w:rFonts w:ascii="ＭＳ 明朝" w:eastAsia="ＭＳ 明朝" w:hAnsi="ＭＳ 明朝" w:hint="eastAsia"/>
                <w:spacing w:val="-1"/>
              </w:rPr>
              <w:t>土地の所在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77C0F1AA" w14:textId="77777777" w:rsidR="00D95EF8" w:rsidRPr="00AE0AC3" w:rsidRDefault="00D95EF8" w:rsidP="007D670A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AE0AC3">
              <w:rPr>
                <w:rFonts w:ascii="ＭＳ 明朝" w:eastAsia="ＭＳ 明朝" w:hAnsi="ＭＳ 明朝" w:hint="eastAsia"/>
                <w:spacing w:val="-1"/>
              </w:rPr>
              <w:t>登記地目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40040AB5" w14:textId="77777777" w:rsidR="00D95EF8" w:rsidRPr="00AE0AC3" w:rsidRDefault="00D95EF8" w:rsidP="007D670A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AE0AC3">
              <w:rPr>
                <w:rFonts w:ascii="ＭＳ 明朝" w:eastAsia="ＭＳ 明朝" w:hAnsi="ＭＳ 明朝" w:hint="eastAsia"/>
                <w:spacing w:val="-1"/>
              </w:rPr>
              <w:t>登記面積（㎡）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61B96A5" w14:textId="77777777" w:rsidR="00D95EF8" w:rsidRPr="00AE0AC3" w:rsidRDefault="00D95EF8" w:rsidP="007D670A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AE0AC3">
              <w:rPr>
                <w:rFonts w:ascii="ＭＳ 明朝" w:eastAsia="ＭＳ 明朝" w:hAnsi="ＭＳ 明朝" w:hint="eastAsia"/>
                <w:spacing w:val="-1"/>
              </w:rPr>
              <w:t>転用面積</w:t>
            </w:r>
            <w:r w:rsidRPr="00AE0AC3">
              <w:rPr>
                <w:rFonts w:ascii="ＭＳ 明朝" w:eastAsia="ＭＳ 明朝" w:hAnsi="ＭＳ 明朝" w:hint="eastAsia"/>
              </w:rPr>
              <w:t xml:space="preserve"> </w:t>
            </w:r>
            <w:r w:rsidRPr="00AE0AC3">
              <w:rPr>
                <w:rFonts w:ascii="ＭＳ 明朝" w:eastAsia="ＭＳ 明朝" w:hAnsi="ＭＳ 明朝" w:hint="eastAsia"/>
                <w:spacing w:val="-1"/>
              </w:rPr>
              <w:t>(㎡)</w:t>
            </w:r>
          </w:p>
        </w:tc>
      </w:tr>
      <w:tr w:rsidR="00D95EF8" w:rsidRPr="00AE0AC3" w14:paraId="5D8F2FE5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13A1A270" w14:textId="77777777" w:rsidR="00D95EF8" w:rsidRPr="00AE0AC3" w:rsidRDefault="00D95EF8" w:rsidP="007D670A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AE15830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200F76F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2A2160E6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95EF8" w:rsidRPr="00AE0AC3" w14:paraId="32DBA162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592D43F3" w14:textId="77777777" w:rsidR="00D95EF8" w:rsidRPr="00AE0AC3" w:rsidRDefault="00D95EF8" w:rsidP="007D670A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894A05D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38D8D685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1AA71C6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95EF8" w:rsidRPr="00AE0AC3" w14:paraId="2C7826E1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2ECAE82C" w14:textId="77777777" w:rsidR="00D95EF8" w:rsidRPr="00AE0AC3" w:rsidRDefault="00D95EF8" w:rsidP="007D670A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3939A2F9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732DECC4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43E111E4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95EF8" w:rsidRPr="00AE0AC3" w14:paraId="40CFE1C9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1878516B" w14:textId="77777777" w:rsidR="00D95EF8" w:rsidRPr="00AE0AC3" w:rsidRDefault="00D95EF8" w:rsidP="007D670A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5AD83AE1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3457AEBE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22D7832C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95EF8" w:rsidRPr="00AE0AC3" w14:paraId="622D6262" w14:textId="77777777" w:rsidTr="007D670A">
        <w:trPr>
          <w:cantSplit/>
          <w:trHeight w:hRule="exact" w:val="397"/>
          <w:jc w:val="right"/>
        </w:trPr>
        <w:tc>
          <w:tcPr>
            <w:tcW w:w="3827" w:type="dxa"/>
            <w:vAlign w:val="center"/>
          </w:tcPr>
          <w:p w14:paraId="0215BBB5" w14:textId="77777777" w:rsidR="00D95EF8" w:rsidRPr="00AE0AC3" w:rsidRDefault="00D95EF8" w:rsidP="007D670A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vAlign w:val="center"/>
          </w:tcPr>
          <w:p w14:paraId="16CEC082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14BC0616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vAlign w:val="center"/>
          </w:tcPr>
          <w:p w14:paraId="0C422FB8" w14:textId="77777777" w:rsidR="00D95EF8" w:rsidRPr="00AE0AC3" w:rsidRDefault="00D95EF8" w:rsidP="007D670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5E26B080" w14:textId="64616218" w:rsidR="008A50EB" w:rsidRPr="00AE0AC3" w:rsidRDefault="00DD7994" w:rsidP="00835598">
      <w:pPr>
        <w:snapToGrid w:val="0"/>
        <w:spacing w:line="280" w:lineRule="exact"/>
        <w:jc w:val="left"/>
        <w:rPr>
          <w:rFonts w:ascii="ＭＳ 明朝" w:eastAsia="ＭＳ 明朝" w:hAnsi="ＭＳ 明朝"/>
          <w:u w:val="single"/>
        </w:rPr>
      </w:pPr>
      <w:r w:rsidRPr="00AE0AC3">
        <w:rPr>
          <w:rFonts w:ascii="ＭＳ 明朝" w:eastAsia="ＭＳ 明朝" w:hAnsi="ＭＳ 明朝" w:hint="eastAsia"/>
        </w:rPr>
        <w:t xml:space="preserve">　　</w:t>
      </w:r>
    </w:p>
    <w:p w14:paraId="1387B1C8" w14:textId="54FB6E76" w:rsidR="008A50EB" w:rsidRPr="00AE0AC3" w:rsidRDefault="00DD7994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  <w:u w:val="single"/>
        </w:rPr>
      </w:pPr>
      <w:r w:rsidRPr="00AE0AC3">
        <w:rPr>
          <w:rFonts w:ascii="ＭＳ 明朝" w:eastAsia="ＭＳ 明朝" w:hAnsi="ＭＳ 明朝" w:hint="eastAsia"/>
        </w:rPr>
        <w:t xml:space="preserve">   ２  </w:t>
      </w:r>
      <w:r w:rsidR="0050613F" w:rsidRPr="00AE0AC3">
        <w:rPr>
          <w:rFonts w:ascii="ＭＳ 明朝" w:eastAsia="ＭＳ 明朝" w:hAnsi="ＭＳ 明朝" w:hint="eastAsia"/>
        </w:rPr>
        <w:t>申出</w:t>
      </w:r>
      <w:r w:rsidR="007558D8" w:rsidRPr="00AE0AC3">
        <w:rPr>
          <w:rFonts w:ascii="ＭＳ 明朝" w:eastAsia="ＭＳ 明朝" w:hAnsi="ＭＳ 明朝" w:hint="eastAsia"/>
        </w:rPr>
        <w:t>者</w:t>
      </w:r>
      <w:r w:rsidRPr="00AE0AC3">
        <w:rPr>
          <w:rFonts w:ascii="ＭＳ 明朝" w:eastAsia="ＭＳ 明朝" w:hAnsi="ＭＳ 明朝" w:hint="eastAsia"/>
        </w:rPr>
        <w:t xml:space="preserve">　　</w:t>
      </w:r>
      <w:r w:rsidR="007558D8" w:rsidRPr="00AE0AC3">
        <w:rPr>
          <w:rFonts w:ascii="ＭＳ 明朝" w:eastAsia="ＭＳ 明朝" w:hAnsi="ＭＳ 明朝" w:hint="eastAsia"/>
        </w:rPr>
        <w:t xml:space="preserve">　</w:t>
      </w:r>
    </w:p>
    <w:p w14:paraId="347897EE" w14:textId="77777777" w:rsidR="00A471BA" w:rsidRDefault="008A50EB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 xml:space="preserve">　　　　　　　　　　　　　￣￣￣￣￣￣￣￣￣￣￣￣￣￣￣￣￣￣￣￣￣￣￣</w:t>
      </w:r>
    </w:p>
    <w:p w14:paraId="38A79EC7" w14:textId="016901D9" w:rsidR="008A50EB" w:rsidRPr="00A471BA" w:rsidRDefault="00DD7994" w:rsidP="00A471BA">
      <w:pPr>
        <w:wordWrap w:val="0"/>
        <w:snapToGrid w:val="0"/>
        <w:spacing w:line="280" w:lineRule="exact"/>
        <w:ind w:firstLineChars="150" w:firstLine="330"/>
        <w:jc w:val="left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 xml:space="preserve">３  </w:t>
      </w:r>
      <w:r w:rsidR="008A50EB" w:rsidRPr="00AE0AC3">
        <w:rPr>
          <w:rFonts w:ascii="ＭＳ 明朝" w:eastAsia="ＭＳ 明朝" w:hAnsi="ＭＳ 明朝" w:hint="eastAsia"/>
        </w:rPr>
        <w:t>転用事業者</w:t>
      </w:r>
      <w:r w:rsidRPr="00AE0AC3">
        <w:rPr>
          <w:rFonts w:ascii="ＭＳ 明朝" w:eastAsia="ＭＳ 明朝" w:hAnsi="ＭＳ 明朝" w:hint="eastAsia"/>
        </w:rPr>
        <w:t xml:space="preserve">　　</w:t>
      </w:r>
      <w:r w:rsidR="007558D8" w:rsidRPr="00AE0AC3">
        <w:rPr>
          <w:rFonts w:ascii="ＭＳ 明朝" w:eastAsia="ＭＳ 明朝" w:hAnsi="ＭＳ 明朝" w:hint="eastAsia"/>
        </w:rPr>
        <w:t xml:space="preserve">　</w:t>
      </w:r>
    </w:p>
    <w:p w14:paraId="7042D923" w14:textId="46A98C2D" w:rsidR="008A50EB" w:rsidRPr="00AE0AC3" w:rsidRDefault="008A50EB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 xml:space="preserve">　　　　　　　　　　　　　￣￣￣￣￣￣￣￣￣￣￣￣￣￣￣￣￣￣￣￣￣￣￣</w:t>
      </w:r>
    </w:p>
    <w:p w14:paraId="4F9111F8" w14:textId="05ED9F62" w:rsidR="008A50EB" w:rsidRPr="00AE0AC3" w:rsidRDefault="00DD7994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  <w:u w:val="single"/>
        </w:rPr>
      </w:pPr>
      <w:r w:rsidRPr="00AE0AC3">
        <w:rPr>
          <w:rFonts w:ascii="ＭＳ 明朝" w:eastAsia="ＭＳ 明朝" w:hAnsi="ＭＳ 明朝" w:hint="eastAsia"/>
        </w:rPr>
        <w:t xml:space="preserve">   ４  </w:t>
      </w:r>
      <w:r w:rsidR="00DD58D4" w:rsidRPr="00AE0AC3">
        <w:rPr>
          <w:rFonts w:ascii="ＭＳ 明朝" w:eastAsia="ＭＳ 明朝" w:hAnsi="ＭＳ 明朝" w:hint="eastAsia"/>
        </w:rPr>
        <w:t>利用目的</w:t>
      </w:r>
      <w:r w:rsidRPr="00AE0AC3">
        <w:rPr>
          <w:rFonts w:ascii="ＭＳ 明朝" w:eastAsia="ＭＳ 明朝" w:hAnsi="ＭＳ 明朝" w:hint="eastAsia"/>
        </w:rPr>
        <w:t xml:space="preserve">　　</w:t>
      </w:r>
      <w:r w:rsidR="007558D8" w:rsidRPr="00AE0AC3">
        <w:rPr>
          <w:rFonts w:ascii="ＭＳ 明朝" w:eastAsia="ＭＳ 明朝" w:hAnsi="ＭＳ 明朝" w:hint="eastAsia"/>
        </w:rPr>
        <w:t xml:space="preserve">　</w:t>
      </w:r>
    </w:p>
    <w:p w14:paraId="4A731163" w14:textId="77777777" w:rsidR="00A471BA" w:rsidRDefault="008A50EB" w:rsidP="00A471BA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 xml:space="preserve">　　　　　　　　　　　　　￣￣￣￣￣￣￣￣￣￣￣￣￣￣￣￣￣￣￣￣￣￣￣</w:t>
      </w:r>
    </w:p>
    <w:p w14:paraId="1469E966" w14:textId="5DA19849" w:rsidR="00DD7994" w:rsidRDefault="002C69FF" w:rsidP="00A471BA">
      <w:pPr>
        <w:wordWrap w:val="0"/>
        <w:snapToGrid w:val="0"/>
        <w:spacing w:line="280" w:lineRule="exact"/>
        <w:ind w:firstLineChars="150" w:firstLine="3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37B51">
        <w:rPr>
          <w:rFonts w:ascii="ＭＳ 明朝" w:eastAsia="ＭＳ 明朝" w:hAnsi="ＭＳ 明朝" w:hint="eastAsia"/>
        </w:rPr>
        <w:t xml:space="preserve">　申出地に係る関農法振興地域整備計画の変更についての意見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84"/>
      </w:tblGrid>
      <w:tr w:rsidR="00637B51" w14:paraId="2F9DC73A" w14:textId="77777777" w:rsidTr="0098504C">
        <w:tc>
          <w:tcPr>
            <w:tcW w:w="8505" w:type="dxa"/>
            <w:vAlign w:val="center"/>
          </w:tcPr>
          <w:p w14:paraId="78A7D2B7" w14:textId="1C8E646E" w:rsidR="00637B51" w:rsidRDefault="00637B51" w:rsidP="0098504C">
            <w:pPr>
              <w:wordWrap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1DAF9220" w14:textId="77777777" w:rsidR="0098504C" w:rsidRDefault="0098504C" w:rsidP="0098504C">
            <w:pPr>
              <w:wordWrap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1A6B2C47" w14:textId="77777777" w:rsidR="0098504C" w:rsidRDefault="0098504C" w:rsidP="0098504C">
            <w:pPr>
              <w:wordWrap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14:paraId="006B4E0C" w14:textId="0FC7DD16" w:rsidR="00637B51" w:rsidRDefault="00637B51" w:rsidP="0098504C">
            <w:pPr>
              <w:wordWrap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0C1E7119" w14:textId="06E577C5" w:rsidR="004A37BA" w:rsidRPr="00AE0AC3" w:rsidRDefault="004A37BA" w:rsidP="004A37BA">
      <w:pPr>
        <w:wordWrap w:val="0"/>
        <w:snapToGrid w:val="0"/>
        <w:spacing w:line="280" w:lineRule="exact"/>
        <w:ind w:firstLineChars="800" w:firstLine="1760"/>
        <w:rPr>
          <w:rFonts w:ascii="ＭＳ 明朝" w:eastAsia="ＭＳ 明朝" w:hAnsi="ＭＳ 明朝"/>
        </w:rPr>
      </w:pPr>
    </w:p>
    <w:p w14:paraId="380C87D8" w14:textId="1A09CDF3" w:rsidR="00835598" w:rsidRPr="00AE0AC3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052EAD89" w14:textId="77777777" w:rsidR="00835598" w:rsidRPr="00AE0AC3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5E569881" w14:textId="6E359E60" w:rsidR="00835598" w:rsidRPr="00AE0AC3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>令和　　年　　月　　日</w:t>
      </w:r>
    </w:p>
    <w:p w14:paraId="2AAD178E" w14:textId="524F84EE" w:rsidR="00835598" w:rsidRPr="00AE0AC3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4FAB71A1" w14:textId="77777777" w:rsidR="000036E3" w:rsidRPr="00AE0AC3" w:rsidRDefault="000036E3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143DACB6" w14:textId="020CC07C" w:rsidR="00DD7994" w:rsidRPr="00AE0AC3" w:rsidRDefault="00910F10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>所在地</w:t>
      </w:r>
      <w:r w:rsidR="00DD7994" w:rsidRPr="00AE0AC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835598" w:rsidRPr="00AE0AC3">
        <w:rPr>
          <w:rFonts w:ascii="ＭＳ 明朝" w:eastAsia="ＭＳ 明朝" w:hAnsi="ＭＳ 明朝" w:hint="eastAsia"/>
          <w:u w:val="single"/>
        </w:rPr>
        <w:t xml:space="preserve">　</w:t>
      </w:r>
      <w:r w:rsidR="00DD7994" w:rsidRPr="00AE0AC3">
        <w:rPr>
          <w:rFonts w:ascii="ＭＳ 明朝" w:eastAsia="ＭＳ 明朝" w:hAnsi="ＭＳ 明朝" w:hint="eastAsia"/>
          <w:u w:val="single"/>
        </w:rPr>
        <w:t xml:space="preserve">　　　　 </w:t>
      </w:r>
      <w:r w:rsidRPr="00AE0AC3">
        <w:rPr>
          <w:rFonts w:ascii="ＭＳ 明朝" w:eastAsia="ＭＳ 明朝" w:hAnsi="ＭＳ 明朝" w:hint="eastAsia"/>
          <w:u w:val="single"/>
        </w:rPr>
        <w:t xml:space="preserve">　</w:t>
      </w:r>
      <w:r w:rsidR="00DD7994" w:rsidRPr="00AE0AC3">
        <w:rPr>
          <w:rFonts w:ascii="ＭＳ 明朝" w:eastAsia="ＭＳ 明朝" w:hAnsi="ＭＳ 明朝" w:hint="eastAsia"/>
          <w:u w:val="single"/>
        </w:rPr>
        <w:t xml:space="preserve"> </w:t>
      </w:r>
    </w:p>
    <w:p w14:paraId="1D1778D1" w14:textId="77777777" w:rsidR="00DD7994" w:rsidRPr="00AE0AC3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</w:p>
    <w:p w14:paraId="673F0A0F" w14:textId="77777777" w:rsidR="000036E3" w:rsidRPr="00AE0AC3" w:rsidRDefault="00920B8A" w:rsidP="0038461F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</w:rPr>
        <w:t xml:space="preserve">                          </w:t>
      </w:r>
    </w:p>
    <w:p w14:paraId="44CE5FEB" w14:textId="77777777" w:rsidR="00637B51" w:rsidRDefault="00637B51" w:rsidP="000036E3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62FD191D" w14:textId="77777777" w:rsidR="00637B51" w:rsidRDefault="00637B51" w:rsidP="00637B51">
      <w:pPr>
        <w:wordWrap w:val="0"/>
        <w:snapToGrid w:val="0"/>
        <w:spacing w:line="280" w:lineRule="exact"/>
        <w:ind w:firstLineChars="1600" w:firstLine="3520"/>
        <w:rPr>
          <w:rFonts w:ascii="ＭＳ 明朝" w:eastAsia="ＭＳ 明朝" w:hAnsi="ＭＳ 明朝"/>
        </w:rPr>
      </w:pPr>
    </w:p>
    <w:p w14:paraId="2CCFA4A9" w14:textId="3C429FE6" w:rsidR="00DD7994" w:rsidRPr="00AE0AC3" w:rsidRDefault="00DD7994" w:rsidP="00637B51">
      <w:pPr>
        <w:wordWrap w:val="0"/>
        <w:snapToGrid w:val="0"/>
        <w:spacing w:line="280" w:lineRule="exact"/>
        <w:ind w:firstLineChars="1600" w:firstLine="3520"/>
        <w:rPr>
          <w:rFonts w:ascii="ＭＳ 明朝" w:eastAsia="ＭＳ 明朝" w:hAnsi="ＭＳ 明朝"/>
        </w:rPr>
      </w:pPr>
      <w:r w:rsidRPr="00AE0AC3">
        <w:rPr>
          <w:rFonts w:ascii="ＭＳ 明朝" w:eastAsia="ＭＳ 明朝" w:hAnsi="ＭＳ 明朝" w:hint="eastAsia"/>
          <w:u w:val="single"/>
        </w:rPr>
        <w:t xml:space="preserve">　　　　　　　　　　　　　　　　　  </w:t>
      </w:r>
      <w:r w:rsidR="00835598" w:rsidRPr="00AE0AC3">
        <w:rPr>
          <w:rFonts w:ascii="ＭＳ 明朝" w:eastAsia="ＭＳ 明朝" w:hAnsi="ＭＳ 明朝" w:hint="eastAsia"/>
          <w:u w:val="single"/>
        </w:rPr>
        <w:t xml:space="preserve">　　</w:t>
      </w:r>
      <w:r w:rsidR="00910F10" w:rsidRPr="00AE0AC3">
        <w:rPr>
          <w:rFonts w:ascii="ＭＳ 明朝" w:eastAsia="ＭＳ 明朝" w:hAnsi="ＭＳ 明朝" w:hint="eastAsia"/>
          <w:u w:val="single"/>
        </w:rPr>
        <w:t>印</w:t>
      </w:r>
    </w:p>
    <w:sectPr w:rsidR="00DD7994" w:rsidRPr="00AE0AC3" w:rsidSect="00322A27">
      <w:footerReference w:type="default" r:id="rId7"/>
      <w:type w:val="nextColumn"/>
      <w:pgSz w:w="11905" w:h="16837" w:code="9"/>
      <w:pgMar w:top="1304" w:right="1418" w:bottom="1230" w:left="1701" w:header="142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2929" w14:textId="6E2BDEFA" w:rsidR="00322A27" w:rsidRPr="00AD463F" w:rsidRDefault="00322A27" w:rsidP="00322A27">
    <w:pPr>
      <w:pStyle w:val="a5"/>
      <w:jc w:val="right"/>
      <w:rPr>
        <w:sz w:val="21"/>
        <w:szCs w:val="18"/>
      </w:rPr>
    </w:pPr>
    <w:r w:rsidRPr="00AD463F">
      <w:rPr>
        <w:rFonts w:hint="eastAsia"/>
        <w:sz w:val="21"/>
        <w:szCs w:val="18"/>
      </w:rPr>
      <w:t>R7.</w:t>
    </w:r>
    <w:r w:rsidR="002A39FB">
      <w:rPr>
        <w:rFonts w:hint="eastAsia"/>
        <w:sz w:val="21"/>
        <w:szCs w:val="18"/>
      </w:rPr>
      <w:t>8</w:t>
    </w:r>
    <w:r w:rsidR="00275A60">
      <w:rPr>
        <w:sz w:val="21"/>
        <w:szCs w:val="18"/>
      </w:rPr>
      <w:t>-2</w:t>
    </w:r>
    <w:r w:rsidR="00AD463F" w:rsidRPr="00AD463F">
      <w:rPr>
        <w:rFonts w:hint="eastAsia"/>
        <w:sz w:val="21"/>
        <w:szCs w:val="18"/>
      </w:rPr>
      <w:t>（</w:t>
    </w:r>
    <w:r w:rsidR="009665A4">
      <w:rPr>
        <w:rFonts w:hint="eastAsia"/>
        <w:sz w:val="21"/>
        <w:szCs w:val="18"/>
      </w:rPr>
      <w:t>用途区分変更</w:t>
    </w:r>
    <w:r w:rsidR="00AD463F" w:rsidRPr="00AD463F">
      <w:rPr>
        <w:rFonts w:hint="eastAsia"/>
        <w:sz w:val="21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995141973">
    <w:abstractNumId w:val="0"/>
  </w:num>
  <w:num w:numId="2" w16cid:durableId="569731124">
    <w:abstractNumId w:val="1"/>
  </w:num>
  <w:num w:numId="3" w16cid:durableId="198491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0"/>
  <w:doNotHyphenateCap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0B"/>
    <w:rsid w:val="000036E3"/>
    <w:rsid w:val="000C1C3A"/>
    <w:rsid w:val="0011715A"/>
    <w:rsid w:val="0025730A"/>
    <w:rsid w:val="00275A60"/>
    <w:rsid w:val="002A39FB"/>
    <w:rsid w:val="002C69FF"/>
    <w:rsid w:val="002D5574"/>
    <w:rsid w:val="003202EE"/>
    <w:rsid w:val="00322A27"/>
    <w:rsid w:val="00324767"/>
    <w:rsid w:val="0038461F"/>
    <w:rsid w:val="004A2E47"/>
    <w:rsid w:val="004A37BA"/>
    <w:rsid w:val="004E0F76"/>
    <w:rsid w:val="0050613F"/>
    <w:rsid w:val="00536380"/>
    <w:rsid w:val="00582A87"/>
    <w:rsid w:val="005B17D8"/>
    <w:rsid w:val="006073EC"/>
    <w:rsid w:val="00637B51"/>
    <w:rsid w:val="006568C4"/>
    <w:rsid w:val="00683E38"/>
    <w:rsid w:val="00697FA2"/>
    <w:rsid w:val="0075139B"/>
    <w:rsid w:val="007558D8"/>
    <w:rsid w:val="007D2B7E"/>
    <w:rsid w:val="00835598"/>
    <w:rsid w:val="00846239"/>
    <w:rsid w:val="008A50EB"/>
    <w:rsid w:val="008B7DA9"/>
    <w:rsid w:val="00905CA4"/>
    <w:rsid w:val="00910E50"/>
    <w:rsid w:val="00910F10"/>
    <w:rsid w:val="00920A44"/>
    <w:rsid w:val="00920B8A"/>
    <w:rsid w:val="00957CE9"/>
    <w:rsid w:val="009665A4"/>
    <w:rsid w:val="0098504C"/>
    <w:rsid w:val="00A471BA"/>
    <w:rsid w:val="00A65AE9"/>
    <w:rsid w:val="00AD463F"/>
    <w:rsid w:val="00AE0AC3"/>
    <w:rsid w:val="00B03AFD"/>
    <w:rsid w:val="00B07F55"/>
    <w:rsid w:val="00B53930"/>
    <w:rsid w:val="00B82937"/>
    <w:rsid w:val="00BA0D3F"/>
    <w:rsid w:val="00BA6954"/>
    <w:rsid w:val="00CA3644"/>
    <w:rsid w:val="00CE3968"/>
    <w:rsid w:val="00CF114B"/>
    <w:rsid w:val="00D03C87"/>
    <w:rsid w:val="00D11B0B"/>
    <w:rsid w:val="00D25B73"/>
    <w:rsid w:val="00D31FE0"/>
    <w:rsid w:val="00D51691"/>
    <w:rsid w:val="00D95EF8"/>
    <w:rsid w:val="00D97683"/>
    <w:rsid w:val="00DB2794"/>
    <w:rsid w:val="00DB2AF0"/>
    <w:rsid w:val="00DD58D4"/>
    <w:rsid w:val="00DD7994"/>
    <w:rsid w:val="00E42837"/>
    <w:rsid w:val="00E70F5C"/>
    <w:rsid w:val="00F45724"/>
    <w:rsid w:val="00F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2025-08-11T23:18:00Z</dcterms:created>
  <dcterms:modified xsi:type="dcterms:W3CDTF">2025-08-11T23:19:00Z</dcterms:modified>
</cp:coreProperties>
</file>