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CF86" w14:textId="77777777" w:rsidR="00351545" w:rsidRPr="00A35438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A35438">
        <w:rPr>
          <w:rFonts w:asciiTheme="minorEastAsia" w:eastAsiaTheme="minorEastAsia" w:hAnsiTheme="minorEastAsia" w:hint="eastAsia"/>
          <w:sz w:val="22"/>
        </w:rPr>
        <w:t>【</w:t>
      </w:r>
      <w:r w:rsidR="00DC5744" w:rsidRPr="00A35438">
        <w:rPr>
          <w:rFonts w:asciiTheme="minorEastAsia" w:eastAsiaTheme="minorEastAsia" w:hAnsiTheme="minorEastAsia" w:hint="eastAsia"/>
          <w:sz w:val="22"/>
        </w:rPr>
        <w:t>様式</w:t>
      </w:r>
      <w:r w:rsidR="004145B1" w:rsidRPr="00A35438">
        <w:rPr>
          <w:rFonts w:asciiTheme="minorEastAsia" w:eastAsiaTheme="minorEastAsia" w:hAnsiTheme="minorEastAsia" w:hint="eastAsia"/>
          <w:sz w:val="22"/>
        </w:rPr>
        <w:t>１</w:t>
      </w:r>
      <w:r w:rsidRPr="00A35438">
        <w:rPr>
          <w:rFonts w:asciiTheme="minorEastAsia" w:eastAsiaTheme="minorEastAsia" w:hAnsiTheme="minorEastAsia" w:hint="eastAsia"/>
          <w:sz w:val="22"/>
        </w:rPr>
        <w:t>】</w:t>
      </w:r>
    </w:p>
    <w:p w14:paraId="569A34ED" w14:textId="77777777"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27AD9" wp14:editId="245FAFB3">
                <wp:simplePos x="0" y="0"/>
                <wp:positionH relativeFrom="column">
                  <wp:posOffset>3252470</wp:posOffset>
                </wp:positionH>
                <wp:positionV relativeFrom="paragraph">
                  <wp:posOffset>219710</wp:posOffset>
                </wp:positionV>
                <wp:extent cx="2590800" cy="1440000"/>
                <wp:effectExtent l="0" t="0" r="1905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400B" w14:textId="77777777" w:rsidR="008255BE" w:rsidRPr="00DC5744" w:rsidRDefault="00DC5744" w:rsidP="000753D1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sz w:val="24"/>
                              </w:rPr>
                            </w:pPr>
                            <w:r w:rsidRPr="00DC5744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sz w:val="24"/>
                              </w:rPr>
                              <w:t>【回答者】</w:t>
                            </w:r>
                          </w:p>
                          <w:p w14:paraId="6545D2DD" w14:textId="4AD2A11F" w:rsidR="00DC5744" w:rsidRPr="00112F20" w:rsidRDefault="00DC5744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関市　</w:t>
                            </w:r>
                            <w:r w:rsidR="00F0653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協働</w:t>
                            </w:r>
                            <w:r w:rsidR="00F06530">
                              <w:rPr>
                                <w:rFonts w:asciiTheme="minorEastAsia" w:eastAsiaTheme="minorEastAsia" w:hAnsiTheme="minorEastAsia" w:cs="ＭＳ 明朝"/>
                                <w:sz w:val="22"/>
                              </w:rPr>
                              <w:t>推進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部</w:t>
                            </w: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　</w:t>
                            </w:r>
                            <w:r w:rsidR="00F0653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市民協働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課</w:t>
                            </w:r>
                          </w:p>
                          <w:p w14:paraId="42B765A4" w14:textId="010E5EE9" w:rsidR="00351545" w:rsidRPr="00112F20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当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F065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池戸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</w:t>
                            </w:r>
                            <w:r w:rsidR="00F065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加藤</w:t>
                            </w:r>
                          </w:p>
                          <w:p w14:paraId="10C31A00" w14:textId="64358555" w:rsidR="00351545" w:rsidRPr="00112F20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ＴＥＬ：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</w:t>
                            </w:r>
                            <w:r w:rsidR="00F065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６７５１</w:t>
                            </w:r>
                          </w:p>
                          <w:p w14:paraId="27C9282D" w14:textId="31B65406" w:rsidR="005A1103" w:rsidRPr="00112F20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F065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０５７５－２３－７７４４</w:t>
                            </w:r>
                          </w:p>
                          <w:p w14:paraId="6B170656" w14:textId="4E2A1694" w:rsidR="008255BE" w:rsidRPr="00112F20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メール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アドレ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-32"/>
                                <w:w w:val="40"/>
                                <w:sz w:val="22"/>
                                <w:fitText w:val="681" w:id="1788502273"/>
                              </w:rPr>
                              <w:t>ス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F065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shiminkyodo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7A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17.3pt;width:204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">
                <v:textbox inset="5.85pt,.7pt,5.85pt,.7pt">
                  <w:txbxContent>
                    <w:p w14:paraId="7920400B" w14:textId="77777777" w:rsidR="008255BE" w:rsidRPr="00DC5744" w:rsidRDefault="00DC5744" w:rsidP="000753D1">
                      <w:pPr>
                        <w:rPr>
                          <w:rFonts w:asciiTheme="minorEastAsia" w:eastAsiaTheme="minorEastAsia" w:hAnsiTheme="minorEastAsia" w:cs="ＭＳ 明朝"/>
                          <w:b/>
                          <w:sz w:val="24"/>
                        </w:rPr>
                      </w:pPr>
                      <w:r w:rsidRPr="00DC5744">
                        <w:rPr>
                          <w:rFonts w:asciiTheme="minorEastAsia" w:eastAsiaTheme="minorEastAsia" w:hAnsiTheme="minorEastAsia" w:cs="ＭＳ 明朝" w:hint="eastAsia"/>
                          <w:b/>
                          <w:sz w:val="24"/>
                        </w:rPr>
                        <w:t>【回答者】</w:t>
                      </w:r>
                    </w:p>
                    <w:p w14:paraId="6545D2DD" w14:textId="4AD2A11F" w:rsidR="00DC5744" w:rsidRPr="00112F20" w:rsidRDefault="00DC5744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関市　</w:t>
                      </w:r>
                      <w:r w:rsidR="00F0653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協働</w:t>
                      </w:r>
                      <w:r w:rsidR="00F06530">
                        <w:rPr>
                          <w:rFonts w:asciiTheme="minorEastAsia" w:eastAsiaTheme="minorEastAsia" w:hAnsiTheme="minorEastAsia" w:cs="ＭＳ 明朝"/>
                          <w:sz w:val="22"/>
                        </w:rPr>
                        <w:t>推進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部</w:t>
                      </w: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　</w:t>
                      </w:r>
                      <w:r w:rsidR="00F0653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市民協働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課</w:t>
                      </w:r>
                    </w:p>
                    <w:p w14:paraId="42B765A4" w14:textId="010E5EE9" w:rsidR="00351545" w:rsidRPr="00112F20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当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  <w:r w:rsidR="00F065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池戸</w:t>
                      </w:r>
                      <w:r w:rsidR="00874769"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、</w:t>
                      </w:r>
                      <w:r w:rsidR="00F065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加藤</w:t>
                      </w:r>
                    </w:p>
                    <w:p w14:paraId="10C31A00" w14:textId="64358555" w:rsidR="00351545" w:rsidRPr="00112F20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ＴＥＬ：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</w:t>
                      </w:r>
                      <w:r w:rsidR="00F065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６７５１</w:t>
                      </w:r>
                    </w:p>
                    <w:p w14:paraId="27C9282D" w14:textId="31B65406" w:rsidR="005A1103" w:rsidRPr="00112F20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F065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０５７５－２３－７７４４</w:t>
                      </w:r>
                    </w:p>
                    <w:p w14:paraId="6B170656" w14:textId="4E2A1694" w:rsidR="008255BE" w:rsidRPr="00112F20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メール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アドレ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-32"/>
                          <w:w w:val="40"/>
                          <w:sz w:val="22"/>
                          <w:fitText w:val="681" w:id="1788502273"/>
                        </w:rPr>
                        <w:t>ス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F065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shiminkyodo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DC5744" w14:paraId="054BCB46" w14:textId="77777777" w:rsidTr="00DC5744">
        <w:trPr>
          <w:trHeight w:val="2268"/>
        </w:trPr>
        <w:tc>
          <w:tcPr>
            <w:tcW w:w="4925" w:type="dxa"/>
          </w:tcPr>
          <w:p w14:paraId="74ED3B7D" w14:textId="77777777" w:rsidR="000753D1" w:rsidRPr="00DC5744" w:rsidRDefault="00DC5744" w:rsidP="000753D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C5744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【質問者】</w:t>
            </w:r>
          </w:p>
          <w:p w14:paraId="4C1030FB" w14:textId="77777777" w:rsidR="00450FF0" w:rsidRPr="00112F20" w:rsidRDefault="008255BE" w:rsidP="000753D1">
            <w:pPr>
              <w:rPr>
                <w:rFonts w:asciiTheme="minorEastAsia" w:eastAsiaTheme="minorEastAsia" w:hAnsiTheme="minorEastAsia" w:cs="ＭＳ 明朝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会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社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="000753D1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名：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2433EFB7" w14:textId="77777777" w:rsidR="008255BE" w:rsidRPr="00112F20" w:rsidRDefault="00DC5744" w:rsidP="000753D1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氏　　名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</w:t>
            </w:r>
          </w:p>
          <w:p w14:paraId="778013D9" w14:textId="77777777" w:rsidR="008255BE" w:rsidRPr="00112F20" w:rsidRDefault="008255BE" w:rsidP="000753D1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pacing w:val="6"/>
                <w:w w:val="54"/>
                <w:sz w:val="22"/>
                <w:fitText w:val="908" w:id="1788502272"/>
              </w:rPr>
              <w:t>メールアドレ</w:t>
            </w:r>
            <w:r w:rsidRPr="00112F20">
              <w:rPr>
                <w:rFonts w:asciiTheme="minorEastAsia" w:eastAsiaTheme="minorEastAsia" w:hAnsiTheme="minorEastAsia" w:cs="ＭＳ 明朝" w:hint="eastAsia"/>
                <w:w w:val="54"/>
                <w:sz w:val="22"/>
                <w:fitText w:val="908" w:id="1788502272"/>
              </w:rPr>
              <w:t>ス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</w:t>
            </w:r>
          </w:p>
          <w:p w14:paraId="078659E8" w14:textId="77777777" w:rsidR="000753D1" w:rsidRPr="00112F20" w:rsidRDefault="000753D1" w:rsidP="000753D1">
            <w:pPr>
              <w:rPr>
                <w:rFonts w:asciiTheme="minorEastAsia" w:eastAsiaTheme="minorEastAsia" w:hAnsiTheme="minorEastAsia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Ｔ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Ｅ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Ｌ：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14:paraId="4833C650" w14:textId="77777777" w:rsidR="000753D1" w:rsidRPr="00DC5744" w:rsidRDefault="000753D1" w:rsidP="00DC5744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Ｆ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Ａ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Ｘ：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14:paraId="47C1F899" w14:textId="77777777"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59382D59" w14:textId="787FE144" w:rsidR="00DC5744" w:rsidRPr="005A1103" w:rsidRDefault="0046556F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/>
          <w:bCs/>
          <w:sz w:val="28"/>
          <w:szCs w:val="48"/>
        </w:rPr>
      </w:pPr>
      <w:r w:rsidRPr="0046556F"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関市市民活動センター運営業務委託プロポーザルに係る質問票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062"/>
        <w:gridCol w:w="851"/>
        <w:gridCol w:w="1701"/>
        <w:gridCol w:w="4812"/>
      </w:tblGrid>
      <w:tr w:rsidR="002F3B25" w:rsidRPr="006A1905" w14:paraId="71DE128B" w14:textId="77777777" w:rsidTr="00416F55">
        <w:trPr>
          <w:trHeight w:val="397"/>
          <w:jc w:val="center"/>
        </w:trPr>
        <w:tc>
          <w:tcPr>
            <w:tcW w:w="634" w:type="dxa"/>
            <w:vAlign w:val="center"/>
          </w:tcPr>
          <w:p w14:paraId="5B3082B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Ｎｏ</w:t>
            </w:r>
          </w:p>
        </w:tc>
        <w:tc>
          <w:tcPr>
            <w:tcW w:w="1062" w:type="dxa"/>
            <w:vAlign w:val="center"/>
          </w:tcPr>
          <w:p w14:paraId="6F13F9C7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資料名称</w:t>
            </w:r>
          </w:p>
        </w:tc>
        <w:tc>
          <w:tcPr>
            <w:tcW w:w="851" w:type="dxa"/>
            <w:vAlign w:val="center"/>
          </w:tcPr>
          <w:p w14:paraId="6C6229D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該当頁</w:t>
            </w:r>
          </w:p>
        </w:tc>
        <w:tc>
          <w:tcPr>
            <w:tcW w:w="1701" w:type="dxa"/>
            <w:vAlign w:val="center"/>
          </w:tcPr>
          <w:p w14:paraId="0CEB581A" w14:textId="77777777" w:rsidR="002F3B25" w:rsidRPr="006A1905" w:rsidRDefault="00416F5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該当項目</w:t>
            </w:r>
          </w:p>
        </w:tc>
        <w:tc>
          <w:tcPr>
            <w:tcW w:w="4812" w:type="dxa"/>
            <w:vAlign w:val="center"/>
          </w:tcPr>
          <w:p w14:paraId="3B9F85D5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質問内容</w:t>
            </w:r>
          </w:p>
        </w:tc>
      </w:tr>
      <w:tr w:rsidR="002F3B25" w:rsidRPr="006A1905" w14:paraId="629D13B7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F7A5A5A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１</w:t>
            </w:r>
          </w:p>
        </w:tc>
        <w:tc>
          <w:tcPr>
            <w:tcW w:w="1062" w:type="dxa"/>
            <w:vAlign w:val="center"/>
          </w:tcPr>
          <w:p w14:paraId="43E9124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F6EF0B4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150B1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8579287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98D56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3F0A490B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２</w:t>
            </w:r>
          </w:p>
        </w:tc>
        <w:tc>
          <w:tcPr>
            <w:tcW w:w="1062" w:type="dxa"/>
            <w:vAlign w:val="center"/>
          </w:tcPr>
          <w:p w14:paraId="08A1049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43AB7CE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AA193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796932C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1CD01DC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03EAE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３</w:t>
            </w:r>
          </w:p>
        </w:tc>
        <w:tc>
          <w:tcPr>
            <w:tcW w:w="1062" w:type="dxa"/>
            <w:vAlign w:val="center"/>
          </w:tcPr>
          <w:p w14:paraId="5FB08A9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2C0E66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5384FD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58219EA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6631871E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77120140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４</w:t>
            </w:r>
          </w:p>
        </w:tc>
        <w:tc>
          <w:tcPr>
            <w:tcW w:w="1062" w:type="dxa"/>
            <w:vAlign w:val="center"/>
          </w:tcPr>
          <w:p w14:paraId="08C6DE6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4FBDE9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3563F8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0148F02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2BF68A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151975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５</w:t>
            </w:r>
          </w:p>
        </w:tc>
        <w:tc>
          <w:tcPr>
            <w:tcW w:w="1062" w:type="dxa"/>
            <w:vAlign w:val="center"/>
          </w:tcPr>
          <w:p w14:paraId="0CB4C88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7DFBE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356F03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26F0925E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</w:tbl>
    <w:p w14:paraId="0F9DF689" w14:textId="77777777" w:rsidR="000753D1" w:rsidRPr="00416F55" w:rsidRDefault="00DC5744" w:rsidP="000753D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16F55">
        <w:rPr>
          <w:rFonts w:asciiTheme="minorEastAsia" w:eastAsiaTheme="minorEastAsia" w:hAnsiTheme="minorEastAsia" w:hint="eastAsia"/>
          <w:szCs w:val="21"/>
        </w:rPr>
        <w:t>留意事項</w:t>
      </w:r>
    </w:p>
    <w:p w14:paraId="3A07968C" w14:textId="77777777" w:rsidR="008255BE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　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「</w:t>
      </w:r>
      <w:r w:rsidR="008255BE" w:rsidRPr="00D5305C">
        <w:rPr>
          <w:rFonts w:asciiTheme="minorEastAsia" w:eastAsiaTheme="minorEastAsia" w:hAnsiTheme="minorEastAsia" w:hint="eastAsia"/>
          <w:szCs w:val="21"/>
        </w:rPr>
        <w:t>資料名称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」</w:t>
      </w:r>
      <w:r w:rsidR="008255BE" w:rsidRPr="00D5305C">
        <w:rPr>
          <w:rFonts w:asciiTheme="minorEastAsia" w:eastAsiaTheme="minorEastAsia" w:hAnsiTheme="minorEastAsia" w:hint="eastAsia"/>
          <w:szCs w:val="21"/>
        </w:rPr>
        <w:t>の欄には質問の対象となる資料の名称（</w:t>
      </w:r>
      <w:r w:rsidR="00DC5744" w:rsidRPr="00D5305C">
        <w:rPr>
          <w:rFonts w:asciiTheme="minorEastAsia" w:eastAsiaTheme="minorEastAsia" w:hAnsiTheme="minorEastAsia" w:hint="eastAsia"/>
          <w:szCs w:val="21"/>
        </w:rPr>
        <w:t>例：実施要領、</w:t>
      </w:r>
      <w:r w:rsidR="008255BE" w:rsidRPr="00D5305C">
        <w:rPr>
          <w:rFonts w:asciiTheme="minorEastAsia" w:eastAsiaTheme="minorEastAsia" w:hAnsiTheme="minorEastAsia" w:hint="eastAsia"/>
          <w:szCs w:val="21"/>
        </w:rPr>
        <w:t>仕様書）を記入すること。</w:t>
      </w:r>
    </w:p>
    <w:p w14:paraId="50275C37" w14:textId="5DA6521E" w:rsidR="00416F55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②　</w:t>
      </w:r>
      <w:r w:rsidR="00B352EA">
        <w:rPr>
          <w:rFonts w:asciiTheme="minorEastAsia" w:eastAsiaTheme="minorEastAsia" w:hAnsiTheme="minorEastAsia" w:hint="eastAsia"/>
          <w:szCs w:val="21"/>
        </w:rPr>
        <w:t>「該当項目」の欄には質問の対象となる項目（例：１　趣旨</w:t>
      </w:r>
      <w:r w:rsidR="00416F55" w:rsidRPr="00D5305C">
        <w:rPr>
          <w:rFonts w:asciiTheme="minorEastAsia" w:eastAsiaTheme="minorEastAsia" w:hAnsiTheme="minorEastAsia" w:hint="eastAsia"/>
          <w:szCs w:val="21"/>
        </w:rPr>
        <w:t>）を記入すること。</w:t>
      </w:r>
    </w:p>
    <w:p w14:paraId="11097E47" w14:textId="50292D7A" w:rsidR="008255BE" w:rsidRDefault="00416F55" w:rsidP="00D5305C">
      <w:pPr>
        <w:autoSpaceDE w:val="0"/>
        <w:autoSpaceDN w:val="0"/>
        <w:ind w:left="394" w:hangingChars="200" w:hanging="39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③</w:t>
      </w:r>
      <w:r w:rsidR="000F7017">
        <w:rPr>
          <w:rFonts w:asciiTheme="minorEastAsia" w:eastAsiaTheme="minorEastAsia" w:hAnsiTheme="minorEastAsia" w:cs="ＭＳ 明朝" w:hint="eastAsia"/>
          <w:szCs w:val="21"/>
        </w:rPr>
        <w:t xml:space="preserve">　「関市市民活動センター運営業務</w:t>
      </w:r>
      <w:r w:rsidR="00B352EA">
        <w:rPr>
          <w:rFonts w:asciiTheme="minorEastAsia" w:eastAsiaTheme="minorEastAsia" w:hAnsiTheme="minorEastAsia" w:cs="ＭＳ 明朝" w:hint="eastAsia"/>
          <w:szCs w:val="21"/>
        </w:rPr>
        <w:t>委託</w:t>
      </w:r>
      <w:r w:rsidR="000F7017">
        <w:rPr>
          <w:rFonts w:asciiTheme="minorEastAsia" w:eastAsiaTheme="minorEastAsia" w:hAnsiTheme="minorEastAsia" w:cs="ＭＳ 明朝" w:hint="eastAsia"/>
          <w:szCs w:val="21"/>
        </w:rPr>
        <w:t>公募型プロポーザル実施要領」の「６</w:t>
      </w:r>
      <w:r w:rsidR="0068715C">
        <w:rPr>
          <w:rFonts w:asciiTheme="minorEastAsia" w:eastAsiaTheme="minorEastAsia" w:hAnsiTheme="minorEastAsia" w:cs="ＭＳ 明朝" w:hint="eastAsia"/>
          <w:szCs w:val="21"/>
        </w:rPr>
        <w:t xml:space="preserve">　質問受付及び回答　（１）質疑</w:t>
      </w:r>
      <w:bookmarkStart w:id="0" w:name="_GoBack"/>
      <w:bookmarkEnd w:id="0"/>
      <w:r w:rsidR="000F7017" w:rsidRPr="000F7017">
        <w:rPr>
          <w:rFonts w:asciiTheme="minorEastAsia" w:eastAsiaTheme="minorEastAsia" w:hAnsiTheme="minorEastAsia" w:cs="ＭＳ 明朝" w:hint="eastAsia"/>
          <w:szCs w:val="21"/>
        </w:rPr>
        <w:t>受付期間」に定める期間内に提出すること。期間を過ぎて提出された質問は受け付けない。</w:t>
      </w:r>
    </w:p>
    <w:p w14:paraId="6ED4C933" w14:textId="5271E2B0" w:rsidR="000F7017" w:rsidRPr="00416F55" w:rsidRDefault="000F7017" w:rsidP="00D5305C">
      <w:pPr>
        <w:autoSpaceDE w:val="0"/>
        <w:autoSpaceDN w:val="0"/>
        <w:ind w:left="394" w:hangingChars="200" w:hanging="39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④　</w:t>
      </w:r>
      <w:r w:rsidRPr="000F7017">
        <w:rPr>
          <w:rFonts w:asciiTheme="minorEastAsia" w:eastAsiaTheme="minorEastAsia" w:hAnsiTheme="minorEastAsia" w:cs="ＭＳ 明朝" w:hint="eastAsia"/>
          <w:szCs w:val="21"/>
        </w:rPr>
        <w:t>質問票は、電子メール又はファクスにて送信すること。送信後、電話で受信確認を行うこと。</w:t>
      </w:r>
    </w:p>
    <w:p w14:paraId="343E2A88" w14:textId="0A4CC0C2" w:rsidR="00DC5744" w:rsidRPr="00416F55" w:rsidRDefault="00B352EA" w:rsidP="000753D1">
      <w:pPr>
        <w:autoSpaceDE w:val="0"/>
        <w:autoSpaceDN w:val="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⑤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6A1905" w:rsidRPr="00416F55">
        <w:rPr>
          <w:rFonts w:asciiTheme="minorEastAsia" w:eastAsiaTheme="minorEastAsia" w:hAnsiTheme="minorEastAsia" w:cs="ＭＳ 明朝" w:hint="eastAsia"/>
          <w:szCs w:val="21"/>
        </w:rPr>
        <w:t>質問票の枠（行数）が不足する場合は、適宜、枠を追加して質問を記載すること。</w:t>
      </w:r>
    </w:p>
    <w:sectPr w:rsidR="00DC5744" w:rsidRPr="00416F55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09371" w14:textId="77777777" w:rsidR="001858C1" w:rsidRDefault="001858C1">
      <w:r>
        <w:separator/>
      </w:r>
    </w:p>
  </w:endnote>
  <w:endnote w:type="continuationSeparator" w:id="0">
    <w:p w14:paraId="22C9D66E" w14:textId="77777777" w:rsidR="001858C1" w:rsidRDefault="0018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85F9" w14:textId="77777777" w:rsidR="001858C1" w:rsidRDefault="001858C1">
      <w:r>
        <w:separator/>
      </w:r>
    </w:p>
  </w:footnote>
  <w:footnote w:type="continuationSeparator" w:id="0">
    <w:p w14:paraId="5150191A" w14:textId="77777777" w:rsidR="001858C1" w:rsidRDefault="0018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70D7"/>
    <w:multiLevelType w:val="hybridMultilevel"/>
    <w:tmpl w:val="EEB8AAFC"/>
    <w:lvl w:ilvl="0" w:tplc="A7C02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F7017"/>
    <w:rsid w:val="00112F20"/>
    <w:rsid w:val="001858C1"/>
    <w:rsid w:val="001F41B7"/>
    <w:rsid w:val="002512B3"/>
    <w:rsid w:val="002F3B25"/>
    <w:rsid w:val="0034737B"/>
    <w:rsid w:val="00351545"/>
    <w:rsid w:val="004145B1"/>
    <w:rsid w:val="00416F55"/>
    <w:rsid w:val="00450FF0"/>
    <w:rsid w:val="0046556F"/>
    <w:rsid w:val="0053369B"/>
    <w:rsid w:val="005A1103"/>
    <w:rsid w:val="00631F71"/>
    <w:rsid w:val="00645845"/>
    <w:rsid w:val="00656C06"/>
    <w:rsid w:val="0068715C"/>
    <w:rsid w:val="006A1905"/>
    <w:rsid w:val="006D3078"/>
    <w:rsid w:val="006D5E32"/>
    <w:rsid w:val="00736040"/>
    <w:rsid w:val="007F41E6"/>
    <w:rsid w:val="0081490B"/>
    <w:rsid w:val="008255BE"/>
    <w:rsid w:val="00874769"/>
    <w:rsid w:val="008A3311"/>
    <w:rsid w:val="008A6851"/>
    <w:rsid w:val="00945D48"/>
    <w:rsid w:val="00956C89"/>
    <w:rsid w:val="009E2069"/>
    <w:rsid w:val="009F35B6"/>
    <w:rsid w:val="00A1627F"/>
    <w:rsid w:val="00A35438"/>
    <w:rsid w:val="00B352EA"/>
    <w:rsid w:val="00B57E2E"/>
    <w:rsid w:val="00BC39DC"/>
    <w:rsid w:val="00BE3C1C"/>
    <w:rsid w:val="00CD2AC5"/>
    <w:rsid w:val="00D07474"/>
    <w:rsid w:val="00D5305C"/>
    <w:rsid w:val="00D7672B"/>
    <w:rsid w:val="00D823BD"/>
    <w:rsid w:val="00DC1704"/>
    <w:rsid w:val="00DC2BDB"/>
    <w:rsid w:val="00DC5744"/>
    <w:rsid w:val="00E4586E"/>
    <w:rsid w:val="00EF1F37"/>
    <w:rsid w:val="00F06530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F157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16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別紙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池戸　勇太</cp:lastModifiedBy>
  <cp:revision>4</cp:revision>
  <cp:lastPrinted>2018-03-27T03:22:00Z</cp:lastPrinted>
  <dcterms:created xsi:type="dcterms:W3CDTF">2024-06-28T02:35:00Z</dcterms:created>
  <dcterms:modified xsi:type="dcterms:W3CDTF">2024-11-26T08:11:00Z</dcterms:modified>
</cp:coreProperties>
</file>