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1F21" w14:textId="77777777" w:rsidR="00001638" w:rsidRPr="00DF57FB" w:rsidRDefault="00001638" w:rsidP="00001638">
      <w:pPr>
        <w:autoSpaceDE w:val="0"/>
        <w:autoSpaceDN w:val="0"/>
        <w:jc w:val="right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>年　　月　　日</w:t>
      </w:r>
    </w:p>
    <w:p w14:paraId="2F092C6D" w14:textId="40942DB9" w:rsidR="00001638" w:rsidRPr="00DF57FB" w:rsidRDefault="00001638" w:rsidP="00001638">
      <w:pPr>
        <w:autoSpaceDE w:val="0"/>
        <w:autoSpaceDN w:val="0"/>
        <w:ind w:firstLineChars="100" w:firstLine="210"/>
        <w:jc w:val="left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>関市長　様</w:t>
      </w:r>
    </w:p>
    <w:p w14:paraId="0DFA19C2" w14:textId="77777777" w:rsidR="00001638" w:rsidRPr="00DF57FB" w:rsidRDefault="00001638" w:rsidP="00001638">
      <w:pPr>
        <w:autoSpaceDE w:val="0"/>
        <w:autoSpaceDN w:val="0"/>
        <w:jc w:val="left"/>
        <w:rPr>
          <w:rFonts w:ascii="ＭＳ Ｐ明朝" w:eastAsia="ＭＳ 明朝" w:hAnsi="ＭＳ Ｐ明朝"/>
        </w:rPr>
      </w:pPr>
    </w:p>
    <w:p w14:paraId="4EBAD7E1" w14:textId="77777777" w:rsidR="00001638" w:rsidRPr="00DF57FB" w:rsidRDefault="00001638" w:rsidP="00001638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>所在地</w:t>
      </w:r>
    </w:p>
    <w:p w14:paraId="70F8B99D" w14:textId="77777777" w:rsidR="00001638" w:rsidRPr="00DF57FB" w:rsidRDefault="00001638" w:rsidP="00001638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 xml:space="preserve">事業所名　　　　　　　　　　　　</w:t>
      </w:r>
    </w:p>
    <w:p w14:paraId="10F5A4F0" w14:textId="77777777" w:rsidR="00001638" w:rsidRPr="00DF57FB" w:rsidRDefault="00001638" w:rsidP="00001638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 xml:space="preserve">代表者名　　　　　　　　　　　　</w:t>
      </w:r>
    </w:p>
    <w:p w14:paraId="3AC54A0E" w14:textId="77777777" w:rsidR="00001638" w:rsidRPr="00DF57FB" w:rsidRDefault="00001638" w:rsidP="00001638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>担当者名</w:t>
      </w:r>
    </w:p>
    <w:p w14:paraId="3DB6BDC6" w14:textId="77777777" w:rsidR="00001638" w:rsidRPr="00DF57FB" w:rsidRDefault="00001638" w:rsidP="00001638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>電話番号</w:t>
      </w:r>
    </w:p>
    <w:p w14:paraId="269B21BC" w14:textId="77777777" w:rsidR="00001638" w:rsidRPr="00DF57FB" w:rsidRDefault="00001638" w:rsidP="00001638">
      <w:pPr>
        <w:autoSpaceDE w:val="0"/>
        <w:autoSpaceDN w:val="0"/>
        <w:jc w:val="left"/>
        <w:rPr>
          <w:rFonts w:ascii="ＭＳ Ｐ明朝" w:eastAsia="ＭＳ 明朝" w:hAnsi="ＭＳ Ｐ明朝"/>
        </w:rPr>
      </w:pPr>
    </w:p>
    <w:p w14:paraId="2869E3BE" w14:textId="1DD1DF94" w:rsidR="00001638" w:rsidRPr="00DF57FB" w:rsidRDefault="00001638" w:rsidP="00001638">
      <w:pPr>
        <w:autoSpaceDE w:val="0"/>
        <w:autoSpaceDN w:val="0"/>
        <w:jc w:val="center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>就業証明書（テレワーク用）</w:t>
      </w:r>
    </w:p>
    <w:p w14:paraId="0152BD94" w14:textId="77777777" w:rsidR="00001638" w:rsidRPr="00DF57FB" w:rsidRDefault="00001638" w:rsidP="00001638">
      <w:pPr>
        <w:autoSpaceDE w:val="0"/>
        <w:autoSpaceDN w:val="0"/>
        <w:jc w:val="center"/>
        <w:rPr>
          <w:rFonts w:ascii="ＭＳ Ｐ明朝" w:eastAsia="ＭＳ 明朝" w:hAnsi="ＭＳ Ｐ明朝"/>
        </w:rPr>
      </w:pPr>
    </w:p>
    <w:p w14:paraId="5E3F8A2A" w14:textId="77777777" w:rsidR="00001638" w:rsidRPr="00DF57FB" w:rsidRDefault="00001638" w:rsidP="00001638">
      <w:pPr>
        <w:autoSpaceDE w:val="0"/>
        <w:autoSpaceDN w:val="0"/>
        <w:jc w:val="left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 xml:space="preserve">　下記のとおり相違ないことを証明します。</w:t>
      </w:r>
    </w:p>
    <w:p w14:paraId="46A45E53" w14:textId="77777777" w:rsidR="00001638" w:rsidRPr="00DF57FB" w:rsidRDefault="00001638" w:rsidP="00001638">
      <w:pPr>
        <w:autoSpaceDE w:val="0"/>
        <w:autoSpaceDN w:val="0"/>
        <w:jc w:val="left"/>
        <w:rPr>
          <w:rFonts w:ascii="ＭＳ Ｐ明朝" w:eastAsia="ＭＳ 明朝" w:hAnsi="ＭＳ Ｐ明朝"/>
        </w:rPr>
      </w:pPr>
    </w:p>
    <w:p w14:paraId="2AC37F21" w14:textId="77777777" w:rsidR="00001638" w:rsidRPr="00DF57FB" w:rsidRDefault="00001638" w:rsidP="00001638">
      <w:pPr>
        <w:pStyle w:val="a7"/>
        <w:autoSpaceDE w:val="0"/>
        <w:autoSpaceDN w:val="0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>記</w:t>
      </w:r>
    </w:p>
    <w:p w14:paraId="28F0DAD3" w14:textId="77777777" w:rsidR="00001638" w:rsidRPr="00DF57FB" w:rsidRDefault="00001638" w:rsidP="00001638"/>
    <w:tbl>
      <w:tblPr>
        <w:tblStyle w:val="ab"/>
        <w:tblW w:w="8221" w:type="dxa"/>
        <w:tblInd w:w="279" w:type="dxa"/>
        <w:tblLook w:val="04A0" w:firstRow="1" w:lastRow="0" w:firstColumn="1" w:lastColumn="0" w:noHBand="0" w:noVBand="1"/>
      </w:tblPr>
      <w:tblGrid>
        <w:gridCol w:w="2833"/>
        <w:gridCol w:w="5388"/>
      </w:tblGrid>
      <w:tr w:rsidR="00DF57FB" w:rsidRPr="00DF57FB" w14:paraId="37DDF641" w14:textId="77777777" w:rsidTr="001A599D"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3B078F38" w14:textId="77777777" w:rsidR="00001638" w:rsidRPr="00DF57FB" w:rsidRDefault="00001638" w:rsidP="001A599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勤務者名</w:t>
            </w:r>
          </w:p>
        </w:tc>
        <w:tc>
          <w:tcPr>
            <w:tcW w:w="5388" w:type="dxa"/>
          </w:tcPr>
          <w:p w14:paraId="2C0E2485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359BDF9A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DF57FB" w:rsidRPr="00DF57FB" w14:paraId="41E42BBB" w14:textId="77777777" w:rsidTr="001A599D"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593CF740" w14:textId="177AECA3" w:rsidR="00001638" w:rsidRPr="00DF57FB" w:rsidRDefault="00001638" w:rsidP="001A599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勤務者住所（移住元）</w:t>
            </w:r>
          </w:p>
        </w:tc>
        <w:tc>
          <w:tcPr>
            <w:tcW w:w="5388" w:type="dxa"/>
          </w:tcPr>
          <w:p w14:paraId="12E631B6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240DD654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DF57FB" w:rsidRPr="00DF57FB" w14:paraId="53275213" w14:textId="77777777" w:rsidTr="001A599D"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696E8F41" w14:textId="61D4E1B6" w:rsidR="00001638" w:rsidRPr="00DF57FB" w:rsidRDefault="00001638" w:rsidP="001A599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勤務者住所（移住先）</w:t>
            </w:r>
          </w:p>
        </w:tc>
        <w:tc>
          <w:tcPr>
            <w:tcW w:w="5388" w:type="dxa"/>
          </w:tcPr>
          <w:p w14:paraId="517AA726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696B4447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DF57FB" w:rsidRPr="00DF57FB" w14:paraId="339848BB" w14:textId="77777777" w:rsidTr="001A599D"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26848D87" w14:textId="77777777" w:rsidR="00001638" w:rsidRPr="00DF57FB" w:rsidRDefault="00001638" w:rsidP="001A599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勤務先部署の所在地</w:t>
            </w:r>
          </w:p>
        </w:tc>
        <w:tc>
          <w:tcPr>
            <w:tcW w:w="5388" w:type="dxa"/>
          </w:tcPr>
          <w:p w14:paraId="463639BA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29516B90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DF57FB" w:rsidRPr="00DF57FB" w14:paraId="600A1982" w14:textId="77777777" w:rsidTr="001A599D"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42B0A78" w14:textId="77777777" w:rsidR="00001638" w:rsidRPr="00DF57FB" w:rsidRDefault="00001638" w:rsidP="001A599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勤務先電話番号</w:t>
            </w:r>
          </w:p>
        </w:tc>
        <w:tc>
          <w:tcPr>
            <w:tcW w:w="5388" w:type="dxa"/>
          </w:tcPr>
          <w:p w14:paraId="323D83F2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7CFBB98C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DF57FB" w:rsidRPr="00DF57FB" w14:paraId="04EF32D1" w14:textId="77777777" w:rsidTr="001A599D">
        <w:tc>
          <w:tcPr>
            <w:tcW w:w="283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6E8F" w14:textId="77777777" w:rsidR="00001638" w:rsidRPr="00DF57FB" w:rsidRDefault="00001638" w:rsidP="001A599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移住の意思</w:t>
            </w:r>
          </w:p>
        </w:tc>
        <w:tc>
          <w:tcPr>
            <w:tcW w:w="5388" w:type="dxa"/>
            <w:tcBorders>
              <w:bottom w:val="single" w:sz="12" w:space="0" w:color="auto"/>
            </w:tcBorders>
          </w:tcPr>
          <w:p w14:paraId="467B5817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所属先企業等からの命令（転勤、出向、出張、研修等含む。）ではない。</w:t>
            </w:r>
          </w:p>
        </w:tc>
      </w:tr>
      <w:tr w:rsidR="00DF57FB" w:rsidRPr="00DF57FB" w14:paraId="3997EBE9" w14:textId="77777777" w:rsidTr="001A599D">
        <w:trPr>
          <w:trHeight w:val="704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7D21D6" w14:textId="77777777" w:rsidR="00001638" w:rsidRPr="00DF57FB" w:rsidRDefault="00001638" w:rsidP="001A599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雇用形態等</w:t>
            </w:r>
          </w:p>
        </w:tc>
        <w:tc>
          <w:tcPr>
            <w:tcW w:w="5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80B7F" w14:textId="77777777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週２０時間以上の無期雇用</w:t>
            </w:r>
          </w:p>
          <w:p w14:paraId="6C2DF188" w14:textId="0DA78E45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（個人事業主及びフリーランスの方は、</w:t>
            </w:r>
            <w:r w:rsidR="00A21325" w:rsidRPr="00DF57FB">
              <w:rPr>
                <w:rFonts w:ascii="ＭＳ Ｐ明朝" w:eastAsia="ＭＳ 明朝" w:hAnsi="ＭＳ Ｐ明朝" w:hint="eastAsia"/>
              </w:rPr>
              <w:t>就労開始日、</w:t>
            </w:r>
            <w:r w:rsidRPr="00DF57FB">
              <w:rPr>
                <w:rFonts w:ascii="ＭＳ Ｐ明朝" w:eastAsia="ＭＳ 明朝" w:hAnsi="ＭＳ Ｐ明朝" w:hint="eastAsia"/>
              </w:rPr>
              <w:t>就労時間及び就労実績を別紙に記入して提出してください。）</w:t>
            </w:r>
          </w:p>
        </w:tc>
      </w:tr>
      <w:tr w:rsidR="00DF57FB" w:rsidRPr="00DF57FB" w14:paraId="1AADE73E" w14:textId="77777777" w:rsidTr="001A599D">
        <w:tc>
          <w:tcPr>
            <w:tcW w:w="283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422D14" w14:textId="77777777" w:rsidR="00001638" w:rsidRPr="00DF57FB" w:rsidRDefault="00001638" w:rsidP="001A599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テレワーク交付金</w:t>
            </w:r>
          </w:p>
        </w:tc>
        <w:tc>
          <w:tcPr>
            <w:tcW w:w="5388" w:type="dxa"/>
            <w:tcBorders>
              <w:top w:val="single" w:sz="12" w:space="0" w:color="auto"/>
            </w:tcBorders>
          </w:tcPr>
          <w:p w14:paraId="49C80D2A" w14:textId="1A9BD0A5" w:rsidR="00001638" w:rsidRPr="00DF57FB" w:rsidRDefault="00001638" w:rsidP="001A599D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DF57FB">
              <w:rPr>
                <w:rFonts w:ascii="ＭＳ Ｐ明朝" w:eastAsia="ＭＳ 明朝" w:hAnsi="ＭＳ Ｐ明朝" w:hint="eastAsia"/>
              </w:rPr>
              <w:t>勤務者にデジタル田園都市国家構想交付金（デジタル実装タイプ（地方創生テレワーク型））</w:t>
            </w:r>
            <w:r w:rsidRPr="00DF57FB">
              <w:rPr>
                <w:rFonts w:ascii="ＭＳ Ｐ明朝" w:eastAsia="ＭＳ 明朝" w:hAnsi="ＭＳ Ｐ明朝" w:hint="eastAsia"/>
                <w:kern w:val="0"/>
                <w:sz w:val="22"/>
                <w:lang w:val="ja-JP"/>
              </w:rPr>
              <w:t>、デジタル田園都市国家構想推進交付金（地方創生テレワークタイプ）又は地方創生テレワーク交付金を活用した取組</w:t>
            </w:r>
            <w:r w:rsidRPr="00DF57FB">
              <w:rPr>
                <w:rFonts w:ascii="ＭＳ Ｐ明朝" w:eastAsia="ＭＳ 明朝" w:hAnsi="ＭＳ Ｐ明朝" w:hint="eastAsia"/>
              </w:rPr>
              <w:t>により資金を提供していない。</w:t>
            </w:r>
          </w:p>
        </w:tc>
      </w:tr>
    </w:tbl>
    <w:p w14:paraId="1C8CE6FB" w14:textId="671B28C5" w:rsidR="00001638" w:rsidRPr="00DF57FB" w:rsidRDefault="00001638" w:rsidP="00001638">
      <w:pPr>
        <w:autoSpaceDE w:val="0"/>
        <w:autoSpaceDN w:val="0"/>
        <w:ind w:leftChars="100" w:left="210" w:firstLineChars="100" w:firstLine="210"/>
        <w:rPr>
          <w:rFonts w:ascii="ＭＳ Ｐ明朝" w:eastAsia="ＭＳ 明朝" w:hAnsi="ＭＳ Ｐ明朝"/>
        </w:rPr>
      </w:pPr>
      <w:r w:rsidRPr="00DF57FB">
        <w:rPr>
          <w:rFonts w:ascii="ＭＳ Ｐ明朝" w:eastAsia="ＭＳ 明朝" w:hAnsi="ＭＳ Ｐ明朝" w:hint="eastAsia"/>
        </w:rPr>
        <w:t>支援金に関する事務のため、勤務者の勤務状況等の情報を、岐阜県及び関市に提供することについて、勤務者の同意を得ています。</w:t>
      </w:r>
    </w:p>
    <w:p w14:paraId="675972B2" w14:textId="77777777" w:rsidR="0036558F" w:rsidRPr="00DF57FB" w:rsidRDefault="0036558F" w:rsidP="008F4999">
      <w:pPr>
        <w:autoSpaceDE w:val="0"/>
        <w:autoSpaceDN w:val="0"/>
        <w:ind w:firstLineChars="100" w:firstLine="210"/>
        <w:rPr>
          <w:rFonts w:ascii="ＭＳ Ｐ明朝" w:eastAsia="ＭＳ 明朝" w:hAnsi="ＭＳ Ｐ明朝"/>
        </w:rPr>
      </w:pPr>
    </w:p>
    <w:sectPr w:rsidR="0036558F" w:rsidRPr="00DF57FB" w:rsidSect="0036558F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FF6F" w14:textId="77777777" w:rsidR="002F7B18" w:rsidRDefault="002F7B18" w:rsidP="0036558F">
      <w:r>
        <w:separator/>
      </w:r>
    </w:p>
  </w:endnote>
  <w:endnote w:type="continuationSeparator" w:id="0">
    <w:p w14:paraId="2DA721AF" w14:textId="77777777" w:rsidR="002F7B18" w:rsidRDefault="002F7B18" w:rsidP="003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B10C" w14:textId="77777777" w:rsidR="002F7B18" w:rsidRDefault="002F7B18" w:rsidP="0036558F">
      <w:r>
        <w:separator/>
      </w:r>
    </w:p>
  </w:footnote>
  <w:footnote w:type="continuationSeparator" w:id="0">
    <w:p w14:paraId="7ECA75B2" w14:textId="77777777" w:rsidR="002F7B18" w:rsidRDefault="002F7B18" w:rsidP="0036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9DAE" w14:textId="297E644F" w:rsidR="0036558F" w:rsidRPr="008F4999" w:rsidRDefault="00B75BFF" w:rsidP="008F4999">
    <w:pPr>
      <w:pStyle w:val="a3"/>
      <w:autoSpaceDE w:val="0"/>
      <w:autoSpaceDN w:val="0"/>
      <w:rPr>
        <w:rFonts w:ascii="ＭＳ Ｐ明朝" w:eastAsia="ＭＳ 明朝" w:hAnsi="ＭＳ Ｐ明朝"/>
        <w:sz w:val="22"/>
      </w:rPr>
    </w:pPr>
    <w:r>
      <w:rPr>
        <w:rFonts w:ascii="ＭＳ Ｐ明朝" w:eastAsia="ＭＳ 明朝" w:hAnsi="ＭＳ Ｐ明朝" w:hint="eastAsia"/>
        <w:sz w:val="22"/>
      </w:rPr>
      <w:t>別記</w:t>
    </w:r>
    <w:r w:rsidR="0036558F" w:rsidRPr="00675540">
      <w:rPr>
        <w:rFonts w:ascii="ＭＳ Ｐ明朝" w:eastAsia="ＭＳ 明朝" w:hAnsi="ＭＳ Ｐ明朝" w:hint="eastAsia"/>
        <w:sz w:val="22"/>
      </w:rPr>
      <w:t>様式第</w:t>
    </w:r>
    <w:r>
      <w:rPr>
        <w:rFonts w:ascii="ＭＳ Ｐ明朝" w:eastAsia="ＭＳ 明朝" w:hAnsi="ＭＳ Ｐ明朝" w:hint="eastAsia"/>
        <w:sz w:val="22"/>
      </w:rPr>
      <w:t>４</w:t>
    </w:r>
    <w:r w:rsidR="0036558F" w:rsidRPr="00675540">
      <w:rPr>
        <w:rFonts w:ascii="ＭＳ Ｐ明朝" w:eastAsia="ＭＳ 明朝" w:hAnsi="ＭＳ Ｐ明朝" w:hint="eastAsia"/>
        <w:sz w:val="22"/>
      </w:rPr>
      <w:t>号</w:t>
    </w:r>
    <w:r w:rsidR="0036558F" w:rsidRPr="008F4999">
      <w:rPr>
        <w:rFonts w:ascii="ＭＳ Ｐ明朝" w:eastAsia="ＭＳ 明朝" w:hAnsi="ＭＳ Ｐ明朝" w:hint="eastAsia"/>
        <w:sz w:val="22"/>
      </w:rPr>
      <w:t>（第</w:t>
    </w:r>
    <w:r>
      <w:rPr>
        <w:rFonts w:ascii="ＭＳ Ｐ明朝" w:eastAsia="ＭＳ 明朝" w:hAnsi="ＭＳ Ｐ明朝" w:hint="eastAsia"/>
        <w:sz w:val="22"/>
      </w:rPr>
      <w:t>５</w:t>
    </w:r>
    <w:r w:rsidR="0036558F" w:rsidRPr="008F4999">
      <w:rPr>
        <w:rFonts w:ascii="ＭＳ Ｐ明朝" w:eastAsia="ＭＳ 明朝" w:hAnsi="ＭＳ Ｐ明朝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012D5"/>
    <w:multiLevelType w:val="hybridMultilevel"/>
    <w:tmpl w:val="52CE1D8A"/>
    <w:lvl w:ilvl="0" w:tplc="0AAA69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AD457DA"/>
    <w:multiLevelType w:val="hybridMultilevel"/>
    <w:tmpl w:val="6B3696BE"/>
    <w:lvl w:ilvl="0" w:tplc="DDCC75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145923">
    <w:abstractNumId w:val="0"/>
  </w:num>
  <w:num w:numId="2" w16cid:durableId="47641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06"/>
    <w:rsid w:val="00001638"/>
    <w:rsid w:val="00017961"/>
    <w:rsid w:val="00046806"/>
    <w:rsid w:val="00055959"/>
    <w:rsid w:val="000E127D"/>
    <w:rsid w:val="00172F39"/>
    <w:rsid w:val="00180DC0"/>
    <w:rsid w:val="001D79F4"/>
    <w:rsid w:val="002F7B18"/>
    <w:rsid w:val="0036558F"/>
    <w:rsid w:val="00396F32"/>
    <w:rsid w:val="003A70AD"/>
    <w:rsid w:val="003E2F4D"/>
    <w:rsid w:val="0043383D"/>
    <w:rsid w:val="00461543"/>
    <w:rsid w:val="00474434"/>
    <w:rsid w:val="00481DF8"/>
    <w:rsid w:val="004C752A"/>
    <w:rsid w:val="004D2554"/>
    <w:rsid w:val="00535652"/>
    <w:rsid w:val="005536EF"/>
    <w:rsid w:val="005D5AB0"/>
    <w:rsid w:val="005D6DAD"/>
    <w:rsid w:val="00675540"/>
    <w:rsid w:val="00703CCC"/>
    <w:rsid w:val="00705A0B"/>
    <w:rsid w:val="00712573"/>
    <w:rsid w:val="007135D7"/>
    <w:rsid w:val="00745621"/>
    <w:rsid w:val="007B430F"/>
    <w:rsid w:val="007B4AF5"/>
    <w:rsid w:val="0080675E"/>
    <w:rsid w:val="008E1334"/>
    <w:rsid w:val="008F4999"/>
    <w:rsid w:val="00957A97"/>
    <w:rsid w:val="00972B0D"/>
    <w:rsid w:val="00A11E0B"/>
    <w:rsid w:val="00A21325"/>
    <w:rsid w:val="00A241CA"/>
    <w:rsid w:val="00B2377F"/>
    <w:rsid w:val="00B63180"/>
    <w:rsid w:val="00B75BFF"/>
    <w:rsid w:val="00BA1972"/>
    <w:rsid w:val="00BF2581"/>
    <w:rsid w:val="00BF3210"/>
    <w:rsid w:val="00BF65DF"/>
    <w:rsid w:val="00C41C53"/>
    <w:rsid w:val="00D3550B"/>
    <w:rsid w:val="00DB70C5"/>
    <w:rsid w:val="00DD5A00"/>
    <w:rsid w:val="00DF57FB"/>
    <w:rsid w:val="00E20336"/>
    <w:rsid w:val="00EB3BB7"/>
    <w:rsid w:val="00F331CA"/>
    <w:rsid w:val="00F81F0A"/>
    <w:rsid w:val="00F83412"/>
    <w:rsid w:val="00FB51F4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42DDB"/>
  <w15:docId w15:val="{2D1D9E52-8B25-4615-BFE9-75C070C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58F"/>
  </w:style>
  <w:style w:type="paragraph" w:styleId="a5">
    <w:name w:val="footer"/>
    <w:basedOn w:val="a"/>
    <w:link w:val="a6"/>
    <w:uiPriority w:val="99"/>
    <w:unhideWhenUsed/>
    <w:rsid w:val="00365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58F"/>
  </w:style>
  <w:style w:type="paragraph" w:styleId="a7">
    <w:name w:val="Note Heading"/>
    <w:basedOn w:val="a"/>
    <w:next w:val="a"/>
    <w:link w:val="a8"/>
    <w:uiPriority w:val="99"/>
    <w:unhideWhenUsed/>
    <w:rsid w:val="0036558F"/>
    <w:pPr>
      <w:jc w:val="center"/>
    </w:pPr>
  </w:style>
  <w:style w:type="character" w:customStyle="1" w:styleId="a8">
    <w:name w:val="記 (文字)"/>
    <w:basedOn w:val="a0"/>
    <w:link w:val="a7"/>
    <w:uiPriority w:val="99"/>
    <w:rsid w:val="0036558F"/>
  </w:style>
  <w:style w:type="paragraph" w:styleId="a9">
    <w:name w:val="Closing"/>
    <w:basedOn w:val="a"/>
    <w:link w:val="aa"/>
    <w:uiPriority w:val="99"/>
    <w:unhideWhenUsed/>
    <w:rsid w:val="0036558F"/>
    <w:pPr>
      <w:jc w:val="right"/>
    </w:pPr>
  </w:style>
  <w:style w:type="character" w:customStyle="1" w:styleId="aa">
    <w:name w:val="結語 (文字)"/>
    <w:basedOn w:val="a0"/>
    <w:link w:val="a9"/>
    <w:uiPriority w:val="99"/>
    <w:rsid w:val="0036558F"/>
  </w:style>
  <w:style w:type="table" w:styleId="ab">
    <w:name w:val="Table Grid"/>
    <w:basedOn w:val="a1"/>
    <w:uiPriority w:val="59"/>
    <w:rsid w:val="0036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F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499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63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長屋 高浩</cp:lastModifiedBy>
  <cp:revision>3</cp:revision>
  <dcterms:created xsi:type="dcterms:W3CDTF">2025-06-12T05:26:00Z</dcterms:created>
  <dcterms:modified xsi:type="dcterms:W3CDTF">2025-06-12T05:26:00Z</dcterms:modified>
</cp:coreProperties>
</file>