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5DD7D" w14:textId="27F78CB6" w:rsidR="00A801DB" w:rsidRPr="00D02402" w:rsidRDefault="00C10CAD" w:rsidP="00A801DB">
      <w:pPr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1"/>
        </w:rPr>
      </w:pPr>
      <w:r w:rsidRPr="00D02402">
        <w:rPr>
          <w:rFonts w:asciiTheme="majorEastAsia" w:eastAsiaTheme="majorEastAsia" w:hAnsiTheme="majorEastAsia" w:hint="eastAsia"/>
          <w:sz w:val="28"/>
          <w:szCs w:val="21"/>
        </w:rPr>
        <w:t>法人</w:t>
      </w:r>
      <w:r w:rsidR="00A801DB" w:rsidRPr="00D02402">
        <w:rPr>
          <w:rFonts w:asciiTheme="majorEastAsia" w:eastAsiaTheme="majorEastAsia" w:hAnsiTheme="majorEastAsia" w:hint="eastAsia"/>
          <w:sz w:val="28"/>
          <w:szCs w:val="21"/>
        </w:rPr>
        <w:t>概要及び</w:t>
      </w:r>
      <w:r w:rsidR="0043105B" w:rsidRPr="0043105B">
        <w:rPr>
          <w:rFonts w:asciiTheme="majorEastAsia" w:eastAsiaTheme="majorEastAsia" w:hAnsiTheme="majorEastAsia" w:hint="eastAsia"/>
          <w:sz w:val="28"/>
          <w:szCs w:val="21"/>
        </w:rPr>
        <w:t>過去５年以内の福祉関係の</w:t>
      </w:r>
      <w:r w:rsidR="00CF2086">
        <w:rPr>
          <w:rFonts w:asciiTheme="majorEastAsia" w:eastAsiaTheme="majorEastAsia" w:hAnsiTheme="majorEastAsia" w:hint="eastAsia"/>
          <w:sz w:val="28"/>
          <w:szCs w:val="21"/>
        </w:rPr>
        <w:t>計画</w:t>
      </w:r>
      <w:r w:rsidR="0043105B" w:rsidRPr="0043105B">
        <w:rPr>
          <w:rFonts w:asciiTheme="majorEastAsia" w:eastAsiaTheme="majorEastAsia" w:hAnsiTheme="majorEastAsia" w:hint="eastAsia"/>
          <w:sz w:val="28"/>
          <w:szCs w:val="21"/>
        </w:rPr>
        <w:t>策定業務の実績書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9"/>
        <w:gridCol w:w="2167"/>
        <w:gridCol w:w="5122"/>
      </w:tblGrid>
      <w:tr w:rsidR="00A801DB" w:rsidRPr="00563A49" w14:paraId="5367314C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5BBEBFFA" w14:textId="77777777"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bookmarkStart w:id="0" w:name="_Hlk201924003"/>
            <w:r w:rsidRPr="00563A49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  <w:bookmarkEnd w:id="0"/>
          </w:p>
        </w:tc>
        <w:tc>
          <w:tcPr>
            <w:tcW w:w="7289" w:type="dxa"/>
            <w:gridSpan w:val="2"/>
            <w:vAlign w:val="center"/>
          </w:tcPr>
          <w:p w14:paraId="3FD7C32B" w14:textId="77777777"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14:paraId="0665200E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38DB00EF" w14:textId="77777777"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代表者職・氏名</w:t>
            </w:r>
          </w:p>
        </w:tc>
        <w:tc>
          <w:tcPr>
            <w:tcW w:w="7289" w:type="dxa"/>
            <w:gridSpan w:val="2"/>
            <w:vAlign w:val="center"/>
          </w:tcPr>
          <w:p w14:paraId="44BF9FE0" w14:textId="77777777"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14:paraId="342829DC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708B7E18" w14:textId="77777777"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7289" w:type="dxa"/>
            <w:gridSpan w:val="2"/>
            <w:vAlign w:val="center"/>
          </w:tcPr>
          <w:p w14:paraId="327143B9" w14:textId="77777777" w:rsidR="00A801DB" w:rsidRDefault="00C10CAD" w:rsidP="00C10CAD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2E668D2D" w14:textId="77777777" w:rsidR="00C10CAD" w:rsidRDefault="00C10CAD" w:rsidP="00C10CAD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E3FE45A" w14:textId="77777777" w:rsidR="0043105B" w:rsidRPr="00563A49" w:rsidRDefault="0043105B" w:rsidP="00C10CAD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14:paraId="196D4674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03DABC9C" w14:textId="77777777"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設立年月</w:t>
            </w:r>
          </w:p>
        </w:tc>
        <w:tc>
          <w:tcPr>
            <w:tcW w:w="7289" w:type="dxa"/>
            <w:gridSpan w:val="2"/>
            <w:vAlign w:val="center"/>
          </w:tcPr>
          <w:p w14:paraId="79825E6C" w14:textId="77777777" w:rsidR="00A801DB" w:rsidRPr="00563A49" w:rsidRDefault="00C10CAD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　月</w:t>
            </w:r>
          </w:p>
        </w:tc>
      </w:tr>
      <w:tr w:rsidR="00A801DB" w:rsidRPr="00563A49" w14:paraId="46072820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1034954D" w14:textId="77777777"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資本金</w:t>
            </w:r>
          </w:p>
        </w:tc>
        <w:tc>
          <w:tcPr>
            <w:tcW w:w="7289" w:type="dxa"/>
            <w:gridSpan w:val="2"/>
            <w:vAlign w:val="center"/>
          </w:tcPr>
          <w:p w14:paraId="4C50778D" w14:textId="77777777"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14:paraId="404B8433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1B9B2D8B" w14:textId="77777777"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従業員数</w:t>
            </w:r>
          </w:p>
        </w:tc>
        <w:tc>
          <w:tcPr>
            <w:tcW w:w="7289" w:type="dxa"/>
            <w:gridSpan w:val="2"/>
            <w:vAlign w:val="center"/>
          </w:tcPr>
          <w:p w14:paraId="2B2EDFC6" w14:textId="77777777" w:rsidR="00A801DB" w:rsidRPr="00563A49" w:rsidRDefault="00C10CAD" w:rsidP="00C10CAD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正社員　　　　人/その他　　　　人/合計　　　　人</w:t>
            </w:r>
          </w:p>
        </w:tc>
      </w:tr>
      <w:tr w:rsidR="00A801DB" w:rsidRPr="00563A49" w14:paraId="60D2E905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2C1B6721" w14:textId="77777777"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7289" w:type="dxa"/>
            <w:gridSpan w:val="2"/>
            <w:vAlign w:val="center"/>
          </w:tcPr>
          <w:p w14:paraId="32502538" w14:textId="77777777" w:rsidR="00A801DB" w:rsidRDefault="00A801DB" w:rsidP="00D02402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7B0B314" w14:textId="77777777" w:rsidR="00D02402" w:rsidRPr="00563A49" w:rsidRDefault="00D02402" w:rsidP="00D02402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14:paraId="324C3EA7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16424E18" w14:textId="77777777"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会社の特色</w:t>
            </w:r>
          </w:p>
        </w:tc>
        <w:tc>
          <w:tcPr>
            <w:tcW w:w="7289" w:type="dxa"/>
            <w:gridSpan w:val="2"/>
            <w:vAlign w:val="center"/>
          </w:tcPr>
          <w:p w14:paraId="08BAAA11" w14:textId="77777777" w:rsidR="00A801DB" w:rsidRDefault="00A801DB" w:rsidP="00D02402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C1AFC41" w14:textId="77777777" w:rsidR="00D02402" w:rsidRPr="00563A49" w:rsidRDefault="00D02402" w:rsidP="00D02402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565D" w:rsidRPr="00563A49" w14:paraId="599B9C14" w14:textId="77777777" w:rsidTr="0044565D">
        <w:trPr>
          <w:trHeight w:val="475"/>
        </w:trPr>
        <w:tc>
          <w:tcPr>
            <w:tcW w:w="2359" w:type="dxa"/>
            <w:vMerge w:val="restart"/>
          </w:tcPr>
          <w:p w14:paraId="2F18E6ED" w14:textId="77777777" w:rsidR="0044565D" w:rsidRDefault="0044565D" w:rsidP="0044565D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14:paraId="3E08E9CE" w14:textId="3361196B" w:rsidR="0044565D" w:rsidRDefault="0044565D" w:rsidP="0044565D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過去に受託した介護保険に関する計画策定業務</w:t>
            </w:r>
          </w:p>
        </w:tc>
        <w:tc>
          <w:tcPr>
            <w:tcW w:w="2167" w:type="dxa"/>
          </w:tcPr>
          <w:p w14:paraId="76FE60E5" w14:textId="010076E7" w:rsidR="0044565D" w:rsidRPr="0044565D" w:rsidRDefault="0044565D" w:rsidP="00A801D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5122" w:type="dxa"/>
          </w:tcPr>
          <w:p w14:paraId="17D821F6" w14:textId="4C14B078" w:rsidR="0044565D" w:rsidRPr="00563A49" w:rsidRDefault="0044565D" w:rsidP="00A801D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受注事業内容（受注年、受注内容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563A4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44565D" w:rsidRPr="00563A49" w14:paraId="7D9BADEB" w14:textId="77777777" w:rsidTr="0044565D">
        <w:trPr>
          <w:trHeight w:val="1305"/>
        </w:trPr>
        <w:tc>
          <w:tcPr>
            <w:tcW w:w="2359" w:type="dxa"/>
            <w:vMerge/>
          </w:tcPr>
          <w:p w14:paraId="6CC14521" w14:textId="77777777" w:rsidR="0044565D" w:rsidRDefault="0044565D" w:rsidP="00E86418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7" w:type="dxa"/>
          </w:tcPr>
          <w:p w14:paraId="4D85E8AA" w14:textId="77777777" w:rsidR="0044565D" w:rsidRPr="00563A49" w:rsidRDefault="0044565D" w:rsidP="00A801D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22" w:type="dxa"/>
          </w:tcPr>
          <w:p w14:paraId="253BAE55" w14:textId="77777777" w:rsidR="0044565D" w:rsidRPr="00563A49" w:rsidRDefault="0044565D" w:rsidP="00A801D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105B" w:rsidRPr="00563A49" w14:paraId="47EAEFC0" w14:textId="77777777" w:rsidTr="00A801DB">
        <w:trPr>
          <w:trHeight w:val="510"/>
        </w:trPr>
        <w:tc>
          <w:tcPr>
            <w:tcW w:w="2359" w:type="dxa"/>
            <w:vMerge w:val="restart"/>
          </w:tcPr>
          <w:p w14:paraId="594A5152" w14:textId="77777777" w:rsidR="0044565D" w:rsidRDefault="0044565D" w:rsidP="00E86418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D3B74CF" w14:textId="77777777" w:rsidR="0044565D" w:rsidRDefault="0044565D" w:rsidP="00E86418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CD0F980" w14:textId="793A7D76" w:rsidR="0043105B" w:rsidRDefault="0043105B" w:rsidP="00E86418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直近５</w:t>
            </w:r>
            <w:r w:rsidRPr="00563A49">
              <w:rPr>
                <w:rFonts w:asciiTheme="minorEastAsia" w:eastAsiaTheme="minorEastAsia" w:hAnsiTheme="minorEastAsia" w:hint="eastAsia"/>
                <w:szCs w:val="21"/>
              </w:rPr>
              <w:t>年間で実施した</w:t>
            </w:r>
            <w:r w:rsidRPr="00203E1A">
              <w:rPr>
                <w:rFonts w:asciiTheme="minorEastAsia" w:eastAsiaTheme="minorEastAsia" w:hAnsiTheme="minorEastAsia" w:hint="eastAsia"/>
                <w:szCs w:val="21"/>
              </w:rPr>
              <w:t>国又は地方自治体が発注する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福祉関係の</w:t>
            </w:r>
            <w:r w:rsidR="00CF2086">
              <w:rPr>
                <w:rFonts w:asciiTheme="minorEastAsia" w:eastAsiaTheme="minorEastAsia" w:hAnsiTheme="minorEastAsia" w:hint="eastAsia"/>
                <w:szCs w:val="21"/>
              </w:rPr>
              <w:t>計画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策定業務</w:t>
            </w:r>
          </w:p>
          <w:p w14:paraId="320C5C05" w14:textId="080079F9" w:rsidR="0043105B" w:rsidRPr="00563A49" w:rsidRDefault="0043105B" w:rsidP="00E86418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（主なもの３件以内。資料等があれば、添付可。）</w:t>
            </w:r>
          </w:p>
        </w:tc>
        <w:tc>
          <w:tcPr>
            <w:tcW w:w="2167" w:type="dxa"/>
          </w:tcPr>
          <w:p w14:paraId="1F32ED02" w14:textId="77777777" w:rsidR="0043105B" w:rsidRPr="00563A49" w:rsidRDefault="0043105B" w:rsidP="00A801D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5122" w:type="dxa"/>
          </w:tcPr>
          <w:p w14:paraId="7FBB1A3F" w14:textId="77777777" w:rsidR="0043105B" w:rsidRPr="00563A49" w:rsidRDefault="0043105B" w:rsidP="00A801D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受注事業内容（受注年、受注内容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563A4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44565D" w:rsidRPr="00563A49" w14:paraId="6369B552" w14:textId="77777777" w:rsidTr="0044565D">
        <w:trPr>
          <w:trHeight w:val="1116"/>
        </w:trPr>
        <w:tc>
          <w:tcPr>
            <w:tcW w:w="2359" w:type="dxa"/>
            <w:vMerge/>
          </w:tcPr>
          <w:p w14:paraId="658071A5" w14:textId="77777777" w:rsidR="0044565D" w:rsidRDefault="0044565D" w:rsidP="00E86418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7" w:type="dxa"/>
          </w:tcPr>
          <w:p w14:paraId="0B94B71D" w14:textId="77777777" w:rsidR="0044565D" w:rsidRPr="00563A49" w:rsidRDefault="0044565D" w:rsidP="00A801D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22" w:type="dxa"/>
          </w:tcPr>
          <w:p w14:paraId="44C6F95A" w14:textId="77777777" w:rsidR="0044565D" w:rsidRDefault="0044565D" w:rsidP="00E86418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0A70CDD7" w14:textId="77777777" w:rsidR="0044565D" w:rsidRDefault="0044565D" w:rsidP="00E86418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24956B7A" w14:textId="77777777" w:rsidR="0044565D" w:rsidRDefault="0044565D" w:rsidP="00E86418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634183CA" w14:textId="77777777" w:rsidR="0044565D" w:rsidRPr="00563A49" w:rsidRDefault="0044565D" w:rsidP="00E86418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105B" w:rsidRPr="00563A49" w14:paraId="40D4389F" w14:textId="77777777" w:rsidTr="0044565D">
        <w:trPr>
          <w:trHeight w:val="1590"/>
        </w:trPr>
        <w:tc>
          <w:tcPr>
            <w:tcW w:w="2359" w:type="dxa"/>
            <w:vMerge/>
          </w:tcPr>
          <w:p w14:paraId="1DD83B4B" w14:textId="77777777" w:rsidR="0043105B" w:rsidRDefault="0043105B" w:rsidP="00E86418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0B676FD6" w14:textId="77777777" w:rsidR="0043105B" w:rsidRPr="00563A49" w:rsidRDefault="0043105B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22" w:type="dxa"/>
            <w:vAlign w:val="center"/>
          </w:tcPr>
          <w:p w14:paraId="2F50C247" w14:textId="77777777" w:rsidR="0043105B" w:rsidRDefault="0043105B" w:rsidP="00E86418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74E28373" w14:textId="77777777" w:rsidR="0044565D" w:rsidRDefault="0044565D" w:rsidP="00E86418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1697480C" w14:textId="77777777" w:rsidR="0044565D" w:rsidRDefault="0044565D" w:rsidP="00E86418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1A3A1214" w14:textId="77777777" w:rsidR="0043105B" w:rsidRPr="00BF34D6" w:rsidRDefault="0043105B" w:rsidP="00E86418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565D" w:rsidRPr="00563A49" w14:paraId="5F05C5AB" w14:textId="77777777" w:rsidTr="0044565D">
        <w:trPr>
          <w:trHeight w:val="1700"/>
        </w:trPr>
        <w:tc>
          <w:tcPr>
            <w:tcW w:w="2359" w:type="dxa"/>
            <w:vMerge/>
          </w:tcPr>
          <w:p w14:paraId="15496413" w14:textId="77777777" w:rsidR="0044565D" w:rsidRDefault="0044565D" w:rsidP="00E86418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3B90F68F" w14:textId="77777777" w:rsidR="0044565D" w:rsidRPr="00563A49" w:rsidRDefault="0044565D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22" w:type="dxa"/>
            <w:vAlign w:val="center"/>
          </w:tcPr>
          <w:p w14:paraId="5F4F6A1C" w14:textId="77777777" w:rsidR="0044565D" w:rsidRDefault="0044565D" w:rsidP="00E86418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067765AF" w14:textId="77777777" w:rsidR="0044565D" w:rsidRDefault="0044565D" w:rsidP="00E86418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56706AB5" w14:textId="77777777" w:rsidR="0044565D" w:rsidRDefault="0044565D" w:rsidP="00E86418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14:paraId="434F94A1" w14:textId="77777777" w:rsidR="0044565D" w:rsidRDefault="0044565D" w:rsidP="00E86418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A91950F" w14:textId="77777777" w:rsidR="00A801DB" w:rsidRPr="00563A49" w:rsidRDefault="00D41649" w:rsidP="00A801DB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 w:rsidRPr="00563A49">
        <w:rPr>
          <w:rFonts w:asciiTheme="minorEastAsia" w:eastAsiaTheme="minorEastAsia" w:hAnsiTheme="minorEastAsia" w:hint="eastAsia"/>
          <w:szCs w:val="21"/>
        </w:rPr>
        <w:t>※既存の資</w:t>
      </w:r>
      <w:r w:rsidR="007956F7" w:rsidRPr="00563A49">
        <w:rPr>
          <w:rFonts w:asciiTheme="minorEastAsia" w:eastAsiaTheme="minorEastAsia" w:hAnsiTheme="minorEastAsia" w:hint="eastAsia"/>
          <w:szCs w:val="21"/>
        </w:rPr>
        <w:t>料（会社のパンフレット等）で同項目が網羅されているものがある場合は</w:t>
      </w:r>
      <w:r w:rsidRPr="00563A49">
        <w:rPr>
          <w:rFonts w:asciiTheme="minorEastAsia" w:eastAsiaTheme="minorEastAsia" w:hAnsiTheme="minorEastAsia" w:hint="eastAsia"/>
          <w:szCs w:val="21"/>
        </w:rPr>
        <w:t>添付すること。</w:t>
      </w:r>
    </w:p>
    <w:sectPr w:rsidR="00A801DB" w:rsidRPr="00563A49" w:rsidSect="00A801DB">
      <w:headerReference w:type="default" r:id="rId7"/>
      <w:footerReference w:type="default" r:id="rId8"/>
      <w:pgSz w:w="11906" w:h="16838" w:code="9"/>
      <w:pgMar w:top="1440" w:right="1080" w:bottom="1440" w:left="1080" w:header="851" w:footer="567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D1BF7" w14:textId="77777777" w:rsidR="00D31144" w:rsidRDefault="00D31144">
      <w:r>
        <w:separator/>
      </w:r>
    </w:p>
  </w:endnote>
  <w:endnote w:type="continuationSeparator" w:id="0">
    <w:p w14:paraId="1684954F" w14:textId="77777777" w:rsidR="00D31144" w:rsidRDefault="00D3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EA484" w14:textId="77777777" w:rsidR="00FB257D" w:rsidRDefault="00FB257D" w:rsidP="00DF1A67">
    <w:pPr>
      <w:pStyle w:val="a6"/>
    </w:pPr>
  </w:p>
  <w:p w14:paraId="3FEA4095" w14:textId="77777777" w:rsidR="00FB257D" w:rsidRDefault="00FB25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7BB54" w14:textId="77777777" w:rsidR="00D31144" w:rsidRDefault="00D31144">
      <w:r>
        <w:separator/>
      </w:r>
    </w:p>
  </w:footnote>
  <w:footnote w:type="continuationSeparator" w:id="0">
    <w:p w14:paraId="093C4DE8" w14:textId="77777777" w:rsidR="00D31144" w:rsidRDefault="00D31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2B01C" w14:textId="2F730AB2" w:rsidR="00D02402" w:rsidRPr="00D02402" w:rsidRDefault="0058126E">
    <w:pPr>
      <w:pStyle w:val="a4"/>
      <w:rPr>
        <w:sz w:val="24"/>
      </w:rPr>
    </w:pPr>
    <w:r>
      <w:rPr>
        <w:rFonts w:hint="eastAsia"/>
        <w:sz w:val="24"/>
      </w:rPr>
      <w:t>（</w:t>
    </w:r>
    <w:r w:rsidR="00D02402" w:rsidRPr="00D02402">
      <w:rPr>
        <w:rFonts w:hint="eastAsia"/>
        <w:sz w:val="24"/>
      </w:rPr>
      <w:t>様式</w:t>
    </w:r>
    <w:r w:rsidR="0044565D">
      <w:rPr>
        <w:rFonts w:hint="eastAsia"/>
        <w:sz w:val="24"/>
      </w:rPr>
      <w:t>２</w:t>
    </w:r>
    <w:r>
      <w:rPr>
        <w:rFonts w:hint="eastAsia"/>
        <w:sz w:val="24"/>
      </w:rPr>
      <w:t>）</w:t>
    </w:r>
  </w:p>
  <w:p w14:paraId="7A6B0825" w14:textId="77777777" w:rsidR="00D02402" w:rsidRDefault="00D024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45"/>
    <w:rsid w:val="000753D1"/>
    <w:rsid w:val="00092670"/>
    <w:rsid w:val="000A21AB"/>
    <w:rsid w:val="001F41B7"/>
    <w:rsid w:val="00203E1A"/>
    <w:rsid w:val="002910F5"/>
    <w:rsid w:val="0034737B"/>
    <w:rsid w:val="00351545"/>
    <w:rsid w:val="00395CC9"/>
    <w:rsid w:val="003A366C"/>
    <w:rsid w:val="003B3415"/>
    <w:rsid w:val="003C57EE"/>
    <w:rsid w:val="0043105B"/>
    <w:rsid w:val="0044565D"/>
    <w:rsid w:val="00450FF0"/>
    <w:rsid w:val="00563A49"/>
    <w:rsid w:val="0058126E"/>
    <w:rsid w:val="005D3FFD"/>
    <w:rsid w:val="00603799"/>
    <w:rsid w:val="0064091C"/>
    <w:rsid w:val="00645845"/>
    <w:rsid w:val="006D5E32"/>
    <w:rsid w:val="00717CDC"/>
    <w:rsid w:val="007956F7"/>
    <w:rsid w:val="008255BE"/>
    <w:rsid w:val="00884EE3"/>
    <w:rsid w:val="008A3311"/>
    <w:rsid w:val="008A6851"/>
    <w:rsid w:val="00956C89"/>
    <w:rsid w:val="009E2069"/>
    <w:rsid w:val="009F13F4"/>
    <w:rsid w:val="00A13F83"/>
    <w:rsid w:val="00A801DB"/>
    <w:rsid w:val="00AA73ED"/>
    <w:rsid w:val="00B335C2"/>
    <w:rsid w:val="00BE3C1C"/>
    <w:rsid w:val="00BF34D6"/>
    <w:rsid w:val="00C10CAD"/>
    <w:rsid w:val="00CD2AC5"/>
    <w:rsid w:val="00CF2086"/>
    <w:rsid w:val="00D02402"/>
    <w:rsid w:val="00D07474"/>
    <w:rsid w:val="00D31144"/>
    <w:rsid w:val="00D41649"/>
    <w:rsid w:val="00D43853"/>
    <w:rsid w:val="00D7672B"/>
    <w:rsid w:val="00DA7612"/>
    <w:rsid w:val="00DC1704"/>
    <w:rsid w:val="00DC2BDB"/>
    <w:rsid w:val="00DC47A3"/>
    <w:rsid w:val="00DF1A67"/>
    <w:rsid w:val="00E4586E"/>
    <w:rsid w:val="00E86418"/>
    <w:rsid w:val="00EF1F37"/>
    <w:rsid w:val="00F50F83"/>
    <w:rsid w:val="00F84F6F"/>
    <w:rsid w:val="00F9538A"/>
    <w:rsid w:val="00FB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880B90"/>
  <w15:chartTrackingRefBased/>
  <w15:docId w15:val="{1C57BAEA-51EC-4B5C-88E6-2D00D80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3A49"/>
    <w:pPr>
      <w:widowControl w:val="0"/>
      <w:jc w:val="both"/>
    </w:pPr>
    <w:rPr>
      <w:rFonts w:ascii="ＭＳ 明朝"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uiPriority w:val="99"/>
    <w:rPr>
      <w:rFonts w:cs="Century"/>
      <w:kern w:val="2"/>
      <w:sz w:val="22"/>
      <w:szCs w:val="22"/>
    </w:rPr>
  </w:style>
  <w:style w:type="paragraph" w:styleId="a6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Pr>
      <w:rFonts w:cs="Century"/>
      <w:kern w:val="2"/>
      <w:sz w:val="22"/>
      <w:szCs w:val="22"/>
    </w:rPr>
  </w:style>
  <w:style w:type="table" w:styleId="a8">
    <w:name w:val="Table Grid"/>
    <w:basedOn w:val="a1"/>
    <w:rsid w:val="0007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7A7D4-1BC3-41B0-BB64-E1C6C79A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243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別紙</vt:lpstr>
    </vt:vector>
  </TitlesOfParts>
  <Company>-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山田　壽紀</cp:lastModifiedBy>
  <cp:revision>6</cp:revision>
  <cp:lastPrinted>2025-07-02T06:50:00Z</cp:lastPrinted>
  <dcterms:created xsi:type="dcterms:W3CDTF">2025-06-27T04:24:00Z</dcterms:created>
  <dcterms:modified xsi:type="dcterms:W3CDTF">2025-07-02T06:57:00Z</dcterms:modified>
</cp:coreProperties>
</file>