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360" w:rsidRPr="00C53360" w:rsidRDefault="00C53360" w:rsidP="00C53360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C53360">
        <w:rPr>
          <w:rFonts w:ascii="ＭＳ 明朝" w:eastAsia="ＭＳ 明朝" w:hAnsi="ＭＳ 明朝" w:hint="eastAsia"/>
          <w:kern w:val="0"/>
        </w:rPr>
        <w:t>別記様式第１０号（第７条関係）</w:t>
      </w:r>
    </w:p>
    <w:p w:rsidR="00C53360" w:rsidRPr="00C53360" w:rsidRDefault="00C53360" w:rsidP="00C5336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</w:rPr>
      </w:pPr>
      <w:r w:rsidRPr="00C53360"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:rsidR="00C53360" w:rsidRPr="00C53360" w:rsidRDefault="00C53360" w:rsidP="00C53360">
      <w:pPr>
        <w:rPr>
          <w:rFonts w:ascii="ＭＳ 明朝" w:eastAsia="ＭＳ 明朝" w:hAnsi="ＭＳ 明朝"/>
        </w:rPr>
      </w:pPr>
      <w:r w:rsidRPr="00C53360">
        <w:rPr>
          <w:rFonts w:ascii="ＭＳ 明朝" w:eastAsia="ＭＳ 明朝" w:hAnsi="ＭＳ 明朝" w:hint="eastAsia"/>
        </w:rPr>
        <w:t>関市長　　様</w:t>
      </w:r>
    </w:p>
    <w:p w:rsidR="00C53360" w:rsidRPr="00C53360" w:rsidRDefault="00C53360" w:rsidP="00C53360">
      <w:pPr>
        <w:rPr>
          <w:rFonts w:ascii="ＭＳ 明朝" w:eastAsia="ＭＳ 明朝" w:hAnsi="ＭＳ 明朝"/>
        </w:rPr>
      </w:pPr>
    </w:p>
    <w:p w:rsidR="00C53360" w:rsidRPr="00C53360" w:rsidRDefault="00C53360" w:rsidP="00C53360">
      <w:pPr>
        <w:ind w:firstLineChars="2250" w:firstLine="4725"/>
        <w:jc w:val="left"/>
        <w:rPr>
          <w:rFonts w:ascii="ＭＳ 明朝" w:eastAsia="ＭＳ 明朝" w:hAnsi="ＭＳ 明朝"/>
        </w:rPr>
      </w:pPr>
      <w:r w:rsidRPr="00C53360">
        <w:rPr>
          <w:rFonts w:ascii="ＭＳ 明朝" w:eastAsia="ＭＳ 明朝" w:hAnsi="ＭＳ 明朝" w:hint="eastAsia"/>
        </w:rPr>
        <w:t>団体名</w:t>
      </w:r>
    </w:p>
    <w:p w:rsidR="00C53360" w:rsidRPr="00C53360" w:rsidRDefault="00C53360" w:rsidP="00C53360">
      <w:pPr>
        <w:jc w:val="left"/>
        <w:rPr>
          <w:rFonts w:ascii="ＭＳ 明朝" w:eastAsia="ＭＳ 明朝" w:hAnsi="ＭＳ 明朝"/>
        </w:rPr>
      </w:pPr>
      <w:r w:rsidRPr="00C53360">
        <w:rPr>
          <w:rFonts w:ascii="ＭＳ 明朝" w:eastAsia="ＭＳ 明朝" w:hAnsi="ＭＳ 明朝" w:hint="eastAsia"/>
        </w:rPr>
        <w:t xml:space="preserve">                           　              　氏名</w:t>
      </w:r>
    </w:p>
    <w:p w:rsidR="00C53360" w:rsidRPr="00C53360" w:rsidRDefault="00C53360" w:rsidP="00C53360">
      <w:pPr>
        <w:jc w:val="right"/>
        <w:rPr>
          <w:rFonts w:ascii="ＭＳ 明朝" w:eastAsia="ＭＳ 明朝" w:hAnsi="ＭＳ 明朝"/>
        </w:rPr>
      </w:pPr>
      <w:r w:rsidRPr="00C53360">
        <w:rPr>
          <w:rFonts w:ascii="ＭＳ 明朝" w:eastAsia="ＭＳ 明朝" w:hAnsi="ＭＳ 明朝" w:hint="eastAsia"/>
        </w:rPr>
        <w:t>（団体にあっては、団体名と代表者氏名）</w:t>
      </w:r>
    </w:p>
    <w:p w:rsidR="00C53360" w:rsidRPr="00C53360" w:rsidRDefault="00C53360" w:rsidP="00C53360">
      <w:pPr>
        <w:ind w:right="840"/>
        <w:rPr>
          <w:rFonts w:ascii="ＭＳ 明朝" w:eastAsia="ＭＳ 明朝" w:hAnsi="ＭＳ 明朝"/>
        </w:rPr>
      </w:pPr>
    </w:p>
    <w:p w:rsidR="00C53360" w:rsidRPr="00C53360" w:rsidRDefault="00C53360" w:rsidP="00C53360">
      <w:pPr>
        <w:ind w:firstLineChars="200" w:firstLine="420"/>
        <w:jc w:val="center"/>
        <w:rPr>
          <w:rFonts w:ascii="ＭＳ 明朝" w:eastAsia="ＭＳ 明朝" w:hAnsi="ＭＳ 明朝"/>
        </w:rPr>
      </w:pPr>
      <w:r w:rsidRPr="00C53360">
        <w:rPr>
          <w:rFonts w:ascii="ＭＳ 明朝" w:eastAsia="ＭＳ 明朝" w:hAnsi="ＭＳ 明朝" w:hint="eastAsia"/>
        </w:rPr>
        <w:t>関市若者まちづくり活動支援申出書</w:t>
      </w:r>
    </w:p>
    <w:p w:rsidR="00C53360" w:rsidRPr="00C53360" w:rsidRDefault="00C53360" w:rsidP="00C53360">
      <w:pPr>
        <w:rPr>
          <w:rFonts w:ascii="ＭＳ 明朝" w:eastAsia="ＭＳ 明朝" w:hAnsi="ＭＳ 明朝"/>
        </w:rPr>
      </w:pPr>
    </w:p>
    <w:p w:rsidR="00C53360" w:rsidRPr="00C53360" w:rsidRDefault="00C53360" w:rsidP="00C53360">
      <w:pPr>
        <w:rPr>
          <w:rFonts w:ascii="ＭＳ 明朝" w:eastAsia="ＭＳ 明朝" w:hAnsi="ＭＳ 明朝"/>
        </w:rPr>
      </w:pPr>
      <w:r w:rsidRPr="00C53360">
        <w:rPr>
          <w:rFonts w:ascii="ＭＳ 明朝" w:eastAsia="ＭＳ 明朝" w:hAnsi="ＭＳ 明朝" w:hint="eastAsia"/>
        </w:rPr>
        <w:t xml:space="preserve">　まちづくり活動の実施に伴い支援を受けたいので、関市若者まちづくり団体・まちづくりプレーヤー登録要綱第７条第３項の規定により、次のとおり申し出ます。</w:t>
      </w:r>
    </w:p>
    <w:p w:rsidR="00C53360" w:rsidRPr="00C53360" w:rsidRDefault="00C53360" w:rsidP="00C53360">
      <w:pPr>
        <w:rPr>
          <w:rFonts w:ascii="ＭＳ 明朝" w:eastAsia="ＭＳ 明朝" w:hAnsi="ＭＳ 明朝"/>
        </w:rPr>
      </w:pPr>
    </w:p>
    <w:p w:rsidR="00C53360" w:rsidRPr="00C53360" w:rsidRDefault="00C53360" w:rsidP="00C53360">
      <w:pPr>
        <w:pStyle w:val="a8"/>
        <w:spacing w:after="240"/>
        <w:rPr>
          <w:rFonts w:ascii="ＭＳ 明朝" w:eastAsia="ＭＳ 明朝" w:hAnsi="ＭＳ 明朝"/>
        </w:rPr>
      </w:pPr>
      <w:r w:rsidRPr="00C53360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1271"/>
        <w:gridCol w:w="7371"/>
      </w:tblGrid>
      <w:tr w:rsidR="00C53360" w:rsidRPr="00C53360" w:rsidTr="00F66558">
        <w:trPr>
          <w:trHeight w:val="2508"/>
        </w:trPr>
        <w:tc>
          <w:tcPr>
            <w:tcW w:w="1271" w:type="dxa"/>
            <w:vAlign w:val="center"/>
          </w:tcPr>
          <w:p w:rsidR="00C53360" w:rsidRPr="00C53360" w:rsidRDefault="00C53360" w:rsidP="00DC3FE4">
            <w:pPr>
              <w:jc w:val="center"/>
              <w:rPr>
                <w:rFonts w:ascii="ＭＳ 明朝" w:eastAsia="ＭＳ 明朝" w:hAnsi="ＭＳ 明朝"/>
              </w:rPr>
            </w:pPr>
            <w:r w:rsidRPr="00C53360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7371" w:type="dxa"/>
          </w:tcPr>
          <w:p w:rsidR="00C53360" w:rsidRDefault="005D07BC" w:rsidP="00DC3FE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/>
                <w:sz w:val="18"/>
              </w:rPr>
            </w:pPr>
            <w:r w:rsidRPr="005D07BC">
              <w:rPr>
                <w:rFonts w:ascii="ＭＳ 明朝" w:eastAsia="ＭＳ 明朝" w:hAnsi="ＭＳ 明朝" w:hint="eastAsia"/>
                <w:sz w:val="18"/>
              </w:rPr>
              <w:t>（支援を受けたい日時や場所、その他具体的な活動内容を記入してください）</w:t>
            </w:r>
          </w:p>
          <w:p w:rsidR="005D07BC" w:rsidRPr="005D07BC" w:rsidRDefault="005D07BC" w:rsidP="00DC3FE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5D07BC">
              <w:rPr>
                <w:rFonts w:ascii="ＭＳ 明朝" w:eastAsia="ＭＳ 明朝" w:hAnsi="ＭＳ 明朝" w:hint="eastAsia"/>
              </w:rPr>
              <w:t>日時　令和　　年　　月　　日（　　）　　　時　　分　～　　時　　分</w:t>
            </w:r>
          </w:p>
          <w:p w:rsidR="005D07BC" w:rsidRDefault="005D07BC" w:rsidP="00DC3FE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5D07BC">
              <w:rPr>
                <w:rFonts w:ascii="ＭＳ 明朝" w:eastAsia="ＭＳ 明朝" w:hAnsi="ＭＳ 明朝" w:hint="eastAsia"/>
              </w:rPr>
              <w:t>場所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F66558" w:rsidRPr="00C53360" w:rsidRDefault="005D07BC" w:rsidP="00DC3FE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内容　</w:t>
            </w:r>
          </w:p>
        </w:tc>
      </w:tr>
      <w:tr w:rsidR="00C53360" w:rsidRPr="00C53360" w:rsidTr="00827847">
        <w:trPr>
          <w:trHeight w:val="4272"/>
        </w:trPr>
        <w:tc>
          <w:tcPr>
            <w:tcW w:w="1271" w:type="dxa"/>
            <w:vAlign w:val="center"/>
          </w:tcPr>
          <w:p w:rsidR="00C53360" w:rsidRPr="00C53360" w:rsidRDefault="00C53360" w:rsidP="00DC3FE4">
            <w:pPr>
              <w:jc w:val="center"/>
              <w:rPr>
                <w:rFonts w:ascii="ＭＳ 明朝" w:eastAsia="ＭＳ 明朝" w:hAnsi="ＭＳ 明朝"/>
              </w:rPr>
            </w:pPr>
            <w:r w:rsidRPr="00C53360">
              <w:rPr>
                <w:rFonts w:ascii="ＭＳ 明朝" w:eastAsia="ＭＳ 明朝" w:hAnsi="ＭＳ 明朝" w:hint="eastAsia"/>
              </w:rPr>
              <w:t>支援内容</w:t>
            </w:r>
          </w:p>
        </w:tc>
        <w:tc>
          <w:tcPr>
            <w:tcW w:w="7371" w:type="dxa"/>
          </w:tcPr>
          <w:p w:rsidR="00C53360" w:rsidRPr="005D07BC" w:rsidRDefault="00F66558" w:rsidP="005D07BC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5094169" wp14:editId="3F1F1935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206375</wp:posOffset>
                      </wp:positionV>
                      <wp:extent cx="1828800" cy="1828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66558" w:rsidRPr="005D07BC" w:rsidRDefault="00F66558" w:rsidP="00F66558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 w:left="426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D07BC">
                                    <w:rPr>
                                      <w:rFonts w:ascii="ＭＳ 明朝" w:eastAsia="ＭＳ 明朝" w:hAnsi="ＭＳ 明朝"/>
                                    </w:rPr>
                                    <w:t>物品の借用</w:t>
                                  </w:r>
                                </w:p>
                                <w:p w:rsidR="00F66558" w:rsidRDefault="00F66558" w:rsidP="00F66558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 w:left="426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D07BC">
                                    <w:rPr>
                                      <w:rFonts w:ascii="ＭＳ 明朝" w:eastAsia="ＭＳ 明朝" w:hAnsi="ＭＳ 明朝" w:hint="eastAsia"/>
                                    </w:rPr>
                                    <w:t>チラシ等の印刷</w:t>
                                  </w:r>
                                  <w:r w:rsidRPr="005D07BC">
                                    <w:rPr>
                                      <w:rFonts w:ascii="ＭＳ 明朝" w:eastAsia="ＭＳ 明朝" w:hAnsi="ＭＳ 明朝"/>
                                    </w:rPr>
                                    <w:t xml:space="preserve"> ／ ラミネート</w:t>
                                  </w:r>
                                </w:p>
                                <w:p w:rsidR="00F66558" w:rsidRDefault="00F66558" w:rsidP="00F66558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 w:left="426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D07BC">
                                    <w:rPr>
                                      <w:rFonts w:ascii="ＭＳ 明朝" w:eastAsia="ＭＳ 明朝" w:hAnsi="ＭＳ 明朝" w:hint="eastAsia"/>
                                    </w:rPr>
                                    <w:t>チラシ、ポスターの設置</w:t>
                                  </w:r>
                                </w:p>
                                <w:p w:rsidR="00F66558" w:rsidRDefault="00F66558" w:rsidP="00F66558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 w:left="426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D07BC">
                                    <w:rPr>
                                      <w:rFonts w:ascii="ＭＳ 明朝" w:eastAsia="ＭＳ 明朝" w:hAnsi="ＭＳ 明朝" w:hint="eastAsia"/>
                                    </w:rPr>
                                    <w:t>関市公式</w:t>
                                  </w:r>
                                  <w:r w:rsidRPr="005D07BC">
                                    <w:rPr>
                                      <w:rFonts w:ascii="ＭＳ 明朝" w:eastAsia="ＭＳ 明朝" w:hAnsi="ＭＳ 明朝"/>
                                    </w:rPr>
                                    <w:t>LINE等での情報発信</w:t>
                                  </w:r>
                                </w:p>
                                <w:p w:rsidR="00F66558" w:rsidRDefault="00F66558" w:rsidP="00F66558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ind w:leftChars="0" w:left="426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D07BC">
                                    <w:rPr>
                                      <w:rFonts w:ascii="ＭＳ 明朝" w:eastAsia="ＭＳ 明朝" w:hAnsi="ＭＳ 明朝" w:hint="eastAsia"/>
                                    </w:rPr>
                                    <w:t>公共施設等の使用減免の手続</w:t>
                                  </w:r>
                                </w:p>
                                <w:p w:rsidR="00F66558" w:rsidRPr="001669C1" w:rsidRDefault="00F66558" w:rsidP="00F66558">
                                  <w:pPr>
                                    <w:pStyle w:val="aa"/>
                                    <w:numPr>
                                      <w:ilvl w:val="0"/>
                                      <w:numId w:val="1"/>
                                    </w:numPr>
                                    <w:spacing w:after="240"/>
                                    <w:ind w:leftChars="2" w:left="424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D07BC">
                                    <w:rPr>
                                      <w:rFonts w:ascii="ＭＳ 明朝" w:eastAsia="ＭＳ 明朝" w:hAnsi="ＭＳ 明朝" w:hint="eastAsia"/>
                                    </w:rPr>
                                    <w:t>ＷＥＢ会議システム（</w:t>
                                  </w:r>
                                  <w:r w:rsidRPr="005D07BC">
                                    <w:rPr>
                                      <w:rFonts w:ascii="ＭＳ 明朝" w:eastAsia="ＭＳ 明朝" w:hAnsi="ＭＳ 明朝"/>
                                    </w:rPr>
                                    <w:t>Zoom）の使用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0941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2.25pt;margin-top:16.25pt;width:2in;height:2in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PMRQIAAF8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" filled="f" stroked="f" strokeweight=".5pt">
                      <v:fill o:detectmouseclick="t"/>
                      <v:textbox style="mso-fit-shape-to-text:t" inset="5.85pt,.7pt,5.85pt,.7pt">
                        <w:txbxContent>
                          <w:p w:rsidR="00F66558" w:rsidRPr="005D07BC" w:rsidRDefault="00F66558" w:rsidP="00F665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426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07BC">
                              <w:rPr>
                                <w:rFonts w:ascii="ＭＳ 明朝" w:eastAsia="ＭＳ 明朝" w:hAnsi="ＭＳ 明朝"/>
                              </w:rPr>
                              <w:t>物品の借用</w:t>
                            </w:r>
                          </w:p>
                          <w:p w:rsidR="00F66558" w:rsidRDefault="00F66558" w:rsidP="00F665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426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07BC">
                              <w:rPr>
                                <w:rFonts w:ascii="ＭＳ 明朝" w:eastAsia="ＭＳ 明朝" w:hAnsi="ＭＳ 明朝" w:hint="eastAsia"/>
                              </w:rPr>
                              <w:t>チラシ等の印刷</w:t>
                            </w:r>
                            <w:r w:rsidRPr="005D07BC">
                              <w:rPr>
                                <w:rFonts w:ascii="ＭＳ 明朝" w:eastAsia="ＭＳ 明朝" w:hAnsi="ＭＳ 明朝"/>
                              </w:rPr>
                              <w:t xml:space="preserve"> ／ ラミネート</w:t>
                            </w:r>
                          </w:p>
                          <w:p w:rsidR="00F66558" w:rsidRDefault="00F66558" w:rsidP="00F665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426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07BC">
                              <w:rPr>
                                <w:rFonts w:ascii="ＭＳ 明朝" w:eastAsia="ＭＳ 明朝" w:hAnsi="ＭＳ 明朝" w:hint="eastAsia"/>
                              </w:rPr>
                              <w:t>チラシ、ポスターの設置</w:t>
                            </w:r>
                          </w:p>
                          <w:p w:rsidR="00F66558" w:rsidRDefault="00F66558" w:rsidP="00F665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426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07BC">
                              <w:rPr>
                                <w:rFonts w:ascii="ＭＳ 明朝" w:eastAsia="ＭＳ 明朝" w:hAnsi="ＭＳ 明朝" w:hint="eastAsia"/>
                              </w:rPr>
                              <w:t>関市公式</w:t>
                            </w:r>
                            <w:r w:rsidRPr="005D07BC">
                              <w:rPr>
                                <w:rFonts w:ascii="ＭＳ 明朝" w:eastAsia="ＭＳ 明朝" w:hAnsi="ＭＳ 明朝"/>
                              </w:rPr>
                              <w:t>LINE等での情報発信</w:t>
                            </w:r>
                          </w:p>
                          <w:p w:rsidR="00F66558" w:rsidRDefault="00F66558" w:rsidP="00F665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 w:left="426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07BC">
                              <w:rPr>
                                <w:rFonts w:ascii="ＭＳ 明朝" w:eastAsia="ＭＳ 明朝" w:hAnsi="ＭＳ 明朝" w:hint="eastAsia"/>
                              </w:rPr>
                              <w:t>公共施設等の使用減免の手続</w:t>
                            </w:r>
                          </w:p>
                          <w:p w:rsidR="00F66558" w:rsidRPr="001669C1" w:rsidRDefault="00F66558" w:rsidP="00F66558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after="240"/>
                              <w:ind w:leftChars="2" w:left="424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07BC">
                              <w:rPr>
                                <w:rFonts w:ascii="ＭＳ 明朝" w:eastAsia="ＭＳ 明朝" w:hAnsi="ＭＳ 明朝" w:hint="eastAsia"/>
                              </w:rPr>
                              <w:t>ＷＥＢ会議システム（</w:t>
                            </w:r>
                            <w:r w:rsidRPr="005D07BC">
                              <w:rPr>
                                <w:rFonts w:ascii="ＭＳ 明朝" w:eastAsia="ＭＳ 明朝" w:hAnsi="ＭＳ 明朝"/>
                              </w:rPr>
                              <w:t>Zoom）の使用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07BC" w:rsidRPr="005D07BC">
              <w:rPr>
                <w:rFonts w:ascii="ＭＳ 明朝" w:eastAsia="ＭＳ 明朝" w:hAnsi="ＭＳ 明朝" w:hint="eastAsia"/>
                <w:sz w:val="18"/>
              </w:rPr>
              <w:t>（該当する項目にレ点を記入してください）</w:t>
            </w:r>
          </w:p>
          <w:p w:rsidR="00F66558" w:rsidRDefault="00F66558" w:rsidP="00F66558">
            <w:pPr>
              <w:tabs>
                <w:tab w:val="left" w:pos="1995"/>
              </w:tabs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176262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:rsidR="00F66558" w:rsidRDefault="00F66558" w:rsidP="00827847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08390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:rsidR="00F66558" w:rsidRDefault="00F66558" w:rsidP="00827847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677322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:rsidR="00F66558" w:rsidRDefault="00F66558" w:rsidP="00827847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189422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:rsidR="00F66558" w:rsidRDefault="00F66558" w:rsidP="00827847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731744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sdt>
            <w:sdtPr>
              <w:rPr>
                <w:rFonts w:ascii="ＭＳ 明朝" w:eastAsia="ＭＳ 明朝" w:hAnsi="ＭＳ 明朝" w:hint="eastAsia"/>
              </w:rPr>
              <w:id w:val="201025940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:rsidR="00F66558" w:rsidRDefault="00F66558" w:rsidP="00F66558">
                <w:pPr>
                  <w:jc w:val="left"/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sdtContent>
          </w:sdt>
          <w:p w:rsidR="005D07BC" w:rsidRDefault="00F66558" w:rsidP="00F66558">
            <w:pPr>
              <w:spacing w:before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（詳細）</w:t>
            </w:r>
          </w:p>
          <w:p w:rsidR="00F66558" w:rsidRPr="005D07BC" w:rsidRDefault="00F66558" w:rsidP="00F66558">
            <w:pPr>
              <w:jc w:val="left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</w:tbl>
    <w:p w:rsidR="00C53360" w:rsidRPr="00C53360" w:rsidRDefault="00C53360" w:rsidP="00C53360">
      <w:pPr>
        <w:widowControl/>
        <w:spacing w:line="0" w:lineRule="atLeast"/>
        <w:jc w:val="left"/>
        <w:rPr>
          <w:rFonts w:ascii="ＭＳ 明朝" w:eastAsia="ＭＳ 明朝" w:hAnsi="ＭＳ 明朝"/>
          <w:sz w:val="16"/>
          <w:szCs w:val="16"/>
        </w:rPr>
      </w:pPr>
    </w:p>
    <w:p w:rsidR="00C53360" w:rsidRPr="00C53360" w:rsidRDefault="00C53360" w:rsidP="00C53360">
      <w:pPr>
        <w:widowControl/>
        <w:jc w:val="left"/>
        <w:rPr>
          <w:rFonts w:ascii="ＭＳ 明朝" w:eastAsia="ＭＳ 明朝" w:hAnsi="ＭＳ 明朝"/>
        </w:rPr>
      </w:pPr>
      <w:r w:rsidRPr="00C53360">
        <w:rPr>
          <w:rFonts w:ascii="ＭＳ 明朝" w:eastAsia="ＭＳ 明朝" w:hAnsi="ＭＳ 明朝" w:hint="eastAsia"/>
        </w:rPr>
        <w:t>【特記事項】　※市民協働課記入欄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C53360" w:rsidRPr="00C53360" w:rsidTr="00F66558">
        <w:trPr>
          <w:trHeight w:val="1224"/>
        </w:trPr>
        <w:tc>
          <w:tcPr>
            <w:tcW w:w="8642" w:type="dxa"/>
          </w:tcPr>
          <w:p w:rsidR="00C53360" w:rsidRPr="00C53360" w:rsidRDefault="00C53360" w:rsidP="00DC3FE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C53360" w:rsidRPr="00C53360" w:rsidRDefault="00C53360" w:rsidP="00DC3FE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C53360" w:rsidRPr="00C53360" w:rsidRDefault="00C53360" w:rsidP="00DC3FE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72071B" w:rsidRPr="00C53360" w:rsidRDefault="0072071B" w:rsidP="00C53360"/>
    <w:sectPr w:rsidR="0072071B" w:rsidRPr="00C53360" w:rsidSect="00C53360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60" w:rsidRDefault="00C53360" w:rsidP="00C53360">
      <w:r>
        <w:separator/>
      </w:r>
    </w:p>
  </w:endnote>
  <w:endnote w:type="continuationSeparator" w:id="0">
    <w:p w:rsidR="00C53360" w:rsidRDefault="00C53360" w:rsidP="00C5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-90ms-RKSJ-H">
    <w:panose1 w:val="00000000000000000000"/>
    <w:charset w:val="00"/>
    <w:family w:val="auto"/>
    <w:notTrueType/>
    <w:pitch w:val="fixed"/>
    <w:sig w:usb0="00000000" w:usb1="00000000" w:usb2="00000000" w:usb3="00000000" w:csb0="01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60" w:rsidRDefault="00C53360" w:rsidP="00C53360">
      <w:r>
        <w:separator/>
      </w:r>
    </w:p>
  </w:footnote>
  <w:footnote w:type="continuationSeparator" w:id="0">
    <w:p w:rsidR="00C53360" w:rsidRDefault="00C53360" w:rsidP="00C5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2BC"/>
    <w:multiLevelType w:val="hybridMultilevel"/>
    <w:tmpl w:val="C792AE0A"/>
    <w:lvl w:ilvl="0" w:tplc="9B269072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32"/>
    <w:rsid w:val="005D07BC"/>
    <w:rsid w:val="0072071B"/>
    <w:rsid w:val="00827847"/>
    <w:rsid w:val="00C53360"/>
    <w:rsid w:val="00E70E32"/>
    <w:rsid w:val="00E93538"/>
    <w:rsid w:val="00F6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613EF"/>
  <w15:chartTrackingRefBased/>
  <w15:docId w15:val="{C45D56C5-631B-45C4-B08B-2D799FEC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32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E3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33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360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C533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360"/>
    <w:rPr>
      <w:rFonts w:cs="Times New Roman"/>
      <w:szCs w:val="20"/>
    </w:rPr>
  </w:style>
  <w:style w:type="paragraph" w:styleId="a8">
    <w:name w:val="Note Heading"/>
    <w:basedOn w:val="a"/>
    <w:next w:val="a"/>
    <w:link w:val="a9"/>
    <w:rsid w:val="00C53360"/>
    <w:pPr>
      <w:jc w:val="center"/>
    </w:pPr>
    <w:rPr>
      <w:rFonts w:ascii="MS-Mincho-90ms-RKSJ-H" w:hAnsi="MS-Mincho-90ms-RKSJ-H"/>
      <w:kern w:val="0"/>
    </w:rPr>
  </w:style>
  <w:style w:type="character" w:customStyle="1" w:styleId="a9">
    <w:name w:val="記 (文字)"/>
    <w:basedOn w:val="a0"/>
    <w:link w:val="a8"/>
    <w:rsid w:val="00C53360"/>
    <w:rPr>
      <w:rFonts w:ascii="MS-Mincho-90ms-RKSJ-H" w:hAnsi="MS-Mincho-90ms-RKSJ-H" w:cs="Times New Roman"/>
      <w:kern w:val="0"/>
      <w:szCs w:val="20"/>
    </w:rPr>
  </w:style>
  <w:style w:type="paragraph" w:styleId="aa">
    <w:name w:val="List Paragraph"/>
    <w:basedOn w:val="a"/>
    <w:uiPriority w:val="34"/>
    <w:qFormat/>
    <w:rsid w:val="005D07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杉戸 美月</dc:creator>
  <cp:keywords/>
  <dc:description/>
  <cp:lastModifiedBy>杉戸 美月</cp:lastModifiedBy>
  <cp:revision>2</cp:revision>
  <dcterms:created xsi:type="dcterms:W3CDTF">2023-06-29T06:09:00Z</dcterms:created>
  <dcterms:modified xsi:type="dcterms:W3CDTF">2023-06-29T06:09:00Z</dcterms:modified>
</cp:coreProperties>
</file>