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AE" w:rsidRPr="00216617" w:rsidRDefault="00FF5755" w:rsidP="006605AE">
      <w:pPr>
        <w:spacing w:line="320" w:lineRule="exact"/>
        <w:ind w:leftChars="-2" w:left="-5"/>
        <w:rPr>
          <w:rFonts w:hint="eastAsia"/>
        </w:rPr>
      </w:pPr>
      <w:bookmarkStart w:id="0" w:name="_GoBack"/>
      <w:bookmarkEnd w:id="0"/>
      <w:r w:rsidRPr="00216617">
        <w:rPr>
          <w:rFonts w:hint="eastAsia"/>
        </w:rPr>
        <w:t>別記様式第２号（第５条関係）</w:t>
      </w:r>
    </w:p>
    <w:p w:rsidR="0042050A" w:rsidRPr="00216617" w:rsidRDefault="000F7C9E" w:rsidP="0042050A">
      <w:r w:rsidRPr="00216617">
        <w:tab/>
      </w:r>
      <w:r w:rsidRPr="00216617">
        <w:tab/>
      </w:r>
      <w:r w:rsidRPr="00216617">
        <w:tab/>
      </w:r>
      <w:r w:rsidRPr="00216617">
        <w:tab/>
      </w:r>
      <w:r w:rsidRPr="00216617">
        <w:tab/>
      </w:r>
      <w:r w:rsidRPr="00216617">
        <w:tab/>
      </w:r>
      <w:r w:rsidRPr="00216617">
        <w:tab/>
      </w:r>
      <w:r w:rsidRPr="00216617">
        <w:tab/>
      </w:r>
      <w:r w:rsidRPr="00216617">
        <w:rPr>
          <w:rFonts w:hint="eastAsia"/>
        </w:rPr>
        <w:t xml:space="preserve">　　</w:t>
      </w:r>
      <w:r w:rsidR="0042050A" w:rsidRPr="00216617">
        <w:rPr>
          <w:rFonts w:hint="eastAsia"/>
        </w:rPr>
        <w:t>年　　月　　日</w:t>
      </w:r>
    </w:p>
    <w:p w:rsidR="0042050A" w:rsidRPr="00216617" w:rsidRDefault="008537BE" w:rsidP="0042050A">
      <w:r w:rsidRPr="00216617">
        <w:rPr>
          <w:rFonts w:hint="eastAsia"/>
        </w:rPr>
        <w:t xml:space="preserve">　関市長　様</w:t>
      </w:r>
    </w:p>
    <w:p w:rsidR="0042050A" w:rsidRPr="00216617" w:rsidRDefault="0042050A" w:rsidP="0042050A">
      <w:r w:rsidRPr="00216617">
        <w:tab/>
      </w:r>
      <w:r w:rsidRPr="00216617">
        <w:tab/>
      </w:r>
      <w:r w:rsidRPr="00216617">
        <w:tab/>
      </w:r>
      <w:r w:rsidRPr="00216617">
        <w:tab/>
      </w:r>
      <w:r w:rsidRPr="00216617">
        <w:tab/>
      </w:r>
      <w:r w:rsidR="000F7C9E" w:rsidRPr="00216617">
        <w:rPr>
          <w:rFonts w:hint="eastAsia"/>
        </w:rPr>
        <w:t>団体名</w:t>
      </w:r>
    </w:p>
    <w:p w:rsidR="0042050A" w:rsidRPr="00216617" w:rsidRDefault="0042050A" w:rsidP="000F7C9E">
      <w:pPr>
        <w:spacing w:beforeLines="50" w:before="233"/>
      </w:pPr>
      <w:r w:rsidRPr="00216617">
        <w:tab/>
      </w:r>
      <w:r w:rsidRPr="00216617">
        <w:tab/>
      </w:r>
      <w:r w:rsidRPr="00216617">
        <w:tab/>
      </w:r>
      <w:r w:rsidRPr="00216617">
        <w:tab/>
      </w:r>
      <w:r w:rsidRPr="00216617">
        <w:tab/>
      </w:r>
      <w:r w:rsidRPr="00216617">
        <w:rPr>
          <w:rFonts w:hint="eastAsia"/>
        </w:rPr>
        <w:t xml:space="preserve">代表者氏名　</w:t>
      </w:r>
      <w:r w:rsidR="00FF5755" w:rsidRPr="00216617">
        <w:rPr>
          <w:rFonts w:hint="eastAsia"/>
        </w:rPr>
        <w:t xml:space="preserve">　　　　　　　　　　　</w:t>
      </w:r>
      <w:r w:rsidRPr="00216617">
        <w:rPr>
          <w:rFonts w:hint="eastAsia"/>
        </w:rPr>
        <w:t>印</w:t>
      </w:r>
    </w:p>
    <w:p w:rsidR="0042050A" w:rsidRPr="00216617" w:rsidRDefault="008537BE" w:rsidP="000F7C9E">
      <w:pPr>
        <w:spacing w:beforeLines="100" w:before="466"/>
        <w:jc w:val="center"/>
      </w:pPr>
      <w:r w:rsidRPr="00216617">
        <w:rPr>
          <w:rFonts w:hint="eastAsia"/>
        </w:rPr>
        <w:t>経営・技術等</w:t>
      </w:r>
      <w:r w:rsidR="00653DF7" w:rsidRPr="00216617">
        <w:rPr>
          <w:rFonts w:hint="eastAsia"/>
        </w:rPr>
        <w:t>専門家</w:t>
      </w:r>
      <w:r w:rsidRPr="00216617">
        <w:rPr>
          <w:rFonts w:hint="eastAsia"/>
        </w:rPr>
        <w:t>指導実施</w:t>
      </w:r>
      <w:r w:rsidR="0042050A" w:rsidRPr="00216617">
        <w:rPr>
          <w:rFonts w:hint="eastAsia"/>
        </w:rPr>
        <w:t>証明書</w:t>
      </w:r>
    </w:p>
    <w:p w:rsidR="000F7C9E" w:rsidRPr="00216617" w:rsidRDefault="0042050A" w:rsidP="000F7C9E">
      <w:pPr>
        <w:spacing w:beforeLines="100" w:before="466" w:afterLines="50" w:after="233"/>
        <w:rPr>
          <w:rFonts w:hint="eastAsia"/>
        </w:rPr>
      </w:pPr>
      <w:r w:rsidRPr="00216617">
        <w:rPr>
          <w:rFonts w:hint="eastAsia"/>
        </w:rPr>
        <w:t xml:space="preserve">　下記のとおり経営・技術等</w:t>
      </w:r>
      <w:r w:rsidR="00653DF7" w:rsidRPr="00216617">
        <w:rPr>
          <w:rFonts w:hint="eastAsia"/>
        </w:rPr>
        <w:t>指導のため専門家</w:t>
      </w:r>
      <w:r w:rsidR="008537BE" w:rsidRPr="00216617">
        <w:rPr>
          <w:rFonts w:hint="eastAsia"/>
        </w:rPr>
        <w:t>を</w:t>
      </w:r>
      <w:r w:rsidR="00653DF7" w:rsidRPr="00216617">
        <w:rPr>
          <w:rFonts w:hint="eastAsia"/>
        </w:rPr>
        <w:t>派遣した</w:t>
      </w:r>
      <w:r w:rsidR="008537BE" w:rsidRPr="00216617">
        <w:rPr>
          <w:rFonts w:hint="eastAsia"/>
        </w:rPr>
        <w:t>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584"/>
        <w:gridCol w:w="4670"/>
      </w:tblGrid>
      <w:tr w:rsidR="00000000" w:rsidTr="00841541">
        <w:trPr>
          <w:trHeight w:val="827"/>
        </w:trPr>
        <w:tc>
          <w:tcPr>
            <w:tcW w:w="1806" w:type="dxa"/>
            <w:shd w:val="clear" w:color="auto" w:fill="auto"/>
            <w:vAlign w:val="center"/>
          </w:tcPr>
          <w:p w:rsidR="00DA5FE4" w:rsidRDefault="008537BE" w:rsidP="000F7C9E">
            <w:pPr>
              <w:spacing w:line="320" w:lineRule="exact"/>
              <w:jc w:val="center"/>
            </w:pPr>
            <w:r w:rsidRPr="00216617">
              <w:rPr>
                <w:rFonts w:hint="eastAsia"/>
              </w:rPr>
              <w:t>経営・技術等</w:t>
            </w:r>
            <w:r w:rsidR="00DA5FE4" w:rsidRPr="00100C8F">
              <w:rPr>
                <w:rFonts w:hint="eastAsia"/>
                <w:spacing w:val="39"/>
                <w:kern w:val="0"/>
                <w:fitText w:val="1512" w:id="-1812244736"/>
              </w:rPr>
              <w:t>専門家指</w:t>
            </w:r>
            <w:r w:rsidR="00DA5FE4" w:rsidRPr="00100C8F">
              <w:rPr>
                <w:rFonts w:hint="eastAsia"/>
                <w:kern w:val="0"/>
                <w:fitText w:val="1512" w:id="-1812244736"/>
              </w:rPr>
              <w:t>導</w:t>
            </w:r>
          </w:p>
          <w:p w:rsidR="00161393" w:rsidRPr="00216617" w:rsidRDefault="008537BE" w:rsidP="000F7C9E">
            <w:pPr>
              <w:spacing w:line="320" w:lineRule="exact"/>
              <w:jc w:val="center"/>
              <w:rPr>
                <w:rFonts w:hint="eastAsia"/>
              </w:rPr>
            </w:pPr>
            <w:r w:rsidRPr="00216617">
              <w:rPr>
                <w:rFonts w:hint="eastAsia"/>
                <w:kern w:val="0"/>
              </w:rPr>
              <w:t>実施事業所名</w:t>
            </w:r>
          </w:p>
        </w:tc>
        <w:tc>
          <w:tcPr>
            <w:tcW w:w="7254" w:type="dxa"/>
            <w:gridSpan w:val="2"/>
            <w:shd w:val="clear" w:color="auto" w:fill="auto"/>
            <w:vAlign w:val="center"/>
          </w:tcPr>
          <w:p w:rsidR="00161393" w:rsidRPr="00216617" w:rsidRDefault="008537BE" w:rsidP="0042050A">
            <w:pPr>
              <w:rPr>
                <w:rFonts w:hint="eastAsia"/>
                <w:vertAlign w:val="superscript"/>
              </w:rPr>
            </w:pPr>
            <w:r w:rsidRPr="00216617">
              <w:rPr>
                <w:rFonts w:hint="eastAsia"/>
                <w:vertAlign w:val="superscript"/>
              </w:rPr>
              <w:t>（事業所名）　　　　　　　　　　　　　　　　　　　　　　　（電話番号）</w:t>
            </w:r>
          </w:p>
          <w:p w:rsidR="008537BE" w:rsidRPr="00216617" w:rsidRDefault="008537BE" w:rsidP="0042050A">
            <w:pPr>
              <w:rPr>
                <w:rFonts w:hint="eastAsia"/>
                <w:vertAlign w:val="superscript"/>
              </w:rPr>
            </w:pPr>
            <w:r w:rsidRPr="00216617">
              <w:rPr>
                <w:rFonts w:hint="eastAsia"/>
                <w:vertAlign w:val="superscript"/>
              </w:rPr>
              <w:t>（所在地）</w:t>
            </w:r>
          </w:p>
        </w:tc>
      </w:tr>
      <w:tr w:rsidR="00000000" w:rsidTr="00841541">
        <w:trPr>
          <w:trHeight w:val="650"/>
        </w:trPr>
        <w:tc>
          <w:tcPr>
            <w:tcW w:w="1806" w:type="dxa"/>
            <w:shd w:val="clear" w:color="auto" w:fill="auto"/>
            <w:vAlign w:val="center"/>
          </w:tcPr>
          <w:p w:rsidR="008537BE" w:rsidRPr="00216617" w:rsidRDefault="008537BE" w:rsidP="008537BE">
            <w:pPr>
              <w:jc w:val="center"/>
              <w:rPr>
                <w:rFonts w:hint="eastAsia"/>
              </w:rPr>
            </w:pPr>
            <w:r w:rsidRPr="00216617">
              <w:rPr>
                <w:rFonts w:hint="eastAsia"/>
                <w:spacing w:val="92"/>
                <w:kern w:val="0"/>
                <w:fitText w:val="1512" w:id="-1813271552"/>
              </w:rPr>
              <w:t>指導題</w:t>
            </w:r>
            <w:r w:rsidRPr="00216617">
              <w:rPr>
                <w:rFonts w:hint="eastAsia"/>
                <w:kern w:val="0"/>
                <w:fitText w:val="1512" w:id="-1813271552"/>
              </w:rPr>
              <w:t>目</w:t>
            </w:r>
          </w:p>
        </w:tc>
        <w:tc>
          <w:tcPr>
            <w:tcW w:w="7254" w:type="dxa"/>
            <w:gridSpan w:val="2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</w:tr>
      <w:tr w:rsidR="00000000" w:rsidTr="00841541">
        <w:trPr>
          <w:trHeight w:val="701"/>
        </w:trPr>
        <w:tc>
          <w:tcPr>
            <w:tcW w:w="1806" w:type="dxa"/>
            <w:shd w:val="clear" w:color="auto" w:fill="auto"/>
            <w:vAlign w:val="center"/>
          </w:tcPr>
          <w:p w:rsidR="008537BE" w:rsidRPr="00216617" w:rsidRDefault="008537BE" w:rsidP="008537BE">
            <w:pPr>
              <w:spacing w:line="320" w:lineRule="exact"/>
            </w:pPr>
            <w:r w:rsidRPr="00216617">
              <w:rPr>
                <w:rFonts w:hint="eastAsia"/>
              </w:rPr>
              <w:t>エキスパート</w:t>
            </w:r>
          </w:p>
          <w:p w:rsidR="008537BE" w:rsidRPr="00216617" w:rsidRDefault="008537BE" w:rsidP="008537BE">
            <w:pPr>
              <w:spacing w:line="320" w:lineRule="exact"/>
              <w:rPr>
                <w:rFonts w:hint="eastAsia"/>
              </w:rPr>
            </w:pPr>
            <w:r w:rsidRPr="00216617">
              <w:rPr>
                <w:rFonts w:hint="eastAsia"/>
              </w:rPr>
              <w:t>氏　　　　名</w:t>
            </w:r>
          </w:p>
        </w:tc>
        <w:tc>
          <w:tcPr>
            <w:tcW w:w="7254" w:type="dxa"/>
            <w:gridSpan w:val="2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</w:tr>
      <w:tr w:rsidR="00000000" w:rsidTr="00841541">
        <w:tc>
          <w:tcPr>
            <w:tcW w:w="1806" w:type="dxa"/>
            <w:vMerge w:val="restart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>指導を実施した日及び内容</w:t>
            </w:r>
          </w:p>
        </w:tc>
        <w:tc>
          <w:tcPr>
            <w:tcW w:w="2584" w:type="dxa"/>
            <w:shd w:val="clear" w:color="auto" w:fill="auto"/>
          </w:tcPr>
          <w:p w:rsidR="008537BE" w:rsidRPr="00216617" w:rsidRDefault="008537BE" w:rsidP="008537BE">
            <w:pPr>
              <w:jc w:val="center"/>
              <w:rPr>
                <w:rFonts w:hint="eastAsia"/>
              </w:rPr>
            </w:pPr>
            <w:r w:rsidRPr="00216617">
              <w:rPr>
                <w:rFonts w:hint="eastAsia"/>
              </w:rPr>
              <w:t>指導を受けた日</w:t>
            </w:r>
          </w:p>
        </w:tc>
        <w:tc>
          <w:tcPr>
            <w:tcW w:w="4670" w:type="dxa"/>
            <w:shd w:val="clear" w:color="auto" w:fill="auto"/>
          </w:tcPr>
          <w:p w:rsidR="008537BE" w:rsidRPr="00216617" w:rsidRDefault="008537BE" w:rsidP="008537BE">
            <w:pPr>
              <w:jc w:val="center"/>
              <w:rPr>
                <w:rFonts w:hint="eastAsia"/>
              </w:rPr>
            </w:pPr>
            <w:r w:rsidRPr="00216617">
              <w:rPr>
                <w:rFonts w:hint="eastAsia"/>
              </w:rPr>
              <w:t>指 導 の 内 容</w:t>
            </w:r>
          </w:p>
        </w:tc>
      </w:tr>
      <w:tr w:rsidR="00000000" w:rsidTr="00841541">
        <w:trPr>
          <w:trHeight w:val="789"/>
        </w:trPr>
        <w:tc>
          <w:tcPr>
            <w:tcW w:w="1806" w:type="dxa"/>
            <w:vMerge/>
            <w:shd w:val="clear" w:color="auto" w:fill="auto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年　 月　 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</w:tr>
      <w:tr w:rsidR="00000000" w:rsidTr="00841541">
        <w:trPr>
          <w:trHeight w:val="702"/>
        </w:trPr>
        <w:tc>
          <w:tcPr>
            <w:tcW w:w="1806" w:type="dxa"/>
            <w:vMerge/>
            <w:shd w:val="clear" w:color="auto" w:fill="auto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年　 月　 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</w:tr>
      <w:tr w:rsidR="00000000" w:rsidTr="00841541">
        <w:trPr>
          <w:trHeight w:val="698"/>
        </w:trPr>
        <w:tc>
          <w:tcPr>
            <w:tcW w:w="1806" w:type="dxa"/>
            <w:vMerge/>
            <w:shd w:val="clear" w:color="auto" w:fill="auto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年　 月　 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</w:tr>
      <w:tr w:rsidR="00000000" w:rsidTr="00841541">
        <w:trPr>
          <w:trHeight w:val="694"/>
        </w:trPr>
        <w:tc>
          <w:tcPr>
            <w:tcW w:w="1806" w:type="dxa"/>
            <w:vMerge/>
            <w:shd w:val="clear" w:color="auto" w:fill="auto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年　 月　 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8537BE" w:rsidRPr="00216617" w:rsidRDefault="008537BE" w:rsidP="008537BE">
            <w:pPr>
              <w:rPr>
                <w:rFonts w:hint="eastAsia"/>
              </w:rPr>
            </w:pPr>
          </w:p>
        </w:tc>
      </w:tr>
      <w:tr w:rsidR="00000000" w:rsidTr="00841541">
        <w:trPr>
          <w:trHeight w:val="694"/>
        </w:trPr>
        <w:tc>
          <w:tcPr>
            <w:tcW w:w="1806" w:type="dxa"/>
            <w:vMerge/>
            <w:shd w:val="clear" w:color="auto" w:fill="auto"/>
          </w:tcPr>
          <w:p w:rsidR="00CF38B2" w:rsidRPr="00216617" w:rsidRDefault="00CF38B2" w:rsidP="00CF38B2">
            <w:pPr>
              <w:rPr>
                <w:rFonts w:hint="eastAsia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CF38B2" w:rsidRPr="00216617" w:rsidRDefault="00CF38B2" w:rsidP="00CF38B2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年　 月　 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CF38B2" w:rsidRPr="00216617" w:rsidRDefault="00CF38B2" w:rsidP="00CF38B2">
            <w:pPr>
              <w:rPr>
                <w:rFonts w:hint="eastAsia"/>
              </w:rPr>
            </w:pPr>
          </w:p>
        </w:tc>
      </w:tr>
      <w:tr w:rsidR="00000000" w:rsidTr="00841541">
        <w:trPr>
          <w:trHeight w:val="694"/>
        </w:trPr>
        <w:tc>
          <w:tcPr>
            <w:tcW w:w="1806" w:type="dxa"/>
            <w:vMerge/>
            <w:shd w:val="clear" w:color="auto" w:fill="auto"/>
          </w:tcPr>
          <w:p w:rsidR="00CF38B2" w:rsidRPr="00216617" w:rsidRDefault="00CF38B2" w:rsidP="00CF38B2">
            <w:pPr>
              <w:rPr>
                <w:rFonts w:hint="eastAsia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CF38B2" w:rsidRPr="00216617" w:rsidRDefault="00CF38B2" w:rsidP="00CF38B2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年　 月　 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CF38B2" w:rsidRPr="00216617" w:rsidRDefault="00CF38B2" w:rsidP="00CF38B2">
            <w:pPr>
              <w:rPr>
                <w:rFonts w:hint="eastAsia"/>
              </w:rPr>
            </w:pPr>
          </w:p>
        </w:tc>
      </w:tr>
      <w:tr w:rsidR="00000000" w:rsidTr="00841541">
        <w:trPr>
          <w:trHeight w:val="694"/>
        </w:trPr>
        <w:tc>
          <w:tcPr>
            <w:tcW w:w="1806" w:type="dxa"/>
            <w:vMerge/>
            <w:shd w:val="clear" w:color="auto" w:fill="auto"/>
          </w:tcPr>
          <w:p w:rsidR="00CF38B2" w:rsidRPr="00216617" w:rsidRDefault="00CF38B2" w:rsidP="00CF38B2">
            <w:pPr>
              <w:rPr>
                <w:rFonts w:hint="eastAsia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CF38B2" w:rsidRPr="00216617" w:rsidRDefault="00CF38B2" w:rsidP="00CF38B2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年　 月　 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CF38B2" w:rsidRPr="00216617" w:rsidRDefault="00CF38B2" w:rsidP="00CF38B2">
            <w:pPr>
              <w:rPr>
                <w:rFonts w:hint="eastAsia"/>
              </w:rPr>
            </w:pPr>
          </w:p>
        </w:tc>
      </w:tr>
      <w:tr w:rsidR="00000000" w:rsidTr="00841541">
        <w:tc>
          <w:tcPr>
            <w:tcW w:w="1806" w:type="dxa"/>
            <w:vMerge/>
            <w:shd w:val="clear" w:color="auto" w:fill="auto"/>
          </w:tcPr>
          <w:p w:rsidR="00CF38B2" w:rsidRPr="00216617" w:rsidRDefault="00CF38B2" w:rsidP="00CF38B2">
            <w:pPr>
              <w:rPr>
                <w:rFonts w:hint="eastAsia"/>
              </w:rPr>
            </w:pPr>
          </w:p>
        </w:tc>
        <w:tc>
          <w:tcPr>
            <w:tcW w:w="2584" w:type="dxa"/>
            <w:shd w:val="clear" w:color="auto" w:fill="auto"/>
          </w:tcPr>
          <w:p w:rsidR="00CF38B2" w:rsidRPr="00216617" w:rsidRDefault="00CF38B2" w:rsidP="00CF38B2">
            <w:pPr>
              <w:jc w:val="center"/>
              <w:rPr>
                <w:rFonts w:hint="eastAsia"/>
              </w:rPr>
            </w:pPr>
            <w:r w:rsidRPr="00216617">
              <w:rPr>
                <w:rFonts w:hint="eastAsia"/>
              </w:rPr>
              <w:t>合　　計</w:t>
            </w:r>
          </w:p>
        </w:tc>
        <w:tc>
          <w:tcPr>
            <w:tcW w:w="4670" w:type="dxa"/>
            <w:shd w:val="clear" w:color="auto" w:fill="auto"/>
          </w:tcPr>
          <w:p w:rsidR="00CF38B2" w:rsidRPr="00216617" w:rsidRDefault="00CF38B2" w:rsidP="00CF38B2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　　　　　　　　　日</w:t>
            </w:r>
          </w:p>
        </w:tc>
      </w:tr>
      <w:tr w:rsidR="00000000" w:rsidTr="00841541">
        <w:trPr>
          <w:trHeight w:val="732"/>
        </w:trPr>
        <w:tc>
          <w:tcPr>
            <w:tcW w:w="1806" w:type="dxa"/>
            <w:shd w:val="clear" w:color="auto" w:fill="auto"/>
            <w:vAlign w:val="center"/>
          </w:tcPr>
          <w:p w:rsidR="00CF38B2" w:rsidRPr="00216617" w:rsidRDefault="00CF38B2" w:rsidP="00CF38B2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>事業者負担額</w:t>
            </w:r>
          </w:p>
        </w:tc>
        <w:tc>
          <w:tcPr>
            <w:tcW w:w="7254" w:type="dxa"/>
            <w:gridSpan w:val="2"/>
            <w:shd w:val="clear" w:color="auto" w:fill="auto"/>
            <w:vAlign w:val="center"/>
          </w:tcPr>
          <w:p w:rsidR="00CF38B2" w:rsidRPr="00216617" w:rsidRDefault="00CF38B2" w:rsidP="00CF38B2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　　金　　　　　　　　　　　　　円</w:t>
            </w:r>
          </w:p>
        </w:tc>
      </w:tr>
    </w:tbl>
    <w:p w:rsidR="0042050A" w:rsidRPr="00216617" w:rsidRDefault="0042050A" w:rsidP="0042050A"/>
    <w:sectPr w:rsidR="0042050A" w:rsidRPr="00216617" w:rsidSect="00474308">
      <w:type w:val="continuous"/>
      <w:pgSz w:w="11906" w:h="16838" w:code="9"/>
      <w:pgMar w:top="1247" w:right="1418" w:bottom="1191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F0" w:rsidRDefault="00FD13F0" w:rsidP="00EB662E">
      <w:r>
        <w:separator/>
      </w:r>
    </w:p>
  </w:endnote>
  <w:endnote w:type="continuationSeparator" w:id="0">
    <w:p w:rsidR="00FD13F0" w:rsidRDefault="00FD13F0" w:rsidP="00EB662E">
      <w:r>
        <w:continuationSeparator/>
      </w:r>
    </w:p>
  </w:endnote>
  <w:endnote w:type="continuationNotice" w:id="1">
    <w:p w:rsidR="00FD13F0" w:rsidRDefault="00FD1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F0" w:rsidRDefault="00FD13F0" w:rsidP="00EB662E">
      <w:r>
        <w:separator/>
      </w:r>
    </w:p>
  </w:footnote>
  <w:footnote w:type="continuationSeparator" w:id="0">
    <w:p w:rsidR="00FD13F0" w:rsidRDefault="00FD13F0" w:rsidP="00EB662E">
      <w:r>
        <w:continuationSeparator/>
      </w:r>
    </w:p>
  </w:footnote>
  <w:footnote w:type="continuationNotice" w:id="1">
    <w:p w:rsidR="00FD13F0" w:rsidRDefault="00FD13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02BCF"/>
    <w:rsid w:val="000045C8"/>
    <w:rsid w:val="00016BE4"/>
    <w:rsid w:val="00025890"/>
    <w:rsid w:val="00026AF6"/>
    <w:rsid w:val="000270FA"/>
    <w:rsid w:val="00041505"/>
    <w:rsid w:val="000422DA"/>
    <w:rsid w:val="0004291D"/>
    <w:rsid w:val="00054752"/>
    <w:rsid w:val="000616EA"/>
    <w:rsid w:val="00065E4B"/>
    <w:rsid w:val="00074505"/>
    <w:rsid w:val="00074979"/>
    <w:rsid w:val="0009628F"/>
    <w:rsid w:val="00097C73"/>
    <w:rsid w:val="000A0F50"/>
    <w:rsid w:val="000A5135"/>
    <w:rsid w:val="000B3201"/>
    <w:rsid w:val="000B3ECC"/>
    <w:rsid w:val="000B78A1"/>
    <w:rsid w:val="000F7C9E"/>
    <w:rsid w:val="00100C8F"/>
    <w:rsid w:val="001153CA"/>
    <w:rsid w:val="00123202"/>
    <w:rsid w:val="001419CF"/>
    <w:rsid w:val="001519A6"/>
    <w:rsid w:val="00161393"/>
    <w:rsid w:val="001639BD"/>
    <w:rsid w:val="001642F3"/>
    <w:rsid w:val="00192F91"/>
    <w:rsid w:val="0019370B"/>
    <w:rsid w:val="00194BC6"/>
    <w:rsid w:val="0019752A"/>
    <w:rsid w:val="001A5D26"/>
    <w:rsid w:val="001C287A"/>
    <w:rsid w:val="001E2AAC"/>
    <w:rsid w:val="001E7B79"/>
    <w:rsid w:val="001F2EF4"/>
    <w:rsid w:val="001F4CC1"/>
    <w:rsid w:val="00202996"/>
    <w:rsid w:val="00207D75"/>
    <w:rsid w:val="00216617"/>
    <w:rsid w:val="00216A02"/>
    <w:rsid w:val="00221221"/>
    <w:rsid w:val="002236FB"/>
    <w:rsid w:val="00235B1E"/>
    <w:rsid w:val="00235E9C"/>
    <w:rsid w:val="002420F1"/>
    <w:rsid w:val="00243644"/>
    <w:rsid w:val="00253A0D"/>
    <w:rsid w:val="00257203"/>
    <w:rsid w:val="002618D0"/>
    <w:rsid w:val="00265A4B"/>
    <w:rsid w:val="0026609C"/>
    <w:rsid w:val="002952E1"/>
    <w:rsid w:val="002A0295"/>
    <w:rsid w:val="002B5B75"/>
    <w:rsid w:val="002B5CE7"/>
    <w:rsid w:val="002C1C8C"/>
    <w:rsid w:val="002C560A"/>
    <w:rsid w:val="002D088A"/>
    <w:rsid w:val="002E3906"/>
    <w:rsid w:val="002E6962"/>
    <w:rsid w:val="002F5273"/>
    <w:rsid w:val="00302B56"/>
    <w:rsid w:val="003101DC"/>
    <w:rsid w:val="00332E67"/>
    <w:rsid w:val="0034298E"/>
    <w:rsid w:val="003432E6"/>
    <w:rsid w:val="0034486B"/>
    <w:rsid w:val="003509D8"/>
    <w:rsid w:val="00354D0E"/>
    <w:rsid w:val="0036122B"/>
    <w:rsid w:val="003612CE"/>
    <w:rsid w:val="00372B8F"/>
    <w:rsid w:val="0038645B"/>
    <w:rsid w:val="00390D70"/>
    <w:rsid w:val="003A6929"/>
    <w:rsid w:val="003B2191"/>
    <w:rsid w:val="003C0B5F"/>
    <w:rsid w:val="003C10F6"/>
    <w:rsid w:val="003C4395"/>
    <w:rsid w:val="003C45E5"/>
    <w:rsid w:val="003C7161"/>
    <w:rsid w:val="003D2DC2"/>
    <w:rsid w:val="003E1C64"/>
    <w:rsid w:val="00403FB4"/>
    <w:rsid w:val="00414368"/>
    <w:rsid w:val="00417D99"/>
    <w:rsid w:val="0042050A"/>
    <w:rsid w:val="00433168"/>
    <w:rsid w:val="004613B6"/>
    <w:rsid w:val="00472BE1"/>
    <w:rsid w:val="00474308"/>
    <w:rsid w:val="0047721A"/>
    <w:rsid w:val="00483471"/>
    <w:rsid w:val="00491C25"/>
    <w:rsid w:val="00493A04"/>
    <w:rsid w:val="004A7060"/>
    <w:rsid w:val="004C0CBA"/>
    <w:rsid w:val="004C1A14"/>
    <w:rsid w:val="004C4118"/>
    <w:rsid w:val="004C7C97"/>
    <w:rsid w:val="004C7D49"/>
    <w:rsid w:val="004E1DD8"/>
    <w:rsid w:val="004F1CA2"/>
    <w:rsid w:val="004F46FF"/>
    <w:rsid w:val="00516B98"/>
    <w:rsid w:val="00521037"/>
    <w:rsid w:val="00537448"/>
    <w:rsid w:val="00543291"/>
    <w:rsid w:val="005511F0"/>
    <w:rsid w:val="00553658"/>
    <w:rsid w:val="00556265"/>
    <w:rsid w:val="00564387"/>
    <w:rsid w:val="005721AF"/>
    <w:rsid w:val="00575407"/>
    <w:rsid w:val="0057778E"/>
    <w:rsid w:val="00583A47"/>
    <w:rsid w:val="00591864"/>
    <w:rsid w:val="005956DB"/>
    <w:rsid w:val="005A06B0"/>
    <w:rsid w:val="005A0AC2"/>
    <w:rsid w:val="005A4CD4"/>
    <w:rsid w:val="005A6BB4"/>
    <w:rsid w:val="005C493C"/>
    <w:rsid w:val="005C7D98"/>
    <w:rsid w:val="005E2A45"/>
    <w:rsid w:val="005E7DEA"/>
    <w:rsid w:val="005F2F4A"/>
    <w:rsid w:val="00605147"/>
    <w:rsid w:val="006109F5"/>
    <w:rsid w:val="00620D45"/>
    <w:rsid w:val="006303FF"/>
    <w:rsid w:val="00653DF7"/>
    <w:rsid w:val="006605AE"/>
    <w:rsid w:val="0067335F"/>
    <w:rsid w:val="006951FD"/>
    <w:rsid w:val="0069645F"/>
    <w:rsid w:val="006A17FA"/>
    <w:rsid w:val="006A4DAA"/>
    <w:rsid w:val="006A7008"/>
    <w:rsid w:val="006C45DE"/>
    <w:rsid w:val="006E533B"/>
    <w:rsid w:val="006E6135"/>
    <w:rsid w:val="00700075"/>
    <w:rsid w:val="00701C7C"/>
    <w:rsid w:val="00706BDE"/>
    <w:rsid w:val="00732E09"/>
    <w:rsid w:val="00746A60"/>
    <w:rsid w:val="007773C6"/>
    <w:rsid w:val="00785705"/>
    <w:rsid w:val="0079024E"/>
    <w:rsid w:val="007A2BA8"/>
    <w:rsid w:val="007B461B"/>
    <w:rsid w:val="007B4BD6"/>
    <w:rsid w:val="007C5799"/>
    <w:rsid w:val="007C65BD"/>
    <w:rsid w:val="007D04EA"/>
    <w:rsid w:val="007E137B"/>
    <w:rsid w:val="007E6125"/>
    <w:rsid w:val="007F7EA9"/>
    <w:rsid w:val="008000DF"/>
    <w:rsid w:val="008100C1"/>
    <w:rsid w:val="008248C0"/>
    <w:rsid w:val="00827168"/>
    <w:rsid w:val="00830DBD"/>
    <w:rsid w:val="008354DA"/>
    <w:rsid w:val="00841541"/>
    <w:rsid w:val="008522F6"/>
    <w:rsid w:val="008537BE"/>
    <w:rsid w:val="008626AA"/>
    <w:rsid w:val="00863AF0"/>
    <w:rsid w:val="00872463"/>
    <w:rsid w:val="00893EC7"/>
    <w:rsid w:val="008A490F"/>
    <w:rsid w:val="008A65CB"/>
    <w:rsid w:val="008A776D"/>
    <w:rsid w:val="008B1D64"/>
    <w:rsid w:val="008C25FD"/>
    <w:rsid w:val="008C632B"/>
    <w:rsid w:val="008C670D"/>
    <w:rsid w:val="008D0E32"/>
    <w:rsid w:val="008D19F0"/>
    <w:rsid w:val="008E0AD4"/>
    <w:rsid w:val="008E71DF"/>
    <w:rsid w:val="008F209D"/>
    <w:rsid w:val="008F2606"/>
    <w:rsid w:val="008F3FFB"/>
    <w:rsid w:val="00906EA1"/>
    <w:rsid w:val="0091035F"/>
    <w:rsid w:val="0092437A"/>
    <w:rsid w:val="0095433C"/>
    <w:rsid w:val="00960935"/>
    <w:rsid w:val="009758B7"/>
    <w:rsid w:val="00977D72"/>
    <w:rsid w:val="009848B8"/>
    <w:rsid w:val="009979AC"/>
    <w:rsid w:val="009A5392"/>
    <w:rsid w:val="009B13E8"/>
    <w:rsid w:val="009B6F08"/>
    <w:rsid w:val="009C1DC4"/>
    <w:rsid w:val="009C6B9D"/>
    <w:rsid w:val="009C77A3"/>
    <w:rsid w:val="009D0528"/>
    <w:rsid w:val="009D68B9"/>
    <w:rsid w:val="009F0946"/>
    <w:rsid w:val="00A14E11"/>
    <w:rsid w:val="00A57A4D"/>
    <w:rsid w:val="00A613FD"/>
    <w:rsid w:val="00A63BEE"/>
    <w:rsid w:val="00A676EF"/>
    <w:rsid w:val="00A95C88"/>
    <w:rsid w:val="00AC60ED"/>
    <w:rsid w:val="00AD1DF9"/>
    <w:rsid w:val="00AE4979"/>
    <w:rsid w:val="00B10DC4"/>
    <w:rsid w:val="00B26329"/>
    <w:rsid w:val="00B30D80"/>
    <w:rsid w:val="00B31FC8"/>
    <w:rsid w:val="00B47CE2"/>
    <w:rsid w:val="00B64DCD"/>
    <w:rsid w:val="00B657CC"/>
    <w:rsid w:val="00B65FF3"/>
    <w:rsid w:val="00B66585"/>
    <w:rsid w:val="00B671D5"/>
    <w:rsid w:val="00B725FB"/>
    <w:rsid w:val="00B76439"/>
    <w:rsid w:val="00B77DE1"/>
    <w:rsid w:val="00B93343"/>
    <w:rsid w:val="00BA3DB5"/>
    <w:rsid w:val="00BC13F1"/>
    <w:rsid w:val="00BC2A32"/>
    <w:rsid w:val="00BD3EC0"/>
    <w:rsid w:val="00BF397F"/>
    <w:rsid w:val="00BF48DE"/>
    <w:rsid w:val="00C034F0"/>
    <w:rsid w:val="00C10296"/>
    <w:rsid w:val="00C11053"/>
    <w:rsid w:val="00C17AFF"/>
    <w:rsid w:val="00C23644"/>
    <w:rsid w:val="00C30582"/>
    <w:rsid w:val="00C42DB3"/>
    <w:rsid w:val="00C57464"/>
    <w:rsid w:val="00C57A90"/>
    <w:rsid w:val="00C67D96"/>
    <w:rsid w:val="00C748CB"/>
    <w:rsid w:val="00C75404"/>
    <w:rsid w:val="00C81A03"/>
    <w:rsid w:val="00C84EE6"/>
    <w:rsid w:val="00C921B7"/>
    <w:rsid w:val="00C935BC"/>
    <w:rsid w:val="00CA2C92"/>
    <w:rsid w:val="00CA5061"/>
    <w:rsid w:val="00CA7EEB"/>
    <w:rsid w:val="00CC1AC0"/>
    <w:rsid w:val="00CC6A82"/>
    <w:rsid w:val="00CD47F1"/>
    <w:rsid w:val="00CF38B2"/>
    <w:rsid w:val="00D03A78"/>
    <w:rsid w:val="00D416F6"/>
    <w:rsid w:val="00D54F61"/>
    <w:rsid w:val="00D656E4"/>
    <w:rsid w:val="00D719EE"/>
    <w:rsid w:val="00D75EEB"/>
    <w:rsid w:val="00D777FC"/>
    <w:rsid w:val="00DA0243"/>
    <w:rsid w:val="00DA5FE4"/>
    <w:rsid w:val="00DB39B7"/>
    <w:rsid w:val="00DB75F2"/>
    <w:rsid w:val="00DB7695"/>
    <w:rsid w:val="00DE2C2C"/>
    <w:rsid w:val="00DE325E"/>
    <w:rsid w:val="00DE4CC3"/>
    <w:rsid w:val="00DF7D70"/>
    <w:rsid w:val="00E16235"/>
    <w:rsid w:val="00E1684D"/>
    <w:rsid w:val="00E336B6"/>
    <w:rsid w:val="00E3709B"/>
    <w:rsid w:val="00E43284"/>
    <w:rsid w:val="00E577F7"/>
    <w:rsid w:val="00E6186D"/>
    <w:rsid w:val="00E64A67"/>
    <w:rsid w:val="00E913DD"/>
    <w:rsid w:val="00E95BD1"/>
    <w:rsid w:val="00EA499C"/>
    <w:rsid w:val="00EA61D5"/>
    <w:rsid w:val="00EB3BE4"/>
    <w:rsid w:val="00EB662E"/>
    <w:rsid w:val="00EC4C0D"/>
    <w:rsid w:val="00ED49A6"/>
    <w:rsid w:val="00ED6032"/>
    <w:rsid w:val="00EF3AD2"/>
    <w:rsid w:val="00EF44ED"/>
    <w:rsid w:val="00EF79B4"/>
    <w:rsid w:val="00F10540"/>
    <w:rsid w:val="00F139C0"/>
    <w:rsid w:val="00F26FA2"/>
    <w:rsid w:val="00F30270"/>
    <w:rsid w:val="00F34EB5"/>
    <w:rsid w:val="00F40C41"/>
    <w:rsid w:val="00F4295E"/>
    <w:rsid w:val="00F42F0C"/>
    <w:rsid w:val="00F44986"/>
    <w:rsid w:val="00F560B0"/>
    <w:rsid w:val="00F57CBE"/>
    <w:rsid w:val="00F66B60"/>
    <w:rsid w:val="00F67155"/>
    <w:rsid w:val="00F826CB"/>
    <w:rsid w:val="00F94772"/>
    <w:rsid w:val="00FA7001"/>
    <w:rsid w:val="00FC035D"/>
    <w:rsid w:val="00FD13F0"/>
    <w:rsid w:val="00FE153F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23D4A-6C11-4B7D-8B2D-76F1EE0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6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662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B6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662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C2A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2A3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490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8E0AD4"/>
    <w:rPr>
      <w:sz w:val="18"/>
      <w:szCs w:val="18"/>
    </w:rPr>
  </w:style>
  <w:style w:type="paragraph" w:styleId="ab">
    <w:name w:val="annotation text"/>
    <w:basedOn w:val="a"/>
    <w:link w:val="ac"/>
    <w:rsid w:val="008E0AD4"/>
    <w:pPr>
      <w:jc w:val="left"/>
    </w:pPr>
  </w:style>
  <w:style w:type="character" w:customStyle="1" w:styleId="ac">
    <w:name w:val="コメント文字列 (文字)"/>
    <w:link w:val="ab"/>
    <w:rsid w:val="008E0AD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E0AD4"/>
    <w:rPr>
      <w:b/>
      <w:bCs/>
    </w:rPr>
  </w:style>
  <w:style w:type="character" w:customStyle="1" w:styleId="ae">
    <w:name w:val="コメント内容 (文字)"/>
    <w:link w:val="ad"/>
    <w:rsid w:val="008E0AD4"/>
    <w:rPr>
      <w:rFonts w:ascii="ＭＳ 明朝"/>
      <w:b/>
      <w:bCs/>
      <w:kern w:val="2"/>
      <w:sz w:val="24"/>
      <w:szCs w:val="24"/>
    </w:rPr>
  </w:style>
  <w:style w:type="character" w:styleId="af">
    <w:name w:val="Hyperlink"/>
    <w:uiPriority w:val="99"/>
    <w:unhideWhenUsed/>
    <w:rsid w:val="009C1DC4"/>
    <w:rPr>
      <w:color w:val="0563C1"/>
      <w:u w:val="single"/>
    </w:rPr>
  </w:style>
  <w:style w:type="paragraph" w:styleId="af0">
    <w:name w:val="Note Heading"/>
    <w:basedOn w:val="a"/>
    <w:next w:val="a"/>
    <w:link w:val="af1"/>
    <w:rsid w:val="00B77DE1"/>
    <w:pPr>
      <w:jc w:val="center"/>
    </w:pPr>
  </w:style>
  <w:style w:type="character" w:customStyle="1" w:styleId="af1">
    <w:name w:val="記 (文字)"/>
    <w:link w:val="af0"/>
    <w:rsid w:val="00B77DE1"/>
    <w:rPr>
      <w:rFonts w:ascii="ＭＳ 明朝"/>
      <w:kern w:val="2"/>
      <w:sz w:val="24"/>
      <w:szCs w:val="24"/>
    </w:rPr>
  </w:style>
  <w:style w:type="paragraph" w:styleId="af2">
    <w:name w:val="Closing"/>
    <w:basedOn w:val="a"/>
    <w:link w:val="af3"/>
    <w:rsid w:val="00B77DE1"/>
    <w:pPr>
      <w:jc w:val="right"/>
    </w:pPr>
  </w:style>
  <w:style w:type="character" w:customStyle="1" w:styleId="af3">
    <w:name w:val="結語 (文字)"/>
    <w:link w:val="af2"/>
    <w:rsid w:val="00B77DE1"/>
    <w:rPr>
      <w:rFonts w:ascii="ＭＳ 明朝"/>
      <w:kern w:val="2"/>
      <w:sz w:val="24"/>
      <w:szCs w:val="24"/>
    </w:rPr>
  </w:style>
  <w:style w:type="paragraph" w:styleId="af4">
    <w:name w:val="Revision"/>
    <w:hidden/>
    <w:uiPriority w:val="99"/>
    <w:semiHidden/>
    <w:rsid w:val="00472BE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関市告示第　　　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深川　幸子</cp:lastModifiedBy>
  <cp:revision>4</cp:revision>
  <cp:lastPrinted>2021-04-01T00:55:00Z</cp:lastPrinted>
  <dcterms:created xsi:type="dcterms:W3CDTF">2024-05-17T06:35:00Z</dcterms:created>
  <dcterms:modified xsi:type="dcterms:W3CDTF">2024-05-17T06:43:00Z</dcterms:modified>
</cp:coreProperties>
</file>