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C1" w:rsidRPr="00216617" w:rsidRDefault="001F4CC1" w:rsidP="001F4CC1">
      <w:pPr>
        <w:rPr>
          <w:rFonts w:hint="eastAsia"/>
        </w:rPr>
      </w:pPr>
      <w:bookmarkStart w:id="0" w:name="_GoBack"/>
      <w:bookmarkEnd w:id="0"/>
      <w:r w:rsidRPr="00216617">
        <w:rPr>
          <w:rFonts w:hint="eastAsia"/>
        </w:rPr>
        <w:t>別記様式第</w:t>
      </w:r>
      <w:r w:rsidR="00100C8F">
        <w:rPr>
          <w:rFonts w:hint="eastAsia"/>
        </w:rPr>
        <w:t>４</w:t>
      </w:r>
      <w:r w:rsidRPr="00216617">
        <w:rPr>
          <w:rFonts w:hint="eastAsia"/>
        </w:rPr>
        <w:t>号（第７条関係）</w:t>
      </w:r>
    </w:p>
    <w:p w:rsidR="00C57A90" w:rsidRPr="00216617" w:rsidRDefault="00C57A90" w:rsidP="000F7C9E">
      <w:r w:rsidRPr="00216617">
        <w:rPr>
          <w:rFonts w:hint="eastAsia"/>
        </w:rPr>
        <w:t xml:space="preserve">　　　　　　　　　　　　　　　　　　　　　　　　　　　　　年　　月　　日</w:t>
      </w:r>
    </w:p>
    <w:p w:rsidR="00F40C41" w:rsidRPr="00216617" w:rsidRDefault="001F4CC1" w:rsidP="000F7C9E">
      <w:r w:rsidRPr="00216617">
        <w:rPr>
          <w:rFonts w:hint="eastAsia"/>
        </w:rPr>
        <w:t xml:space="preserve">　関市</w:t>
      </w:r>
      <w:r w:rsidR="00C57A90" w:rsidRPr="00216617">
        <w:rPr>
          <w:rFonts w:hint="eastAsia"/>
        </w:rPr>
        <w:t>長　様</w:t>
      </w:r>
    </w:p>
    <w:p w:rsidR="00C57A90" w:rsidRPr="00216617" w:rsidRDefault="00C57A90" w:rsidP="000F7C9E"/>
    <w:p w:rsidR="00C57A90" w:rsidRPr="00216617" w:rsidRDefault="00C57A90" w:rsidP="000F7C9E">
      <w:r w:rsidRPr="00216617">
        <w:rPr>
          <w:rFonts w:hint="eastAsia"/>
        </w:rPr>
        <w:t xml:space="preserve">　　　　　　　　　　　　　　　　【申請者】</w:t>
      </w:r>
    </w:p>
    <w:p w:rsidR="00C57A90" w:rsidRPr="00216617" w:rsidRDefault="00C57A90" w:rsidP="000F7C9E">
      <w:r w:rsidRPr="00216617">
        <w:rPr>
          <w:rFonts w:hint="eastAsia"/>
        </w:rPr>
        <w:t xml:space="preserve">　　　　　　　　　　　　　　　　　</w:t>
      </w:r>
      <w:r w:rsidRPr="00216617">
        <w:rPr>
          <w:rFonts w:hint="eastAsia"/>
          <w:spacing w:val="72"/>
          <w:kern w:val="0"/>
          <w:fitText w:val="1008" w:id="-1813260032"/>
        </w:rPr>
        <w:t>所在</w:t>
      </w:r>
      <w:r w:rsidRPr="00216617">
        <w:rPr>
          <w:rFonts w:hint="eastAsia"/>
          <w:kern w:val="0"/>
          <w:fitText w:val="1008" w:id="-1813260032"/>
        </w:rPr>
        <w:t>地</w:t>
      </w:r>
    </w:p>
    <w:p w:rsidR="00C57A90" w:rsidRPr="00216617" w:rsidRDefault="00C57A90" w:rsidP="000F7C9E">
      <w:r w:rsidRPr="00216617">
        <w:rPr>
          <w:rFonts w:hint="eastAsia"/>
        </w:rPr>
        <w:t xml:space="preserve">　　　　　　　　　　　　　　　　　事業者名</w:t>
      </w:r>
    </w:p>
    <w:p w:rsidR="00C57A90" w:rsidRPr="00216617" w:rsidRDefault="001F4CC1" w:rsidP="000F7C9E">
      <w:r w:rsidRPr="00216617">
        <w:rPr>
          <w:rFonts w:hint="eastAsia"/>
        </w:rPr>
        <w:t xml:space="preserve">　　　　　　　　　</w:t>
      </w:r>
      <w:r w:rsidR="00C57A90" w:rsidRPr="00216617">
        <w:rPr>
          <w:rFonts w:hint="eastAsia"/>
        </w:rPr>
        <w:t xml:space="preserve">　　　　　　　</w:t>
      </w:r>
      <w:r w:rsidRPr="00216617">
        <w:rPr>
          <w:rFonts w:hint="eastAsia"/>
        </w:rPr>
        <w:t xml:space="preserve">　</w:t>
      </w:r>
      <w:r w:rsidR="00C57A90" w:rsidRPr="00216617">
        <w:rPr>
          <w:rFonts w:hint="eastAsia"/>
        </w:rPr>
        <w:t>代表者</w:t>
      </w:r>
      <w:r w:rsidRPr="00216617">
        <w:rPr>
          <w:rFonts w:hint="eastAsia"/>
        </w:rPr>
        <w:t xml:space="preserve">氏名　　　　　</w:t>
      </w:r>
      <w:r w:rsidR="00C57A90" w:rsidRPr="00216617">
        <w:rPr>
          <w:rFonts w:hint="eastAsia"/>
        </w:rPr>
        <w:t xml:space="preserve">　　　　　　　印</w:t>
      </w:r>
    </w:p>
    <w:p w:rsidR="00C57A90" w:rsidRPr="00216617" w:rsidRDefault="00C57A90" w:rsidP="000F7C9E"/>
    <w:p w:rsidR="00C57A90" w:rsidRPr="00216617" w:rsidRDefault="00C57A90" w:rsidP="00C84EE6">
      <w:pPr>
        <w:jc w:val="center"/>
      </w:pPr>
      <w:r w:rsidRPr="00216617">
        <w:rPr>
          <w:rFonts w:hint="eastAsia"/>
        </w:rPr>
        <w:t>年度　関市専門家派遣事業利用</w:t>
      </w:r>
      <w:r w:rsidR="00746A60" w:rsidRPr="00216617">
        <w:rPr>
          <w:rFonts w:hint="eastAsia"/>
        </w:rPr>
        <w:t>促進</w:t>
      </w:r>
      <w:r w:rsidRPr="00216617">
        <w:rPr>
          <w:rFonts w:hint="eastAsia"/>
        </w:rPr>
        <w:t>補助金請求書</w:t>
      </w:r>
    </w:p>
    <w:p w:rsidR="00C57A90" w:rsidRPr="00216617" w:rsidRDefault="00C57A90" w:rsidP="000F7C9E"/>
    <w:p w:rsidR="001F4CC1" w:rsidRPr="00216617" w:rsidRDefault="00C57A90" w:rsidP="000F7C9E">
      <w:r w:rsidRPr="00216617">
        <w:rPr>
          <w:rFonts w:hint="eastAsia"/>
        </w:rPr>
        <w:t xml:space="preserve">　　　　　年　　月　　日付け関市指令　第　　　　号で交付決定を受けた</w:t>
      </w:r>
      <w:r w:rsidR="001F4CC1" w:rsidRPr="00216617">
        <w:rPr>
          <w:rFonts w:hint="eastAsia"/>
        </w:rPr>
        <w:t xml:space="preserve">　　</w:t>
      </w:r>
    </w:p>
    <w:p w:rsidR="00C57A90" w:rsidRPr="00216617" w:rsidRDefault="00C57A90" w:rsidP="000F7C9E">
      <w:r w:rsidRPr="00216617">
        <w:rPr>
          <w:rFonts w:hint="eastAsia"/>
        </w:rPr>
        <w:t xml:space="preserve">　　年度関市専門家派遣事業利用</w:t>
      </w:r>
      <w:r w:rsidR="00746A60" w:rsidRPr="00216617">
        <w:rPr>
          <w:rFonts w:hint="eastAsia"/>
        </w:rPr>
        <w:t>促進</w:t>
      </w:r>
      <w:r w:rsidRPr="00216617">
        <w:rPr>
          <w:rFonts w:hint="eastAsia"/>
        </w:rPr>
        <w:t>補助金</w:t>
      </w:r>
      <w:r w:rsidR="001F4CC1" w:rsidRPr="00216617">
        <w:rPr>
          <w:rFonts w:hint="eastAsia"/>
        </w:rPr>
        <w:t>について、</w:t>
      </w:r>
      <w:r w:rsidR="00D75EEB" w:rsidRPr="00216617">
        <w:rPr>
          <w:rFonts w:hint="eastAsia"/>
        </w:rPr>
        <w:t>関市専門家派遣事業利用</w:t>
      </w:r>
      <w:r w:rsidR="00746A60" w:rsidRPr="00216617">
        <w:rPr>
          <w:rFonts w:hint="eastAsia"/>
        </w:rPr>
        <w:t>促進</w:t>
      </w:r>
      <w:r w:rsidR="00D75EEB" w:rsidRPr="00216617">
        <w:rPr>
          <w:rFonts w:hint="eastAsia"/>
        </w:rPr>
        <w:t>補助金交付要綱</w:t>
      </w:r>
      <w:r w:rsidR="00BD3EC0" w:rsidRPr="00216617">
        <w:rPr>
          <w:rFonts w:hint="eastAsia"/>
        </w:rPr>
        <w:t>第７条第１</w:t>
      </w:r>
      <w:r w:rsidR="00D75EEB" w:rsidRPr="00216617">
        <w:rPr>
          <w:rFonts w:hint="eastAsia"/>
        </w:rPr>
        <w:t>項の規定により、下記のとおり請求します。</w:t>
      </w:r>
    </w:p>
    <w:p w:rsidR="00D75EEB" w:rsidRPr="00216617" w:rsidRDefault="00D75EEB" w:rsidP="000F7C9E"/>
    <w:p w:rsidR="00D75EEB" w:rsidRPr="00216617" w:rsidRDefault="00D75EEB" w:rsidP="00C84EE6">
      <w:pPr>
        <w:jc w:val="center"/>
      </w:pPr>
      <w:r w:rsidRPr="00216617">
        <w:rPr>
          <w:rFonts w:hint="eastAsia"/>
        </w:rPr>
        <w:t>記</w:t>
      </w:r>
    </w:p>
    <w:p w:rsidR="00D75EEB" w:rsidRPr="00216617" w:rsidRDefault="00D75EEB" w:rsidP="000F7C9E"/>
    <w:p w:rsidR="00D75EEB" w:rsidRPr="00216617" w:rsidRDefault="00D75EEB" w:rsidP="000F7C9E">
      <w:r w:rsidRPr="00216617">
        <w:rPr>
          <w:rFonts w:hint="eastAsia"/>
        </w:rPr>
        <w:t xml:space="preserve">１　請求金額　　　</w:t>
      </w:r>
      <w:r w:rsidRPr="00216617">
        <w:rPr>
          <w:rFonts w:hint="eastAsia"/>
          <w:u w:val="single"/>
        </w:rPr>
        <w:t>金　　　　　　　　　　　　　　円</w:t>
      </w:r>
    </w:p>
    <w:p w:rsidR="00D75EEB" w:rsidRPr="00216617" w:rsidRDefault="00D75EEB" w:rsidP="000F7C9E">
      <w:pPr>
        <w:rPr>
          <w:rFonts w:hint="eastAsia"/>
        </w:rPr>
      </w:pPr>
      <w:r w:rsidRPr="00216617">
        <w:rPr>
          <w:rFonts w:hint="eastAsia"/>
        </w:rPr>
        <w:t>２　振込先</w:t>
      </w:r>
    </w:p>
    <w:tbl>
      <w:tblPr>
        <w:tblW w:w="8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3348"/>
      </w:tblGrid>
      <w:tr w:rsidR="00000000" w:rsidTr="00E125C1">
        <w:trPr>
          <w:trHeight w:val="602"/>
        </w:trPr>
        <w:tc>
          <w:tcPr>
            <w:tcW w:w="1843" w:type="dxa"/>
            <w:vAlign w:val="center"/>
          </w:tcPr>
          <w:p w:rsidR="00472BE1" w:rsidRPr="00216617" w:rsidRDefault="00472BE1" w:rsidP="00472BE1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 xml:space="preserve"> 金融機関名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2BE1" w:rsidRPr="00216617" w:rsidRDefault="00472BE1" w:rsidP="00472BE1">
            <w:pPr>
              <w:rPr>
                <w:rFonts w:hint="eastAsia"/>
                <w:sz w:val="21"/>
                <w:szCs w:val="21"/>
              </w:rPr>
            </w:pPr>
            <w:r w:rsidRPr="00216617">
              <w:rPr>
                <w:rFonts w:hint="eastAsia"/>
                <w:sz w:val="21"/>
                <w:szCs w:val="21"/>
              </w:rPr>
              <w:t xml:space="preserve">　　　　　　　　　　銀　行</w:t>
            </w:r>
          </w:p>
          <w:p w:rsidR="00472BE1" w:rsidRPr="00216617" w:rsidRDefault="00472BE1" w:rsidP="00472BE1">
            <w:pPr>
              <w:rPr>
                <w:rFonts w:hint="eastAsia"/>
                <w:sz w:val="21"/>
                <w:szCs w:val="21"/>
              </w:rPr>
            </w:pPr>
            <w:r w:rsidRPr="00216617">
              <w:rPr>
                <w:rFonts w:hint="eastAsia"/>
                <w:sz w:val="21"/>
                <w:szCs w:val="21"/>
              </w:rPr>
              <w:t xml:space="preserve">　　　　　　　　　　金　庫</w:t>
            </w:r>
          </w:p>
          <w:p w:rsidR="00472BE1" w:rsidRPr="00216617" w:rsidRDefault="00472BE1" w:rsidP="00472BE1">
            <w:pPr>
              <w:rPr>
                <w:rFonts w:hint="eastAsia"/>
                <w:sz w:val="21"/>
                <w:szCs w:val="21"/>
              </w:rPr>
            </w:pPr>
            <w:r w:rsidRPr="00216617">
              <w:rPr>
                <w:rFonts w:hint="eastAsia"/>
                <w:sz w:val="21"/>
                <w:szCs w:val="21"/>
              </w:rPr>
              <w:t xml:space="preserve">　　　　　　　　　　組　合</w:t>
            </w:r>
          </w:p>
          <w:p w:rsidR="00472BE1" w:rsidRPr="00216617" w:rsidRDefault="00472BE1" w:rsidP="00472BE1">
            <w:pPr>
              <w:rPr>
                <w:rFonts w:hint="eastAsia"/>
                <w:sz w:val="21"/>
                <w:szCs w:val="21"/>
              </w:rPr>
            </w:pPr>
            <w:r w:rsidRPr="00216617">
              <w:rPr>
                <w:rFonts w:hint="eastAsia"/>
                <w:sz w:val="21"/>
                <w:szCs w:val="21"/>
              </w:rPr>
              <w:t xml:space="preserve">　　　　　　　　　　農　協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BE1" w:rsidRPr="00216617" w:rsidRDefault="00472BE1" w:rsidP="00472BE1">
            <w:pPr>
              <w:rPr>
                <w:rFonts w:hint="eastAsia"/>
                <w:sz w:val="21"/>
                <w:szCs w:val="21"/>
              </w:rPr>
            </w:pPr>
            <w:r w:rsidRPr="00216617">
              <w:rPr>
                <w:rFonts w:hint="eastAsia"/>
                <w:sz w:val="21"/>
                <w:szCs w:val="21"/>
              </w:rPr>
              <w:t xml:space="preserve">　　　　　　　　　本　店</w:t>
            </w:r>
          </w:p>
          <w:p w:rsidR="00472BE1" w:rsidRPr="00216617" w:rsidRDefault="00472BE1" w:rsidP="00472BE1">
            <w:pPr>
              <w:rPr>
                <w:rFonts w:hint="eastAsia"/>
                <w:sz w:val="21"/>
                <w:szCs w:val="21"/>
              </w:rPr>
            </w:pPr>
            <w:r w:rsidRPr="00216617">
              <w:rPr>
                <w:rFonts w:hint="eastAsia"/>
                <w:sz w:val="21"/>
                <w:szCs w:val="21"/>
              </w:rPr>
              <w:t xml:space="preserve">　　　　　　　　　支　店</w:t>
            </w:r>
          </w:p>
          <w:p w:rsidR="00472BE1" w:rsidRPr="00216617" w:rsidRDefault="00472BE1" w:rsidP="00472BE1">
            <w:pPr>
              <w:rPr>
                <w:rFonts w:hint="eastAsia"/>
                <w:sz w:val="21"/>
                <w:szCs w:val="21"/>
              </w:rPr>
            </w:pPr>
            <w:r w:rsidRPr="00216617">
              <w:rPr>
                <w:rFonts w:hint="eastAsia"/>
                <w:sz w:val="21"/>
                <w:szCs w:val="21"/>
              </w:rPr>
              <w:t xml:space="preserve">　　　　　　　　　出張所</w:t>
            </w:r>
          </w:p>
        </w:tc>
      </w:tr>
      <w:tr w:rsidR="00000000" w:rsidTr="008354DA">
        <w:trPr>
          <w:trHeight w:val="696"/>
        </w:trPr>
        <w:tc>
          <w:tcPr>
            <w:tcW w:w="1843" w:type="dxa"/>
            <w:shd w:val="clear" w:color="auto" w:fill="auto"/>
            <w:vAlign w:val="center"/>
          </w:tcPr>
          <w:p w:rsidR="008354DA" w:rsidRPr="00216617" w:rsidRDefault="008354DA" w:rsidP="008354DA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 xml:space="preserve"> </w:t>
            </w:r>
            <w:r w:rsidRPr="00100C8F">
              <w:rPr>
                <w:rFonts w:hint="eastAsia"/>
                <w:spacing w:val="50"/>
                <w:kern w:val="0"/>
                <w:fitText w:val="1260" w:id="-1813255936"/>
              </w:rPr>
              <w:t>預金種</w:t>
            </w:r>
            <w:r w:rsidRPr="00100C8F">
              <w:rPr>
                <w:rFonts w:hint="eastAsia"/>
                <w:kern w:val="0"/>
                <w:fitText w:val="1260" w:id="-1813255936"/>
              </w:rPr>
              <w:t>別</w:t>
            </w:r>
          </w:p>
        </w:tc>
        <w:tc>
          <w:tcPr>
            <w:tcW w:w="6608" w:type="dxa"/>
            <w:gridSpan w:val="2"/>
            <w:shd w:val="clear" w:color="auto" w:fill="auto"/>
            <w:vAlign w:val="center"/>
          </w:tcPr>
          <w:p w:rsidR="008354DA" w:rsidRPr="00216617" w:rsidRDefault="008354DA" w:rsidP="008354DA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 xml:space="preserve">　普通　・　当座　・その他（　　　　　　　　　　）</w:t>
            </w:r>
          </w:p>
        </w:tc>
      </w:tr>
      <w:tr w:rsidR="00000000" w:rsidTr="008354DA">
        <w:trPr>
          <w:trHeight w:val="55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4DA" w:rsidRPr="00216617" w:rsidRDefault="008354DA" w:rsidP="008354DA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 xml:space="preserve"> </w:t>
            </w:r>
            <w:r w:rsidRPr="00100C8F">
              <w:rPr>
                <w:rFonts w:hint="eastAsia"/>
                <w:spacing w:val="50"/>
                <w:kern w:val="0"/>
                <w:fitText w:val="1260" w:id="-1813255935"/>
              </w:rPr>
              <w:t>口座番</w:t>
            </w:r>
            <w:r w:rsidRPr="00100C8F">
              <w:rPr>
                <w:rFonts w:hint="eastAsia"/>
                <w:kern w:val="0"/>
                <w:fitText w:val="1260" w:id="-1813255935"/>
              </w:rPr>
              <w:t>号</w:t>
            </w:r>
          </w:p>
        </w:tc>
        <w:tc>
          <w:tcPr>
            <w:tcW w:w="6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4DA" w:rsidRPr="00216617" w:rsidRDefault="008354DA" w:rsidP="008354DA">
            <w:pPr>
              <w:rPr>
                <w:rFonts w:hint="eastAsia"/>
              </w:rPr>
            </w:pPr>
          </w:p>
        </w:tc>
      </w:tr>
      <w:tr w:rsidR="00000000" w:rsidTr="008354D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DA" w:rsidRPr="00216617" w:rsidRDefault="008354DA" w:rsidP="008354DA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 xml:space="preserve"> </w:t>
            </w:r>
            <w:r w:rsidRPr="00100C8F">
              <w:rPr>
                <w:rFonts w:hint="eastAsia"/>
                <w:spacing w:val="50"/>
                <w:kern w:val="0"/>
                <w:fitText w:val="1260" w:id="-1813255934"/>
              </w:rPr>
              <w:t>ふりが</w:t>
            </w:r>
            <w:r w:rsidRPr="00100C8F">
              <w:rPr>
                <w:rFonts w:hint="eastAsia"/>
                <w:kern w:val="0"/>
                <w:fitText w:val="1260" w:id="-1813255934"/>
              </w:rPr>
              <w:t>な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4DA" w:rsidRPr="00216617" w:rsidRDefault="008354DA" w:rsidP="008354DA">
            <w:pPr>
              <w:rPr>
                <w:rFonts w:hint="eastAsia"/>
              </w:rPr>
            </w:pPr>
          </w:p>
        </w:tc>
      </w:tr>
      <w:tr w:rsidR="00000000" w:rsidTr="00E125C1">
        <w:trPr>
          <w:trHeight w:val="1266"/>
        </w:trPr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354DA" w:rsidRPr="00216617" w:rsidRDefault="008354DA" w:rsidP="008354DA">
            <w:pPr>
              <w:rPr>
                <w:rFonts w:hint="eastAsia"/>
              </w:rPr>
            </w:pPr>
            <w:r w:rsidRPr="00216617">
              <w:rPr>
                <w:rFonts w:hint="eastAsia"/>
              </w:rPr>
              <w:t xml:space="preserve"> 口座名義人</w:t>
            </w:r>
          </w:p>
        </w:tc>
        <w:tc>
          <w:tcPr>
            <w:tcW w:w="660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354DA" w:rsidRPr="00216617" w:rsidRDefault="008354DA" w:rsidP="008354DA">
            <w:pPr>
              <w:rPr>
                <w:rFonts w:hint="eastAsia"/>
              </w:rPr>
            </w:pPr>
          </w:p>
        </w:tc>
      </w:tr>
    </w:tbl>
    <w:p w:rsidR="007A2BA8" w:rsidRPr="007A2BA8" w:rsidRDefault="007A2BA8" w:rsidP="006E5202">
      <w:pPr>
        <w:rPr>
          <w:rFonts w:hint="eastAsia"/>
        </w:rPr>
      </w:pPr>
    </w:p>
    <w:sectPr w:rsidR="007A2BA8" w:rsidRPr="007A2BA8" w:rsidSect="00474308">
      <w:type w:val="continuous"/>
      <w:pgSz w:w="11906" w:h="16838" w:code="9"/>
      <w:pgMar w:top="1247" w:right="1418" w:bottom="1191" w:left="1418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6C1" w:rsidRDefault="00D566C1" w:rsidP="00EB662E">
      <w:r>
        <w:separator/>
      </w:r>
    </w:p>
  </w:endnote>
  <w:endnote w:type="continuationSeparator" w:id="0">
    <w:p w:rsidR="00D566C1" w:rsidRDefault="00D566C1" w:rsidP="00EB662E">
      <w:r>
        <w:continuationSeparator/>
      </w:r>
    </w:p>
  </w:endnote>
  <w:endnote w:type="continuationNotice" w:id="1">
    <w:p w:rsidR="00D566C1" w:rsidRDefault="00D56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6C1" w:rsidRDefault="00D566C1" w:rsidP="00EB662E">
      <w:r>
        <w:separator/>
      </w:r>
    </w:p>
  </w:footnote>
  <w:footnote w:type="continuationSeparator" w:id="0">
    <w:p w:rsidR="00D566C1" w:rsidRDefault="00D566C1" w:rsidP="00EB662E">
      <w:r>
        <w:continuationSeparator/>
      </w:r>
    </w:p>
  </w:footnote>
  <w:footnote w:type="continuationNotice" w:id="1">
    <w:p w:rsidR="00D566C1" w:rsidRDefault="00D566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99"/>
    <w:rsid w:val="00002BCF"/>
    <w:rsid w:val="000045C8"/>
    <w:rsid w:val="00016BE4"/>
    <w:rsid w:val="00025890"/>
    <w:rsid w:val="00026AF6"/>
    <w:rsid w:val="000270FA"/>
    <w:rsid w:val="00041505"/>
    <w:rsid w:val="000422DA"/>
    <w:rsid w:val="0004291D"/>
    <w:rsid w:val="00054752"/>
    <w:rsid w:val="000616EA"/>
    <w:rsid w:val="00065E4B"/>
    <w:rsid w:val="00074505"/>
    <w:rsid w:val="00074979"/>
    <w:rsid w:val="0009628F"/>
    <w:rsid w:val="00097C73"/>
    <w:rsid w:val="000A0F50"/>
    <w:rsid w:val="000A5135"/>
    <w:rsid w:val="000B3201"/>
    <w:rsid w:val="000B3ECC"/>
    <w:rsid w:val="000B78A1"/>
    <w:rsid w:val="000F7C9E"/>
    <w:rsid w:val="00100C8F"/>
    <w:rsid w:val="001153CA"/>
    <w:rsid w:val="00123202"/>
    <w:rsid w:val="001419CF"/>
    <w:rsid w:val="001519A6"/>
    <w:rsid w:val="00161393"/>
    <w:rsid w:val="001639BD"/>
    <w:rsid w:val="001642F3"/>
    <w:rsid w:val="00192F91"/>
    <w:rsid w:val="0019370B"/>
    <w:rsid w:val="00194BC6"/>
    <w:rsid w:val="0019752A"/>
    <w:rsid w:val="001A5D26"/>
    <w:rsid w:val="001C287A"/>
    <w:rsid w:val="001E2AAC"/>
    <w:rsid w:val="001E7B79"/>
    <w:rsid w:val="001F2EF4"/>
    <w:rsid w:val="001F4CC1"/>
    <w:rsid w:val="00202996"/>
    <w:rsid w:val="00207D75"/>
    <w:rsid w:val="00216617"/>
    <w:rsid w:val="00216A02"/>
    <w:rsid w:val="00221221"/>
    <w:rsid w:val="002236FB"/>
    <w:rsid w:val="00235B1E"/>
    <w:rsid w:val="00235E9C"/>
    <w:rsid w:val="002420F1"/>
    <w:rsid w:val="00243644"/>
    <w:rsid w:val="00253A0D"/>
    <w:rsid w:val="00257203"/>
    <w:rsid w:val="002618D0"/>
    <w:rsid w:val="00265A4B"/>
    <w:rsid w:val="0026609C"/>
    <w:rsid w:val="002952E1"/>
    <w:rsid w:val="002A0295"/>
    <w:rsid w:val="002B5B75"/>
    <w:rsid w:val="002B5CE7"/>
    <w:rsid w:val="002C1C8C"/>
    <w:rsid w:val="002C560A"/>
    <w:rsid w:val="002D088A"/>
    <w:rsid w:val="002E3906"/>
    <w:rsid w:val="002E6962"/>
    <w:rsid w:val="002F5273"/>
    <w:rsid w:val="00302B56"/>
    <w:rsid w:val="003101DC"/>
    <w:rsid w:val="00332E67"/>
    <w:rsid w:val="0034298E"/>
    <w:rsid w:val="003432E6"/>
    <w:rsid w:val="0034486B"/>
    <w:rsid w:val="003509D8"/>
    <w:rsid w:val="00354D0E"/>
    <w:rsid w:val="0036122B"/>
    <w:rsid w:val="003612CE"/>
    <w:rsid w:val="00372B8F"/>
    <w:rsid w:val="0038645B"/>
    <w:rsid w:val="00390D70"/>
    <w:rsid w:val="003A6929"/>
    <w:rsid w:val="003B2191"/>
    <w:rsid w:val="003C0B5F"/>
    <w:rsid w:val="003C10F6"/>
    <w:rsid w:val="003C4395"/>
    <w:rsid w:val="003C45E5"/>
    <w:rsid w:val="003C7161"/>
    <w:rsid w:val="003D2DC2"/>
    <w:rsid w:val="003E1C64"/>
    <w:rsid w:val="00403FB4"/>
    <w:rsid w:val="00414368"/>
    <w:rsid w:val="00417D99"/>
    <w:rsid w:val="0042050A"/>
    <w:rsid w:val="00433168"/>
    <w:rsid w:val="004613B6"/>
    <w:rsid w:val="00472BE1"/>
    <w:rsid w:val="00474308"/>
    <w:rsid w:val="0047721A"/>
    <w:rsid w:val="00483471"/>
    <w:rsid w:val="00491C25"/>
    <w:rsid w:val="00493A04"/>
    <w:rsid w:val="004A7060"/>
    <w:rsid w:val="004C0CBA"/>
    <w:rsid w:val="004C1A14"/>
    <w:rsid w:val="004C4118"/>
    <w:rsid w:val="004C7C97"/>
    <w:rsid w:val="004C7D49"/>
    <w:rsid w:val="004E1DD8"/>
    <w:rsid w:val="004F1CA2"/>
    <w:rsid w:val="004F46FF"/>
    <w:rsid w:val="00516B98"/>
    <w:rsid w:val="00521037"/>
    <w:rsid w:val="00537448"/>
    <w:rsid w:val="00543291"/>
    <w:rsid w:val="005511F0"/>
    <w:rsid w:val="00553658"/>
    <w:rsid w:val="00556265"/>
    <w:rsid w:val="00564387"/>
    <w:rsid w:val="005721AF"/>
    <w:rsid w:val="00575407"/>
    <w:rsid w:val="0057778E"/>
    <w:rsid w:val="00583A47"/>
    <w:rsid w:val="00591864"/>
    <w:rsid w:val="005956DB"/>
    <w:rsid w:val="005A06B0"/>
    <w:rsid w:val="005A0AC2"/>
    <w:rsid w:val="005A4CD4"/>
    <w:rsid w:val="005A6BB4"/>
    <w:rsid w:val="005C493C"/>
    <w:rsid w:val="005C7D98"/>
    <w:rsid w:val="005E2A45"/>
    <w:rsid w:val="005E7DEA"/>
    <w:rsid w:val="005F2F4A"/>
    <w:rsid w:val="00605147"/>
    <w:rsid w:val="006109F5"/>
    <w:rsid w:val="00620D45"/>
    <w:rsid w:val="006303FF"/>
    <w:rsid w:val="00653DF7"/>
    <w:rsid w:val="006605AE"/>
    <w:rsid w:val="0067335F"/>
    <w:rsid w:val="006951FD"/>
    <w:rsid w:val="0069645F"/>
    <w:rsid w:val="006A17FA"/>
    <w:rsid w:val="006A4DAA"/>
    <w:rsid w:val="006A7008"/>
    <w:rsid w:val="006C45DE"/>
    <w:rsid w:val="006E5202"/>
    <w:rsid w:val="006E533B"/>
    <w:rsid w:val="006E6135"/>
    <w:rsid w:val="00700075"/>
    <w:rsid w:val="00701C7C"/>
    <w:rsid w:val="00706BDE"/>
    <w:rsid w:val="00732E09"/>
    <w:rsid w:val="00746A60"/>
    <w:rsid w:val="007773C6"/>
    <w:rsid w:val="00785705"/>
    <w:rsid w:val="0079024E"/>
    <w:rsid w:val="007A2BA8"/>
    <w:rsid w:val="007B461B"/>
    <w:rsid w:val="007B4BD6"/>
    <w:rsid w:val="007C5799"/>
    <w:rsid w:val="007C65BD"/>
    <w:rsid w:val="007D04EA"/>
    <w:rsid w:val="007E137B"/>
    <w:rsid w:val="007E6125"/>
    <w:rsid w:val="007F7EA9"/>
    <w:rsid w:val="008000DF"/>
    <w:rsid w:val="008100C1"/>
    <w:rsid w:val="008248C0"/>
    <w:rsid w:val="00827168"/>
    <w:rsid w:val="00830DBD"/>
    <w:rsid w:val="008354DA"/>
    <w:rsid w:val="008522F6"/>
    <w:rsid w:val="008537BE"/>
    <w:rsid w:val="008626AA"/>
    <w:rsid w:val="00863AF0"/>
    <w:rsid w:val="00872463"/>
    <w:rsid w:val="00893EC7"/>
    <w:rsid w:val="008A490F"/>
    <w:rsid w:val="008A65CB"/>
    <w:rsid w:val="008A776D"/>
    <w:rsid w:val="008B1D64"/>
    <w:rsid w:val="008C25FD"/>
    <w:rsid w:val="008C632B"/>
    <w:rsid w:val="008C670D"/>
    <w:rsid w:val="008D0E32"/>
    <w:rsid w:val="008D19F0"/>
    <w:rsid w:val="008E0AD4"/>
    <w:rsid w:val="008E71DF"/>
    <w:rsid w:val="008F209D"/>
    <w:rsid w:val="008F2606"/>
    <w:rsid w:val="008F3FFB"/>
    <w:rsid w:val="00906EA1"/>
    <w:rsid w:val="0091035F"/>
    <w:rsid w:val="0092437A"/>
    <w:rsid w:val="0095433C"/>
    <w:rsid w:val="00960935"/>
    <w:rsid w:val="009758B7"/>
    <w:rsid w:val="00977D72"/>
    <w:rsid w:val="009848B8"/>
    <w:rsid w:val="009979AC"/>
    <w:rsid w:val="009A5392"/>
    <w:rsid w:val="009B13E8"/>
    <w:rsid w:val="009B6F08"/>
    <w:rsid w:val="009C1DC4"/>
    <w:rsid w:val="009C6B9D"/>
    <w:rsid w:val="009C77A3"/>
    <w:rsid w:val="009D0528"/>
    <w:rsid w:val="009D68B9"/>
    <w:rsid w:val="009F0946"/>
    <w:rsid w:val="00A14E11"/>
    <w:rsid w:val="00A57A4D"/>
    <w:rsid w:val="00A63BEE"/>
    <w:rsid w:val="00A676EF"/>
    <w:rsid w:val="00A95C88"/>
    <w:rsid w:val="00AC60ED"/>
    <w:rsid w:val="00AD1DF9"/>
    <w:rsid w:val="00AE4979"/>
    <w:rsid w:val="00B10DC4"/>
    <w:rsid w:val="00B26329"/>
    <w:rsid w:val="00B30D80"/>
    <w:rsid w:val="00B31FC8"/>
    <w:rsid w:val="00B47CE2"/>
    <w:rsid w:val="00B64DCD"/>
    <w:rsid w:val="00B657CC"/>
    <w:rsid w:val="00B65FF3"/>
    <w:rsid w:val="00B66585"/>
    <w:rsid w:val="00B671D5"/>
    <w:rsid w:val="00B725FB"/>
    <w:rsid w:val="00B76439"/>
    <w:rsid w:val="00B77DE1"/>
    <w:rsid w:val="00B93343"/>
    <w:rsid w:val="00BA3DB5"/>
    <w:rsid w:val="00BC13F1"/>
    <w:rsid w:val="00BC2A32"/>
    <w:rsid w:val="00BC5F51"/>
    <w:rsid w:val="00BD3EC0"/>
    <w:rsid w:val="00BF397F"/>
    <w:rsid w:val="00BF48DE"/>
    <w:rsid w:val="00C034F0"/>
    <w:rsid w:val="00C10296"/>
    <w:rsid w:val="00C11053"/>
    <w:rsid w:val="00C17AFF"/>
    <w:rsid w:val="00C23644"/>
    <w:rsid w:val="00C30582"/>
    <w:rsid w:val="00C42DB3"/>
    <w:rsid w:val="00C57464"/>
    <w:rsid w:val="00C57A90"/>
    <w:rsid w:val="00C67D96"/>
    <w:rsid w:val="00C748CB"/>
    <w:rsid w:val="00C75404"/>
    <w:rsid w:val="00C81A03"/>
    <w:rsid w:val="00C84EE6"/>
    <w:rsid w:val="00C921B7"/>
    <w:rsid w:val="00C935BC"/>
    <w:rsid w:val="00CA2C92"/>
    <w:rsid w:val="00CA5061"/>
    <w:rsid w:val="00CA7EEB"/>
    <w:rsid w:val="00CC1AC0"/>
    <w:rsid w:val="00CC6A82"/>
    <w:rsid w:val="00CD47F1"/>
    <w:rsid w:val="00CE5636"/>
    <w:rsid w:val="00CF38B2"/>
    <w:rsid w:val="00D03A78"/>
    <w:rsid w:val="00D416F6"/>
    <w:rsid w:val="00D54F61"/>
    <w:rsid w:val="00D566C1"/>
    <w:rsid w:val="00D656E4"/>
    <w:rsid w:val="00D719EE"/>
    <w:rsid w:val="00D75EEB"/>
    <w:rsid w:val="00D777FC"/>
    <w:rsid w:val="00DA0243"/>
    <w:rsid w:val="00DA5FE4"/>
    <w:rsid w:val="00DB39B7"/>
    <w:rsid w:val="00DB75F2"/>
    <w:rsid w:val="00DB7695"/>
    <w:rsid w:val="00DE2C2C"/>
    <w:rsid w:val="00DE325E"/>
    <w:rsid w:val="00DE4CC3"/>
    <w:rsid w:val="00DF7D70"/>
    <w:rsid w:val="00E125C1"/>
    <w:rsid w:val="00E16235"/>
    <w:rsid w:val="00E1684D"/>
    <w:rsid w:val="00E336B6"/>
    <w:rsid w:val="00E3709B"/>
    <w:rsid w:val="00E43284"/>
    <w:rsid w:val="00E577F7"/>
    <w:rsid w:val="00E6186D"/>
    <w:rsid w:val="00E64A67"/>
    <w:rsid w:val="00E65DD6"/>
    <w:rsid w:val="00E913DD"/>
    <w:rsid w:val="00E95BD1"/>
    <w:rsid w:val="00EA499C"/>
    <w:rsid w:val="00EA61D5"/>
    <w:rsid w:val="00EB3BE4"/>
    <w:rsid w:val="00EB662E"/>
    <w:rsid w:val="00EC4C0D"/>
    <w:rsid w:val="00ED49A6"/>
    <w:rsid w:val="00ED6032"/>
    <w:rsid w:val="00EF3AD2"/>
    <w:rsid w:val="00EF44ED"/>
    <w:rsid w:val="00EF79B4"/>
    <w:rsid w:val="00F10540"/>
    <w:rsid w:val="00F139C0"/>
    <w:rsid w:val="00F26FA2"/>
    <w:rsid w:val="00F30270"/>
    <w:rsid w:val="00F34EB5"/>
    <w:rsid w:val="00F40C41"/>
    <w:rsid w:val="00F42F0C"/>
    <w:rsid w:val="00F44986"/>
    <w:rsid w:val="00F560B0"/>
    <w:rsid w:val="00F57CBE"/>
    <w:rsid w:val="00F66B60"/>
    <w:rsid w:val="00F67155"/>
    <w:rsid w:val="00F826CB"/>
    <w:rsid w:val="00F94772"/>
    <w:rsid w:val="00FA7001"/>
    <w:rsid w:val="00FC035D"/>
    <w:rsid w:val="00FE153F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F1F193-B413-49E3-A142-B410942C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2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B6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662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B6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662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BC2A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C2A3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8A490F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8E0AD4"/>
    <w:rPr>
      <w:sz w:val="18"/>
      <w:szCs w:val="18"/>
    </w:rPr>
  </w:style>
  <w:style w:type="paragraph" w:styleId="ab">
    <w:name w:val="annotation text"/>
    <w:basedOn w:val="a"/>
    <w:link w:val="ac"/>
    <w:rsid w:val="008E0AD4"/>
    <w:pPr>
      <w:jc w:val="left"/>
    </w:pPr>
  </w:style>
  <w:style w:type="character" w:customStyle="1" w:styleId="ac">
    <w:name w:val="コメント文字列 (文字)"/>
    <w:link w:val="ab"/>
    <w:rsid w:val="008E0AD4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8E0AD4"/>
    <w:rPr>
      <w:b/>
      <w:bCs/>
    </w:rPr>
  </w:style>
  <w:style w:type="character" w:customStyle="1" w:styleId="ae">
    <w:name w:val="コメント内容 (文字)"/>
    <w:link w:val="ad"/>
    <w:rsid w:val="008E0AD4"/>
    <w:rPr>
      <w:rFonts w:ascii="ＭＳ 明朝"/>
      <w:b/>
      <w:bCs/>
      <w:kern w:val="2"/>
      <w:sz w:val="24"/>
      <w:szCs w:val="24"/>
    </w:rPr>
  </w:style>
  <w:style w:type="character" w:styleId="af">
    <w:name w:val="Hyperlink"/>
    <w:uiPriority w:val="99"/>
    <w:unhideWhenUsed/>
    <w:rsid w:val="009C1DC4"/>
    <w:rPr>
      <w:color w:val="0563C1"/>
      <w:u w:val="single"/>
    </w:rPr>
  </w:style>
  <w:style w:type="paragraph" w:styleId="af0">
    <w:name w:val="Note Heading"/>
    <w:basedOn w:val="a"/>
    <w:next w:val="a"/>
    <w:link w:val="af1"/>
    <w:rsid w:val="00B77DE1"/>
    <w:pPr>
      <w:jc w:val="center"/>
    </w:pPr>
  </w:style>
  <w:style w:type="character" w:customStyle="1" w:styleId="af1">
    <w:name w:val="記 (文字)"/>
    <w:link w:val="af0"/>
    <w:rsid w:val="00B77DE1"/>
    <w:rPr>
      <w:rFonts w:ascii="ＭＳ 明朝"/>
      <w:kern w:val="2"/>
      <w:sz w:val="24"/>
      <w:szCs w:val="24"/>
    </w:rPr>
  </w:style>
  <w:style w:type="paragraph" w:styleId="af2">
    <w:name w:val="Closing"/>
    <w:basedOn w:val="a"/>
    <w:link w:val="af3"/>
    <w:rsid w:val="00B77DE1"/>
    <w:pPr>
      <w:jc w:val="right"/>
    </w:pPr>
  </w:style>
  <w:style w:type="character" w:customStyle="1" w:styleId="af3">
    <w:name w:val="結語 (文字)"/>
    <w:link w:val="af2"/>
    <w:rsid w:val="00B77DE1"/>
    <w:rPr>
      <w:rFonts w:ascii="ＭＳ 明朝"/>
      <w:kern w:val="2"/>
      <w:sz w:val="24"/>
      <w:szCs w:val="24"/>
    </w:rPr>
  </w:style>
  <w:style w:type="paragraph" w:styleId="af4">
    <w:name w:val="Revision"/>
    <w:hidden/>
    <w:uiPriority w:val="99"/>
    <w:semiHidden/>
    <w:rsid w:val="00472BE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4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関市告示第　　　号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深川　幸子</cp:lastModifiedBy>
  <cp:revision>2</cp:revision>
  <cp:lastPrinted>2021-04-01T00:55:00Z</cp:lastPrinted>
  <dcterms:created xsi:type="dcterms:W3CDTF">2024-05-17T06:44:00Z</dcterms:created>
  <dcterms:modified xsi:type="dcterms:W3CDTF">2024-05-17T06:44:00Z</dcterms:modified>
</cp:coreProperties>
</file>