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93F05" w14:textId="77777777" w:rsidR="00011835" w:rsidRPr="004D4FA4" w:rsidRDefault="004D4FA4" w:rsidP="004D4FA4">
      <w:pPr>
        <w:spacing w:after="0" w:line="240" w:lineRule="auto"/>
        <w:ind w:right="17"/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4D4FA4">
        <w:rPr>
          <w:rFonts w:ascii="HG丸ｺﾞｼｯｸM-PRO" w:eastAsia="HG丸ｺﾞｼｯｸM-PRO" w:hAnsi="HG丸ｺﾞｼｯｸM-PRO" w:hint="eastAsia"/>
          <w:b/>
          <w:sz w:val="40"/>
        </w:rPr>
        <w:t>長寿のつどい</w:t>
      </w:r>
      <w:r w:rsidR="0061491E">
        <w:rPr>
          <w:rFonts w:ascii="HG丸ｺﾞｼｯｸM-PRO" w:eastAsia="HG丸ｺﾞｼｯｸM-PRO" w:hAnsi="HG丸ｺﾞｼｯｸM-PRO" w:hint="eastAsia"/>
          <w:b/>
          <w:sz w:val="40"/>
        </w:rPr>
        <w:t>参加</w:t>
      </w:r>
      <w:r w:rsidR="008C387F">
        <w:rPr>
          <w:rFonts w:ascii="HG丸ｺﾞｼｯｸM-PRO" w:eastAsia="HG丸ｺﾞｼｯｸM-PRO" w:hAnsi="HG丸ｺﾞｼｯｸM-PRO" w:hint="eastAsia"/>
          <w:b/>
          <w:sz w:val="40"/>
        </w:rPr>
        <w:t>予定</w:t>
      </w:r>
      <w:r w:rsidR="00844089" w:rsidRPr="004D4FA4">
        <w:rPr>
          <w:rFonts w:ascii="HG丸ｺﾞｼｯｸM-PRO" w:eastAsia="HG丸ｺﾞｼｯｸM-PRO" w:hAnsi="HG丸ｺﾞｼｯｸM-PRO"/>
          <w:b/>
          <w:sz w:val="40"/>
        </w:rPr>
        <w:t>者名簿</w:t>
      </w:r>
    </w:p>
    <w:p w14:paraId="50F35AB6" w14:textId="77777777" w:rsidR="00011835" w:rsidRPr="004D4FA4" w:rsidRDefault="00844089" w:rsidP="00043BA9">
      <w:pPr>
        <w:spacing w:after="120"/>
        <w:ind w:right="51"/>
        <w:jc w:val="center"/>
        <w:rPr>
          <w:rFonts w:ascii="HG丸ｺﾞｼｯｸM-PRO" w:eastAsia="HG丸ｺﾞｼｯｸM-PRO" w:hAnsi="HG丸ｺﾞｼｯｸM-PRO"/>
        </w:rPr>
      </w:pPr>
      <w:r w:rsidRPr="004D4FA4">
        <w:rPr>
          <w:rFonts w:ascii="HG丸ｺﾞｼｯｸM-PRO" w:eastAsia="HG丸ｺﾞｼｯｸM-PRO" w:hAnsi="HG丸ｺﾞｼｯｸM-PRO" w:cs="Century"/>
          <w:sz w:val="24"/>
        </w:rPr>
        <w:t xml:space="preserve"> </w:t>
      </w:r>
    </w:p>
    <w:p w14:paraId="22EBE54A" w14:textId="77777777" w:rsidR="00011835" w:rsidRPr="004D4FA4" w:rsidRDefault="00844089">
      <w:pPr>
        <w:spacing w:after="0"/>
        <w:ind w:right="116"/>
        <w:jc w:val="right"/>
        <w:rPr>
          <w:rFonts w:ascii="HG丸ｺﾞｼｯｸM-PRO" w:eastAsia="HG丸ｺﾞｼｯｸM-PRO" w:hAnsi="HG丸ｺﾞｼｯｸM-PRO"/>
        </w:rPr>
      </w:pPr>
      <w:r w:rsidRPr="004D4FA4">
        <w:rPr>
          <w:rFonts w:ascii="HG丸ｺﾞｼｯｸM-PRO" w:eastAsia="HG丸ｺﾞｼｯｸM-PRO" w:hAnsi="HG丸ｺﾞｼｯｸM-PRO" w:cs="ＭＳ 明朝"/>
          <w:sz w:val="32"/>
        </w:rPr>
        <w:t>実施団体名（</w:t>
      </w:r>
      <w:r w:rsidR="006C506F">
        <w:rPr>
          <w:rFonts w:ascii="HG丸ｺﾞｼｯｸM-PRO" w:eastAsia="HG丸ｺﾞｼｯｸM-PRO" w:hAnsi="HG丸ｺﾞｼｯｸM-PRO" w:cs="ＭＳ 明朝" w:hint="eastAsia"/>
          <w:sz w:val="32"/>
        </w:rPr>
        <w:t xml:space="preserve">　　　　　　　</w:t>
      </w:r>
      <w:r w:rsidRPr="004D4FA4">
        <w:rPr>
          <w:rFonts w:ascii="HG丸ｺﾞｼｯｸM-PRO" w:eastAsia="HG丸ｺﾞｼｯｸM-PRO" w:hAnsi="HG丸ｺﾞｼｯｸM-PRO" w:cs="ＭＳ 明朝"/>
          <w:sz w:val="32"/>
        </w:rPr>
        <w:t>）</w:t>
      </w:r>
      <w:r w:rsidRPr="004D4FA4">
        <w:rPr>
          <w:rFonts w:ascii="HG丸ｺﾞｼｯｸM-PRO" w:eastAsia="HG丸ｺﾞｼｯｸM-PRO" w:hAnsi="HG丸ｺﾞｼｯｸM-PRO" w:cs="Century"/>
          <w:sz w:val="32"/>
        </w:rPr>
        <w:t xml:space="preserve"> </w:t>
      </w:r>
    </w:p>
    <w:tbl>
      <w:tblPr>
        <w:tblStyle w:val="TableGrid"/>
        <w:tblW w:w="9863" w:type="dxa"/>
        <w:tblInd w:w="-15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680"/>
        <w:gridCol w:w="1860"/>
        <w:gridCol w:w="721"/>
        <w:gridCol w:w="1554"/>
        <w:gridCol w:w="707"/>
        <w:gridCol w:w="1972"/>
        <w:gridCol w:w="708"/>
        <w:gridCol w:w="1661"/>
      </w:tblGrid>
      <w:tr w:rsidR="00D04851" w:rsidRPr="004D4FA4" w14:paraId="7E84E9C5" w14:textId="77777777" w:rsidTr="00F601CB">
        <w:trPr>
          <w:trHeight w:val="177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C8144F" w14:textId="77777777" w:rsidR="00D04851" w:rsidRPr="004D4FA4" w:rsidRDefault="00D04851" w:rsidP="00D04851">
            <w:pPr>
              <w:spacing w:after="0"/>
              <w:ind w:left="233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№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BFFF07" w14:textId="77777777" w:rsidR="00D04851" w:rsidRPr="004D4FA4" w:rsidRDefault="00D04851" w:rsidP="00D04851">
            <w:pPr>
              <w:spacing w:after="0"/>
              <w:ind w:left="54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氏 名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A791B4" w14:textId="77777777" w:rsidR="00D04851" w:rsidRPr="004D4FA4" w:rsidRDefault="00D04851" w:rsidP="00D04851">
            <w:pPr>
              <w:spacing w:after="0"/>
              <w:ind w:left="56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年齢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8D5811" w14:textId="77777777" w:rsidR="00D04851" w:rsidRPr="004D4FA4" w:rsidRDefault="00D04851" w:rsidP="00D04851">
            <w:pPr>
              <w:spacing w:after="0"/>
              <w:ind w:left="59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備考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786E6D" w14:textId="77777777" w:rsidR="00D04851" w:rsidRPr="004D4FA4" w:rsidRDefault="00D04851" w:rsidP="00D04851">
            <w:pPr>
              <w:spacing w:after="0"/>
              <w:ind w:left="233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№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3114CD" w14:textId="77777777" w:rsidR="00D04851" w:rsidRPr="004D4FA4" w:rsidRDefault="00D04851" w:rsidP="00D04851">
            <w:pPr>
              <w:spacing w:after="0"/>
              <w:ind w:left="54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氏 名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7E811" w14:textId="77777777" w:rsidR="00D04851" w:rsidRPr="004D4FA4" w:rsidRDefault="00D04851" w:rsidP="00D04851">
            <w:pPr>
              <w:spacing w:after="0"/>
              <w:ind w:left="56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年齢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ECE16" w14:textId="77777777" w:rsidR="00D04851" w:rsidRPr="004D4FA4" w:rsidRDefault="00D04851" w:rsidP="00D04851">
            <w:pPr>
              <w:spacing w:after="0"/>
              <w:ind w:left="59"/>
              <w:jc w:val="center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  <w:sz w:val="21"/>
              </w:rPr>
              <w:t>備考</w:t>
            </w:r>
            <w:r w:rsidRPr="004D4FA4">
              <w:rPr>
                <w:rFonts w:ascii="HG丸ｺﾞｼｯｸM-PRO" w:eastAsia="HG丸ｺﾞｼｯｸM-PRO" w:hAnsi="HG丸ｺﾞｼｯｸM-PRO" w:cs="Century"/>
                <w:sz w:val="21"/>
              </w:rPr>
              <w:t xml:space="preserve"> </w:t>
            </w:r>
          </w:p>
        </w:tc>
      </w:tr>
      <w:tr w:rsidR="008A76A8" w:rsidRPr="004D4FA4" w14:paraId="19379270" w14:textId="77777777" w:rsidTr="00F601CB">
        <w:trPr>
          <w:trHeight w:val="539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2B38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D88A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EDC4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34448D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6D8F2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</w:t>
            </w:r>
            <w:r w:rsidRPr="004D4FA4">
              <w:rPr>
                <w:rFonts w:ascii="HG丸ｺﾞｼｯｸM-PRO" w:eastAsia="HG丸ｺﾞｼｯｸM-PRO" w:hAnsi="HG丸ｺﾞｼｯｸM-PRO" w:cs="ＭＳ 明朝"/>
              </w:rPr>
              <w:t>１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DA257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9C90E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631C0A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78F68700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8E42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２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3CF7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920B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AD8052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98D6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２２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43BC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5307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6C188C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7FDAF5CA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0A88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３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BCE1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C36E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E61593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66E3D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２３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FD8BB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A24C0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A090AC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2C44F0D5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4863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４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9B723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83E5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C7BB4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8CA38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２４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92FF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1383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EF3806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7AE675F4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D20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５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C4FB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C1CC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F4AF8A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F0180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２５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9401B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D038F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8E3DD2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21D55C11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1B95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６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0C67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AD32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9858F0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8E01A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２６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3B63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4F4B1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CC1F31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0107ACD3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B3AC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７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8980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E04B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2938E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3A786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２７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E799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BCC14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B111E2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2CC4345A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C418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８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81FC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9339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BFDECE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4A4B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２８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07B3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21999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CCC591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5AEBEC6A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3104" w14:textId="77777777" w:rsidR="008A76A8" w:rsidRPr="004D4FA4" w:rsidRDefault="008A76A8" w:rsidP="008A76A8">
            <w:pPr>
              <w:spacing w:after="0"/>
              <w:ind w:left="228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９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5BDE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1F67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87E66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5C993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２９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2E0EC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B9362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31BB51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6D3CAAD4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7E1E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１０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160B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9955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C13CF3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C25C6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３０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1DB32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4D5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2186C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0474F712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70BD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１１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E7E4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883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0E0CC1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374E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３１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9A75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C3C4B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01CF27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0FACD53B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103C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１２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8518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582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1D342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26C4F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</w:t>
            </w:r>
            <w:r w:rsidRPr="004D4FA4">
              <w:rPr>
                <w:rFonts w:ascii="HG丸ｺﾞｼｯｸM-PRO" w:eastAsia="HG丸ｺﾞｼｯｸM-PRO" w:hAnsi="HG丸ｺﾞｼｯｸM-PRO" w:cs="ＭＳ 明朝"/>
              </w:rPr>
              <w:t>２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EAAB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45F0A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EECFF6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10BC463F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E922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１３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C01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7DF0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F2279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5D008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</w:t>
            </w:r>
            <w:r w:rsidRPr="004D4FA4">
              <w:rPr>
                <w:rFonts w:ascii="HG丸ｺﾞｼｯｸM-PRO" w:eastAsia="HG丸ｺﾞｼｯｸM-PRO" w:hAnsi="HG丸ｺﾞｼｯｸM-PRO" w:cs="ＭＳ 明朝"/>
              </w:rPr>
              <w:t>３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8644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C3DC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3F8ACA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6C7D895C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90B7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１４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8E4E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074D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FBDAF4" w14:textId="77777777" w:rsidR="008A76A8" w:rsidRPr="004D4FA4" w:rsidRDefault="008A76A8" w:rsidP="008A76A8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BB581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</w:t>
            </w:r>
            <w:r w:rsidRPr="004D4FA4">
              <w:rPr>
                <w:rFonts w:ascii="HG丸ｺﾞｼｯｸM-PRO" w:eastAsia="HG丸ｺﾞｼｯｸM-PRO" w:hAnsi="HG丸ｺﾞｼｯｸM-PRO" w:cs="ＭＳ 明朝"/>
              </w:rPr>
              <w:t>４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0129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C5FEE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9905BA" w14:textId="77777777" w:rsidR="008A76A8" w:rsidRPr="004D4FA4" w:rsidRDefault="008A76A8" w:rsidP="008A76A8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6A8" w:rsidRPr="004D4FA4" w14:paraId="6EA3992D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71A1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 w:rsidRPr="004D4FA4">
              <w:rPr>
                <w:rFonts w:ascii="HG丸ｺﾞｼｯｸM-PRO" w:eastAsia="HG丸ｺﾞｼｯｸM-PRO" w:hAnsi="HG丸ｺﾞｼｯｸM-PRO" w:cs="ＭＳ 明朝"/>
              </w:rPr>
              <w:t>１５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F3D8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94D0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56C668" w14:textId="77777777" w:rsidR="008A76A8" w:rsidRPr="004D4FA4" w:rsidRDefault="008A76A8" w:rsidP="008A76A8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4B43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</w:t>
            </w:r>
            <w:r w:rsidRPr="004D4FA4">
              <w:rPr>
                <w:rFonts w:ascii="HG丸ｺﾞｼｯｸM-PRO" w:eastAsia="HG丸ｺﾞｼｯｸM-PRO" w:hAnsi="HG丸ｺﾞｼｯｸM-PRO" w:cs="ＭＳ 明朝"/>
              </w:rPr>
              <w:t>５</w:t>
            </w:r>
            <w:r w:rsidRPr="004D4FA4">
              <w:rPr>
                <w:rFonts w:ascii="HG丸ｺﾞｼｯｸM-PRO" w:eastAsia="HG丸ｺﾞｼｯｸM-PRO" w:hAnsi="HG丸ｺﾞｼｯｸM-PRO" w:cs="Century"/>
              </w:rPr>
              <w:t xml:space="preserve"> 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22E1D" w14:textId="77777777" w:rsidR="008A76A8" w:rsidRPr="004D4FA4" w:rsidRDefault="008A76A8" w:rsidP="008A76A8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01A80" w14:textId="77777777" w:rsidR="008A76A8" w:rsidRPr="004D4FA4" w:rsidRDefault="008A76A8" w:rsidP="008A76A8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758608" w14:textId="77777777" w:rsidR="008A76A8" w:rsidRPr="004D4FA4" w:rsidRDefault="008A76A8" w:rsidP="008A76A8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506F" w:rsidRPr="004D4FA4" w14:paraId="51649F0C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3D00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１６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E0F9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7E3D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968C1B" w14:textId="77777777" w:rsidR="006C506F" w:rsidRPr="004D4FA4" w:rsidRDefault="006C506F" w:rsidP="006C506F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A627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３６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F571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FD0A3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3B5DC" w14:textId="77777777" w:rsidR="006C506F" w:rsidRPr="004D4FA4" w:rsidRDefault="006C506F" w:rsidP="006C506F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</w:tr>
      <w:tr w:rsidR="006C506F" w:rsidRPr="004D4FA4" w14:paraId="67CDC3DB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7F4E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950C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D2AA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668D69" w14:textId="77777777" w:rsidR="006C506F" w:rsidRPr="004D4FA4" w:rsidRDefault="006C506F" w:rsidP="006C506F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E430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３７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DE69E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2BCA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6DCFE8" w14:textId="77777777" w:rsidR="006C506F" w:rsidRPr="004D4FA4" w:rsidRDefault="006C506F" w:rsidP="006C506F">
            <w:pPr>
              <w:spacing w:after="0"/>
              <w:ind w:firstLineChars="50" w:firstLine="105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</w:tr>
      <w:tr w:rsidR="006C506F" w:rsidRPr="004D4FA4" w14:paraId="016478AC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9AD3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１８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6A91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1551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A99B2" w14:textId="77777777" w:rsidR="006C506F" w:rsidRPr="004D4FA4" w:rsidRDefault="006C506F" w:rsidP="006C506F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1044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３８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7C8EF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45690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798EB4" w14:textId="77777777" w:rsidR="006C506F" w:rsidRPr="004D4FA4" w:rsidRDefault="006C506F" w:rsidP="006C506F">
            <w:pPr>
              <w:spacing w:after="0"/>
              <w:ind w:firstLineChars="50" w:firstLine="105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</w:tr>
      <w:tr w:rsidR="006C506F" w:rsidRPr="004D4FA4" w14:paraId="35F5FFDE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0A79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１９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68F8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F374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2F7F62" w14:textId="77777777" w:rsidR="006C506F" w:rsidRPr="004D4FA4" w:rsidRDefault="006C506F" w:rsidP="006C506F">
            <w:pPr>
              <w:spacing w:after="0"/>
              <w:ind w:left="106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6AF10" w14:textId="77777777" w:rsidR="006C506F" w:rsidRPr="004D4FA4" w:rsidRDefault="006C506F" w:rsidP="006C506F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３９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6D832" w14:textId="77777777" w:rsidR="006C506F" w:rsidRPr="004D4FA4" w:rsidRDefault="006C506F" w:rsidP="006C506F">
            <w:pPr>
              <w:spacing w:after="0"/>
              <w:ind w:left="106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D8C5" w14:textId="77777777" w:rsidR="006C506F" w:rsidRPr="004D4FA4" w:rsidRDefault="006C506F" w:rsidP="006C506F">
            <w:pPr>
              <w:spacing w:after="0"/>
              <w:ind w:left="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88D8E7" w14:textId="77777777" w:rsidR="006C506F" w:rsidRPr="004D4FA4" w:rsidRDefault="006C506F" w:rsidP="006C506F">
            <w:pPr>
              <w:spacing w:after="0"/>
              <w:ind w:firstLineChars="50" w:firstLine="105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</w:tr>
      <w:tr w:rsidR="008A76A8" w:rsidRPr="004D4FA4" w14:paraId="2E6FE86D" w14:textId="77777777" w:rsidTr="00F601CB">
        <w:trPr>
          <w:trHeight w:val="539"/>
        </w:trPr>
        <w:tc>
          <w:tcPr>
            <w:tcW w:w="6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65BB7E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２０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D6B46E" w14:textId="77777777" w:rsidR="008A76A8" w:rsidRPr="004D4FA4" w:rsidRDefault="008A76A8" w:rsidP="006C506F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 w:cs="Century"/>
                <w:sz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D4A9C4" w14:textId="77777777" w:rsidR="008A76A8" w:rsidRPr="004D4FA4" w:rsidRDefault="008A76A8" w:rsidP="006C506F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 w:cs="Century"/>
                <w:sz w:val="21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19AD2" w14:textId="77777777" w:rsidR="008A76A8" w:rsidRPr="004D4FA4" w:rsidRDefault="008A76A8" w:rsidP="008A76A8">
            <w:pPr>
              <w:spacing w:after="0"/>
              <w:ind w:firstLineChars="50" w:firstLine="105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11D433C" w14:textId="77777777" w:rsidR="008A76A8" w:rsidRPr="004D4FA4" w:rsidRDefault="008A76A8" w:rsidP="008A76A8">
            <w:pPr>
              <w:spacing w:after="0"/>
              <w:ind w:left="120"/>
              <w:jc w:val="both"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４０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A8F936" w14:textId="77777777" w:rsidR="008A76A8" w:rsidRPr="004D4FA4" w:rsidRDefault="008A76A8" w:rsidP="006C506F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 w:cs="Century"/>
                <w:sz w:val="21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F6D7119" w14:textId="77777777" w:rsidR="008A76A8" w:rsidRPr="004D4FA4" w:rsidRDefault="008A76A8" w:rsidP="006C506F">
            <w:pPr>
              <w:spacing w:after="0"/>
              <w:ind w:firstLineChars="50" w:firstLine="105"/>
              <w:rPr>
                <w:rFonts w:ascii="HG丸ｺﾞｼｯｸM-PRO" w:eastAsia="HG丸ｺﾞｼｯｸM-PRO" w:hAnsi="HG丸ｺﾞｼｯｸM-PRO" w:cs="Century"/>
                <w:sz w:val="21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98A147" w14:textId="77777777" w:rsidR="008A76A8" w:rsidRPr="004D4FA4" w:rsidRDefault="008A76A8" w:rsidP="008A76A8">
            <w:pPr>
              <w:spacing w:after="0"/>
              <w:ind w:firstLineChars="50" w:firstLine="105"/>
              <w:jc w:val="both"/>
              <w:rPr>
                <w:rFonts w:ascii="HG丸ｺﾞｼｯｸM-PRO" w:eastAsia="HG丸ｺﾞｼｯｸM-PRO" w:hAnsi="HG丸ｺﾞｼｯｸM-PRO" w:cs="ＭＳ 明朝"/>
                <w:sz w:val="21"/>
              </w:rPr>
            </w:pPr>
          </w:p>
        </w:tc>
      </w:tr>
    </w:tbl>
    <w:p w14:paraId="163469F4" w14:textId="77777777" w:rsidR="00011835" w:rsidRPr="004D4FA4" w:rsidRDefault="00844089" w:rsidP="004D4FA4">
      <w:pPr>
        <w:spacing w:after="185" w:line="310" w:lineRule="auto"/>
        <w:ind w:left="1330" w:hanging="1330"/>
        <w:rPr>
          <w:rFonts w:ascii="HG丸ｺﾞｼｯｸM-PRO" w:eastAsia="HG丸ｺﾞｼｯｸM-PRO" w:hAnsi="HG丸ｺﾞｼｯｸM-PRO"/>
        </w:rPr>
      </w:pPr>
      <w:r w:rsidRPr="004D4FA4">
        <w:rPr>
          <w:rFonts w:ascii="HG丸ｺﾞｼｯｸM-PRO" w:eastAsia="HG丸ｺﾞｼｯｸM-PRO" w:hAnsi="HG丸ｺﾞｼｯｸM-PRO" w:cs="HG丸ｺﾞｼｯｸM-PRO"/>
          <w:sz w:val="28"/>
        </w:rPr>
        <w:t>【ご注意】来賓や主催団体役員等の人数を確認するため、備考欄に</w:t>
      </w:r>
      <w:r w:rsidR="006E6258">
        <w:rPr>
          <w:rFonts w:ascii="HG丸ｺﾞｼｯｸM-PRO" w:eastAsia="HG丸ｺﾞｼｯｸM-PRO" w:hAnsi="HG丸ｺﾞｼｯｸM-PRO" w:cs="HG丸ｺﾞｼｯｸM-PRO" w:hint="eastAsia"/>
          <w:sz w:val="28"/>
        </w:rPr>
        <w:t>「来賓」</w:t>
      </w:r>
      <w:r w:rsidRPr="004D4FA4">
        <w:rPr>
          <w:rFonts w:ascii="HG丸ｺﾞｼｯｸM-PRO" w:eastAsia="HG丸ｺﾞｼｯｸM-PRO" w:hAnsi="HG丸ｺﾞｼｯｸM-PRO" w:cs="HG丸ｺﾞｼｯｸM-PRO"/>
          <w:sz w:val="28"/>
        </w:rPr>
        <w:t>「講師」</w:t>
      </w:r>
      <w:r w:rsidR="006E6258">
        <w:rPr>
          <w:rFonts w:ascii="HG丸ｺﾞｼｯｸM-PRO" w:eastAsia="HG丸ｺﾞｼｯｸM-PRO" w:hAnsi="HG丸ｺﾞｼｯｸM-PRO" w:cs="HG丸ｺﾞｼｯｸM-PRO" w:hint="eastAsia"/>
          <w:sz w:val="28"/>
        </w:rPr>
        <w:t>「主催団体役員」</w:t>
      </w:r>
      <w:r w:rsidRPr="004D4FA4">
        <w:rPr>
          <w:rFonts w:ascii="HG丸ｺﾞｼｯｸM-PRO" w:eastAsia="HG丸ｺﾞｼｯｸM-PRO" w:hAnsi="HG丸ｺﾞｼｯｸM-PRO" w:cs="HG丸ｺﾞｼｯｸM-PRO"/>
          <w:sz w:val="28"/>
        </w:rPr>
        <w:t xml:space="preserve">等のご記入をお願いします。 </w:t>
      </w:r>
    </w:p>
    <w:sectPr w:rsidR="00011835" w:rsidRPr="004D4FA4" w:rsidSect="007D3361">
      <w:headerReference w:type="default" r:id="rId7"/>
      <w:footerReference w:type="default" r:id="rId8"/>
      <w:pgSz w:w="11906" w:h="16838"/>
      <w:pgMar w:top="1440" w:right="1077" w:bottom="851" w:left="1077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2E696" w14:textId="77777777" w:rsidR="00A92083" w:rsidRDefault="00A92083" w:rsidP="004D4FA4">
      <w:pPr>
        <w:spacing w:after="0" w:line="240" w:lineRule="auto"/>
      </w:pPr>
      <w:r>
        <w:separator/>
      </w:r>
    </w:p>
  </w:endnote>
  <w:endnote w:type="continuationSeparator" w:id="0">
    <w:p w14:paraId="66D51128" w14:textId="77777777" w:rsidR="00A92083" w:rsidRDefault="00A92083" w:rsidP="004D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61EB" w14:textId="2B31DD16" w:rsidR="007D3361" w:rsidRPr="00FC61F1" w:rsidRDefault="00FC61F1" w:rsidP="007D3361">
    <w:pPr>
      <w:pStyle w:val="a5"/>
      <w:jc w:val="center"/>
      <w:rPr>
        <w:sz w:val="36"/>
        <w:szCs w:val="36"/>
      </w:rPr>
    </w:pPr>
    <w:r w:rsidRPr="00FC61F1">
      <w:rPr>
        <w:rFonts w:ascii="ＭＳ 明朝" w:eastAsia="ＭＳ 明朝" w:hAnsi="ＭＳ 明朝" w:cs="ＭＳ 明朝" w:hint="eastAsia"/>
        <w:sz w:val="36"/>
        <w:szCs w:val="36"/>
      </w:rPr>
      <w:t>※年齢についてはＲ９.３.３１時点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18F7E" w14:textId="77777777" w:rsidR="00A92083" w:rsidRDefault="00A92083" w:rsidP="004D4FA4">
      <w:pPr>
        <w:spacing w:after="0" w:line="240" w:lineRule="auto"/>
      </w:pPr>
      <w:r>
        <w:separator/>
      </w:r>
    </w:p>
  </w:footnote>
  <w:footnote w:type="continuationSeparator" w:id="0">
    <w:p w14:paraId="5A235296" w14:textId="77777777" w:rsidR="00A92083" w:rsidRDefault="00A92083" w:rsidP="004D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CAF97" w14:textId="77777777" w:rsidR="007D3361" w:rsidRDefault="00041105">
    <w:pPr>
      <w:pStyle w:val="a3"/>
      <w:rPr>
        <w:rFonts w:ascii="HG丸ｺﾞｼｯｸM-PRO" w:eastAsia="HG丸ｺﾞｼｯｸM-PRO" w:hAnsi="HG丸ｺﾞｼｯｸM-PRO" w:cs="HG丸ｺﾞｼｯｸM-PRO"/>
        <w:sz w:val="24"/>
      </w:rPr>
    </w:pPr>
    <w:r>
      <w:rPr>
        <w:rFonts w:ascii="HG丸ｺﾞｼｯｸM-PRO" w:eastAsia="HG丸ｺﾞｼｯｸM-PRO" w:hAnsi="HG丸ｺﾞｼｯｸM-PRO" w:cs="HG丸ｺﾞｼｯｸM-PRO"/>
        <w:noProof/>
        <w:sz w:val="4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2425A6C" wp14:editId="1693A56C">
              <wp:simplePos x="0" y="0"/>
              <wp:positionH relativeFrom="column">
                <wp:posOffset>6143625</wp:posOffset>
              </wp:positionH>
              <wp:positionV relativeFrom="paragraph">
                <wp:posOffset>-314325</wp:posOffset>
              </wp:positionV>
              <wp:extent cx="703580" cy="813435"/>
              <wp:effectExtent l="0" t="0" r="0" b="571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DEF3" w14:textId="77777777" w:rsidR="00041105" w:rsidRDefault="00041105" w:rsidP="00041105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25A6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483.75pt;margin-top:-24.75pt;width:55.4pt;height:64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" filled="f" stroked="f">
              <v:textbox>
                <w:txbxContent>
                  <w:p w14:paraId="393DDEF3" w14:textId="77777777" w:rsidR="00041105" w:rsidRDefault="00041105" w:rsidP="00041105">
                    <w:pPr>
                      <w:widowControl w:val="0"/>
                      <w:numPr>
                        <w:ilvl w:val="0"/>
                        <w:numId w:val="1"/>
                      </w:numPr>
                      <w:spacing w:after="0" w:line="240" w:lineRule="auto"/>
                      <w:jc w:val="both"/>
                    </w:pPr>
                  </w:p>
                </w:txbxContent>
              </v:textbox>
            </v:shape>
          </w:pict>
        </mc:Fallback>
      </mc:AlternateContent>
    </w:r>
    <w:r w:rsidR="00043BA9" w:rsidRPr="004D4FA4">
      <w:rPr>
        <w:rFonts w:ascii="HG丸ｺﾞｼｯｸM-PRO" w:eastAsia="HG丸ｺﾞｼｯｸM-PRO" w:hAnsi="HG丸ｺﾞｼｯｸM-PRO" w:cs="HG丸ｺﾞｼｯｸM-PRO"/>
        <w:sz w:val="48"/>
      </w:rPr>
      <w:t>【例】</w:t>
    </w:r>
    <w:r w:rsidR="006208CD">
      <w:rPr>
        <w:rFonts w:ascii="HG丸ｺﾞｼｯｸM-PRO" w:eastAsia="HG丸ｺﾞｼｯｸM-PRO" w:hAnsi="HG丸ｺﾞｼｯｸM-PRO" w:cs="HG丸ｺﾞｼｯｸM-PRO"/>
        <w:sz w:val="24"/>
      </w:rPr>
      <w:t>（参考として掲載しています。このとおりにする必要はありません。</w:t>
    </w:r>
  </w:p>
  <w:p w14:paraId="4AE91F3A" w14:textId="77777777" w:rsidR="007D3361" w:rsidRPr="007D3361" w:rsidRDefault="007D3361">
    <w:pPr>
      <w:pStyle w:val="a3"/>
      <w:rPr>
        <w:rFonts w:ascii="HG丸ｺﾞｼｯｸM-PRO" w:eastAsia="HG丸ｺﾞｼｯｸM-PRO" w:hAnsi="HG丸ｺﾞｼｯｸM-PRO" w:cs="HG丸ｺﾞｼｯｸM-PRO"/>
        <w:sz w:val="24"/>
      </w:rPr>
    </w:pPr>
    <w:r>
      <w:rPr>
        <w:rFonts w:ascii="HG丸ｺﾞｼｯｸM-PRO" w:eastAsia="HG丸ｺﾞｼｯｸM-PRO" w:hAnsi="HG丸ｺﾞｼｯｸM-PRO" w:cs="HG丸ｺﾞｼｯｸM-PRO" w:hint="eastAsia"/>
        <w:sz w:val="24"/>
      </w:rPr>
      <w:t xml:space="preserve">　　　　　自治会名簿の写し等、既存の名簿を活用しても良いです</w:t>
    </w:r>
    <w:r w:rsidR="006208CD">
      <w:rPr>
        <w:rFonts w:ascii="HG丸ｺﾞｼｯｸM-PRO" w:eastAsia="HG丸ｺﾞｼｯｸM-PRO" w:hAnsi="HG丸ｺﾞｼｯｸM-PRO" w:cs="HG丸ｺﾞｼｯｸM-PRO" w:hint="eastAsia"/>
        <w:sz w:val="24"/>
      </w:rPr>
      <w:t>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661EA"/>
    <w:multiLevelType w:val="hybridMultilevel"/>
    <w:tmpl w:val="05F4BD06"/>
    <w:lvl w:ilvl="0" w:tplc="4204281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72"/>
        <w:szCs w:val="7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2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5"/>
    <w:rsid w:val="00011835"/>
    <w:rsid w:val="00041105"/>
    <w:rsid w:val="00043BA9"/>
    <w:rsid w:val="00092919"/>
    <w:rsid w:val="001B5F4F"/>
    <w:rsid w:val="00246935"/>
    <w:rsid w:val="00261FCB"/>
    <w:rsid w:val="004668E5"/>
    <w:rsid w:val="00492D9A"/>
    <w:rsid w:val="004D4FA4"/>
    <w:rsid w:val="00536373"/>
    <w:rsid w:val="00570712"/>
    <w:rsid w:val="005B3CF0"/>
    <w:rsid w:val="0061491E"/>
    <w:rsid w:val="006208CD"/>
    <w:rsid w:val="006C506F"/>
    <w:rsid w:val="006E6258"/>
    <w:rsid w:val="006F25EE"/>
    <w:rsid w:val="007D3361"/>
    <w:rsid w:val="00844089"/>
    <w:rsid w:val="008A76A8"/>
    <w:rsid w:val="008C387F"/>
    <w:rsid w:val="008D0F9D"/>
    <w:rsid w:val="00A156D2"/>
    <w:rsid w:val="00A92083"/>
    <w:rsid w:val="00D04851"/>
    <w:rsid w:val="00EB382D"/>
    <w:rsid w:val="00EF4BCA"/>
    <w:rsid w:val="00F601CB"/>
    <w:rsid w:val="00FC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FA91A1"/>
  <w15:docId w15:val="{D745FDFA-13E0-4525-B739-0F63FC26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 w:line="259" w:lineRule="auto"/>
      <w:ind w:right="116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D4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FA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D4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FA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3637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637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臼田 好希</dc:creator>
  <cp:keywords/>
  <cp:lastModifiedBy>古田　尊士</cp:lastModifiedBy>
  <cp:revision>18</cp:revision>
  <cp:lastPrinted>2026-03-06T11:23:00Z</cp:lastPrinted>
  <dcterms:created xsi:type="dcterms:W3CDTF">2026-03-06T02:52:00Z</dcterms:created>
  <dcterms:modified xsi:type="dcterms:W3CDTF">2026-05-12T01:27:00Z</dcterms:modified>
</cp:coreProperties>
</file>