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C01C83" w:rsidRPr="00647685" w:rsidTr="00C01C83">
        <w:trPr>
          <w:trHeight w:val="5775"/>
        </w:trPr>
        <w:tc>
          <w:tcPr>
            <w:tcW w:w="9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1C83" w:rsidRPr="00EF12FB" w:rsidRDefault="00C01C83" w:rsidP="00C01C8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C01C83" w:rsidRPr="00EF12FB" w:rsidRDefault="00C01C83" w:rsidP="00C01C8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  <w:r w:rsidRPr="00EF12FB">
              <w:rPr>
                <w:rFonts w:asciiTheme="majorEastAsia" w:eastAsiaTheme="majorEastAsia" w:hAnsiTheme="majorEastAsia" w:hint="eastAsia"/>
                <w:b/>
                <w:sz w:val="48"/>
                <w:szCs w:val="48"/>
              </w:rPr>
              <w:t>領　収　書</w:t>
            </w:r>
          </w:p>
          <w:p w:rsidR="00C01C83" w:rsidRPr="00EF12FB" w:rsidRDefault="00C01C83" w:rsidP="00C01C8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C01C83" w:rsidRPr="00EF12FB" w:rsidRDefault="00C01C83" w:rsidP="00C01C83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C01C83" w:rsidRPr="00EF12FB" w:rsidRDefault="00EC5E2C" w:rsidP="00C01C8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  <w:u w:val="single"/>
              </w:rPr>
            </w:pPr>
            <w:r w:rsidRPr="00EF12FB">
              <w:rPr>
                <w:rFonts w:asciiTheme="majorEastAsia" w:eastAsiaTheme="majorEastAsia" w:hAnsiTheme="majorEastAsia" w:hint="eastAsia"/>
                <w:b/>
                <w:sz w:val="48"/>
                <w:szCs w:val="48"/>
                <w:u w:val="single"/>
              </w:rPr>
              <w:t xml:space="preserve">金　</w:t>
            </w:r>
            <w:r w:rsidR="0071595B">
              <w:rPr>
                <w:rFonts w:asciiTheme="majorEastAsia" w:eastAsiaTheme="majorEastAsia" w:hAnsiTheme="majorEastAsia" w:hint="eastAsia"/>
                <w:b/>
                <w:sz w:val="48"/>
                <w:szCs w:val="48"/>
                <w:u w:val="single"/>
              </w:rPr>
              <w:t xml:space="preserve">　　　　　</w:t>
            </w:r>
            <w:r w:rsidRPr="00EF12FB">
              <w:rPr>
                <w:rFonts w:asciiTheme="majorEastAsia" w:eastAsiaTheme="majorEastAsia" w:hAnsiTheme="majorEastAsia" w:hint="eastAsia"/>
                <w:b/>
                <w:sz w:val="48"/>
                <w:szCs w:val="48"/>
                <w:u w:val="single"/>
              </w:rPr>
              <w:t xml:space="preserve">　</w:t>
            </w:r>
            <w:r w:rsidR="00C01C83" w:rsidRPr="00EF12FB">
              <w:rPr>
                <w:rFonts w:asciiTheme="majorEastAsia" w:eastAsiaTheme="majorEastAsia" w:hAnsiTheme="majorEastAsia" w:hint="eastAsia"/>
                <w:b/>
                <w:sz w:val="48"/>
                <w:szCs w:val="48"/>
                <w:u w:val="single"/>
              </w:rPr>
              <w:t>円</w:t>
            </w:r>
          </w:p>
          <w:p w:rsidR="00C01C83" w:rsidRPr="00EF12FB" w:rsidRDefault="00F459FB" w:rsidP="006E438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ただし、令和</w:t>
            </w:r>
            <w:r w:rsidR="006E438E">
              <w:rPr>
                <w:rFonts w:asciiTheme="majorEastAsia" w:eastAsiaTheme="majorEastAsia" w:hAnsiTheme="majorEastAsia" w:hint="eastAsia"/>
                <w:b/>
              </w:rPr>
              <w:t>８年度　長寿のつどい</w:t>
            </w:r>
            <w:r w:rsidR="0071595B">
              <w:rPr>
                <w:rFonts w:asciiTheme="majorEastAsia" w:eastAsiaTheme="majorEastAsia" w:hAnsiTheme="majorEastAsia" w:hint="eastAsia"/>
                <w:b/>
              </w:rPr>
              <w:t xml:space="preserve">　　　　　　　　　　　</w:t>
            </w:r>
            <w:r w:rsidR="00C01C83" w:rsidRPr="00EF12FB">
              <w:rPr>
                <w:rFonts w:asciiTheme="majorEastAsia" w:eastAsiaTheme="majorEastAsia" w:hAnsiTheme="majorEastAsia" w:hint="eastAsia"/>
                <w:b/>
              </w:rPr>
              <w:t>として</w:t>
            </w:r>
          </w:p>
          <w:p w:rsidR="00C01C83" w:rsidRPr="00EF12FB" w:rsidRDefault="00E203F6" w:rsidP="00C01C83">
            <w:pPr>
              <w:ind w:left="23" w:firstLineChars="2400" w:firstLine="578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令和</w:t>
            </w:r>
            <w:r w:rsidR="006E438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８</w:t>
            </w:r>
            <w:r w:rsidR="007159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年　　月　　　</w:t>
            </w:r>
            <w:r w:rsidR="00C01C83"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</w:t>
            </w:r>
          </w:p>
          <w:p w:rsidR="00C01C83" w:rsidRPr="00EF12FB" w:rsidRDefault="00C01C83" w:rsidP="00C01C83">
            <w:pPr>
              <w:ind w:left="23"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</w:t>
            </w:r>
            <w:r w:rsidR="0071595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様</w:t>
            </w:r>
          </w:p>
          <w:p w:rsidR="00C01C83" w:rsidRPr="00EF12FB" w:rsidRDefault="00C01C83" w:rsidP="00C01C83">
            <w:pPr>
              <w:wordWrap w:val="0"/>
              <w:ind w:left="23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団体名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 w:rsidR="0071595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</w:p>
          <w:p w:rsidR="00C01C83" w:rsidRPr="00EF12FB" w:rsidRDefault="00C01C83" w:rsidP="00C01C83">
            <w:pPr>
              <w:wordWrap w:val="0"/>
              <w:ind w:left="23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C01C83" w:rsidRPr="00EF12FB" w:rsidRDefault="00C01C83" w:rsidP="00C01C83">
            <w:pPr>
              <w:wordWrap w:val="0"/>
              <w:ind w:left="23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代表者住所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="0071595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EC5E2C"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</w:p>
          <w:p w:rsidR="00C01C83" w:rsidRPr="00EF12FB" w:rsidRDefault="00C01C83" w:rsidP="00C01C83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　　　　　　　　</w:t>
            </w:r>
          </w:p>
          <w:p w:rsidR="00C01C83" w:rsidRPr="00EF12FB" w:rsidRDefault="00C01C83" w:rsidP="00315DB5">
            <w:pPr>
              <w:wordWrap w:val="0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代表者氏名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="00EC5E2C"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="0071595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</w:t>
            </w:r>
            <w:r w:rsidR="00315DB5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</w:p>
        </w:tc>
      </w:tr>
    </w:tbl>
    <w:p w:rsidR="004771ED" w:rsidRDefault="0049605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54pt;margin-top:-353.7pt;width:55.4pt;height:58.6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38">
              <w:txbxContent>
                <w:p w:rsidR="00EC66CD" w:rsidRDefault="00EC66CD" w:rsidP="0071595B"/>
              </w:txbxContent>
            </v:textbox>
            <w10:wrap type="square"/>
          </v:shape>
        </w:pict>
      </w:r>
    </w:p>
    <w:p w:rsidR="004771ED" w:rsidRDefault="004771ED"/>
    <w:p w:rsidR="004771ED" w:rsidRPr="009268E2" w:rsidRDefault="004771ED"/>
    <w:p w:rsidR="00EA797C" w:rsidRDefault="00EA797C"/>
    <w:p w:rsidR="004771ED" w:rsidRDefault="004771ED"/>
    <w:p w:rsidR="004771ED" w:rsidRDefault="004771ED"/>
    <w:tbl>
      <w:tblPr>
        <w:tblW w:w="9240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4771ED" w:rsidRPr="009268E2" w:rsidTr="004771ED">
        <w:trPr>
          <w:trHeight w:val="5775"/>
        </w:trPr>
        <w:tc>
          <w:tcPr>
            <w:tcW w:w="9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95B" w:rsidRPr="00EF12FB" w:rsidRDefault="0071595B" w:rsidP="0071595B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  <w:p w:rsidR="0071595B" w:rsidRPr="00EF12FB" w:rsidRDefault="0071595B" w:rsidP="0071595B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  <w:r w:rsidRPr="00EF12FB">
              <w:rPr>
                <w:rFonts w:asciiTheme="majorEastAsia" w:eastAsiaTheme="majorEastAsia" w:hAnsiTheme="majorEastAsia" w:hint="eastAsia"/>
                <w:b/>
                <w:sz w:val="48"/>
                <w:szCs w:val="48"/>
              </w:rPr>
              <w:t>領　収　書</w:t>
            </w:r>
          </w:p>
          <w:p w:rsidR="0071595B" w:rsidRPr="00EF12FB" w:rsidRDefault="0071595B" w:rsidP="0071595B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71595B" w:rsidRPr="00EF12FB" w:rsidRDefault="0071595B" w:rsidP="0071595B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  <w:p w:rsidR="0071595B" w:rsidRPr="00EF12FB" w:rsidRDefault="0071595B" w:rsidP="0071595B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  <w:u w:val="single"/>
              </w:rPr>
            </w:pPr>
            <w:r w:rsidRPr="00EF12FB">
              <w:rPr>
                <w:rFonts w:asciiTheme="majorEastAsia" w:eastAsiaTheme="majorEastAsia" w:hAnsiTheme="majorEastAsia" w:hint="eastAsia"/>
                <w:b/>
                <w:sz w:val="48"/>
                <w:szCs w:val="48"/>
                <w:u w:val="single"/>
              </w:rPr>
              <w:t xml:space="preserve">金　</w:t>
            </w:r>
            <w:r>
              <w:rPr>
                <w:rFonts w:asciiTheme="majorEastAsia" w:eastAsiaTheme="majorEastAsia" w:hAnsiTheme="majorEastAsia" w:hint="eastAsia"/>
                <w:b/>
                <w:sz w:val="48"/>
                <w:szCs w:val="48"/>
                <w:u w:val="single"/>
              </w:rPr>
              <w:t xml:space="preserve">　　　　　</w:t>
            </w:r>
            <w:r w:rsidRPr="00EF12FB">
              <w:rPr>
                <w:rFonts w:asciiTheme="majorEastAsia" w:eastAsiaTheme="majorEastAsia" w:hAnsiTheme="majorEastAsia" w:hint="eastAsia"/>
                <w:b/>
                <w:sz w:val="48"/>
                <w:szCs w:val="48"/>
                <w:u w:val="single"/>
              </w:rPr>
              <w:t xml:space="preserve">　円</w:t>
            </w:r>
          </w:p>
          <w:p w:rsidR="0071595B" w:rsidRPr="00EF12FB" w:rsidRDefault="006E438E" w:rsidP="006456A5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ただし、令和８</w:t>
            </w:r>
            <w:r w:rsidR="0071595B">
              <w:rPr>
                <w:rFonts w:asciiTheme="majorEastAsia" w:eastAsiaTheme="majorEastAsia" w:hAnsiTheme="majorEastAsia" w:hint="eastAsia"/>
                <w:b/>
              </w:rPr>
              <w:t>年度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長寿のつどい</w:t>
            </w:r>
            <w:r w:rsidR="0071595B">
              <w:rPr>
                <w:rFonts w:asciiTheme="majorEastAsia" w:eastAsiaTheme="majorEastAsia" w:hAnsiTheme="majorEastAsia" w:hint="eastAsia"/>
                <w:b/>
              </w:rPr>
              <w:t xml:space="preserve">　　　　　　　　　　　</w:t>
            </w:r>
            <w:r w:rsidR="0071595B" w:rsidRPr="00EF12FB">
              <w:rPr>
                <w:rFonts w:asciiTheme="majorEastAsia" w:eastAsiaTheme="majorEastAsia" w:hAnsiTheme="majorEastAsia" w:hint="eastAsia"/>
                <w:b/>
              </w:rPr>
              <w:t>として</w:t>
            </w:r>
          </w:p>
          <w:p w:rsidR="0071595B" w:rsidRPr="00EF12FB" w:rsidRDefault="006E438E" w:rsidP="0071595B">
            <w:pPr>
              <w:ind w:left="23" w:firstLineChars="2400" w:firstLine="5783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令和８</w:t>
            </w:r>
            <w:bookmarkStart w:id="0" w:name="_GoBack"/>
            <w:bookmarkEnd w:id="0"/>
            <w:r w:rsidR="0071595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年　　月　　　</w:t>
            </w:r>
            <w:r w:rsidR="0071595B"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</w:t>
            </w:r>
          </w:p>
          <w:p w:rsidR="0071595B" w:rsidRPr="00EF12FB" w:rsidRDefault="0071595B" w:rsidP="0071595B">
            <w:pPr>
              <w:ind w:left="23"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様</w:t>
            </w:r>
          </w:p>
          <w:p w:rsidR="0071595B" w:rsidRPr="00EF12FB" w:rsidRDefault="0071595B" w:rsidP="0071595B">
            <w:pPr>
              <w:wordWrap w:val="0"/>
              <w:ind w:left="23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団体名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</w:p>
          <w:p w:rsidR="0071595B" w:rsidRPr="00EF12FB" w:rsidRDefault="0071595B" w:rsidP="0071595B">
            <w:pPr>
              <w:wordWrap w:val="0"/>
              <w:ind w:left="23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71595B" w:rsidRPr="00EF12FB" w:rsidRDefault="0071595B" w:rsidP="0071595B">
            <w:pPr>
              <w:wordWrap w:val="0"/>
              <w:ind w:left="23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代表者住所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</w:p>
          <w:p w:rsidR="0071595B" w:rsidRPr="00EF12FB" w:rsidRDefault="0071595B" w:rsidP="0071595B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　　　　　　　　</w:t>
            </w:r>
          </w:p>
          <w:p w:rsidR="00C01C83" w:rsidRPr="00EF12FB" w:rsidRDefault="0071595B" w:rsidP="0071595B">
            <w:pPr>
              <w:wordWrap w:val="0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代表者氏名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　</w:t>
            </w:r>
            <w:r w:rsidRPr="00EF12F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</w:p>
        </w:tc>
      </w:tr>
    </w:tbl>
    <w:p w:rsidR="004771ED" w:rsidRPr="00647685" w:rsidRDefault="004771ED" w:rsidP="00911581">
      <w:pPr>
        <w:ind w:right="840"/>
        <w:jc w:val="center"/>
      </w:pPr>
    </w:p>
    <w:sectPr w:rsidR="004771ED" w:rsidRPr="00647685" w:rsidSect="00B0327F">
      <w:footerReference w:type="default" r:id="rId7"/>
      <w:pgSz w:w="11906" w:h="16838"/>
      <w:pgMar w:top="1134" w:right="1418" w:bottom="1134" w:left="1418" w:header="851" w:footer="567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5A" w:rsidRDefault="0049605A" w:rsidP="00255942">
      <w:r>
        <w:separator/>
      </w:r>
    </w:p>
  </w:endnote>
  <w:endnote w:type="continuationSeparator" w:id="0">
    <w:p w:rsidR="0049605A" w:rsidRDefault="0049605A" w:rsidP="0025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F7B" w:rsidRPr="00196FB3" w:rsidRDefault="00CB2F7B">
    <w:pPr>
      <w:pStyle w:val="a6"/>
      <w:jc w:val="center"/>
      <w:rPr>
        <w:rFonts w:asciiTheme="minorEastAsia" w:hAnsiTheme="minorEastAsia"/>
        <w:sz w:val="32"/>
      </w:rPr>
    </w:pPr>
  </w:p>
  <w:p w:rsidR="00503408" w:rsidRDefault="005034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5A" w:rsidRDefault="0049605A" w:rsidP="00255942">
      <w:r>
        <w:separator/>
      </w:r>
    </w:p>
  </w:footnote>
  <w:footnote w:type="continuationSeparator" w:id="0">
    <w:p w:rsidR="0049605A" w:rsidRDefault="0049605A" w:rsidP="0025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9CB"/>
    <w:multiLevelType w:val="hybridMultilevel"/>
    <w:tmpl w:val="5CD85C62"/>
    <w:lvl w:ilvl="0" w:tplc="97643F28">
      <w:start w:val="7"/>
      <w:numFmt w:val="decimalEnclosedCircle"/>
      <w:lvlText w:val="%1"/>
      <w:lvlJc w:val="left"/>
      <w:pPr>
        <w:ind w:left="360" w:hanging="360"/>
      </w:pPr>
      <w:rPr>
        <w:rFonts w:hint="default"/>
        <w:b/>
        <w:sz w:val="72"/>
        <w:szCs w:val="7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645DC"/>
    <w:multiLevelType w:val="hybridMultilevel"/>
    <w:tmpl w:val="845C1BA6"/>
    <w:lvl w:ilvl="0" w:tplc="17E4ED0A">
      <w:start w:val="8"/>
      <w:numFmt w:val="decimalEnclosedCircle"/>
      <w:lvlText w:val="%1"/>
      <w:lvlJc w:val="left"/>
      <w:pPr>
        <w:ind w:left="360" w:hanging="360"/>
      </w:pPr>
      <w:rPr>
        <w:rFonts w:hint="default"/>
        <w:b/>
        <w:sz w:val="72"/>
        <w:szCs w:val="7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0661EA"/>
    <w:multiLevelType w:val="hybridMultilevel"/>
    <w:tmpl w:val="05F4BD06"/>
    <w:lvl w:ilvl="0" w:tplc="42042816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72"/>
        <w:szCs w:val="7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1ED"/>
    <w:rsid w:val="00095A7D"/>
    <w:rsid w:val="000A70EA"/>
    <w:rsid w:val="00132D30"/>
    <w:rsid w:val="00196FB3"/>
    <w:rsid w:val="001C6F1C"/>
    <w:rsid w:val="00202DAA"/>
    <w:rsid w:val="00255942"/>
    <w:rsid w:val="002B2FB5"/>
    <w:rsid w:val="002E698B"/>
    <w:rsid w:val="00315DB5"/>
    <w:rsid w:val="0032658A"/>
    <w:rsid w:val="004411C8"/>
    <w:rsid w:val="004771ED"/>
    <w:rsid w:val="0049605A"/>
    <w:rsid w:val="004F224F"/>
    <w:rsid w:val="00503408"/>
    <w:rsid w:val="00526450"/>
    <w:rsid w:val="00526804"/>
    <w:rsid w:val="00560A11"/>
    <w:rsid w:val="005A10E2"/>
    <w:rsid w:val="005A4BF6"/>
    <w:rsid w:val="005E4671"/>
    <w:rsid w:val="00605F7E"/>
    <w:rsid w:val="006456A5"/>
    <w:rsid w:val="00647685"/>
    <w:rsid w:val="006B04B5"/>
    <w:rsid w:val="006B0D44"/>
    <w:rsid w:val="006E438E"/>
    <w:rsid w:val="0071595B"/>
    <w:rsid w:val="00747F21"/>
    <w:rsid w:val="0077223D"/>
    <w:rsid w:val="007B1277"/>
    <w:rsid w:val="0085003B"/>
    <w:rsid w:val="008621FD"/>
    <w:rsid w:val="008B2F53"/>
    <w:rsid w:val="008F33BF"/>
    <w:rsid w:val="00902EBA"/>
    <w:rsid w:val="00911581"/>
    <w:rsid w:val="009268E2"/>
    <w:rsid w:val="009314E4"/>
    <w:rsid w:val="00933EFF"/>
    <w:rsid w:val="00993C17"/>
    <w:rsid w:val="009A208A"/>
    <w:rsid w:val="009A6B7E"/>
    <w:rsid w:val="009B0110"/>
    <w:rsid w:val="009F72AD"/>
    <w:rsid w:val="00A20FC1"/>
    <w:rsid w:val="00A67A14"/>
    <w:rsid w:val="00AC057F"/>
    <w:rsid w:val="00B0327F"/>
    <w:rsid w:val="00B55F5C"/>
    <w:rsid w:val="00C01C83"/>
    <w:rsid w:val="00C14FA1"/>
    <w:rsid w:val="00C3668C"/>
    <w:rsid w:val="00C562BE"/>
    <w:rsid w:val="00C7562D"/>
    <w:rsid w:val="00CB2F7B"/>
    <w:rsid w:val="00D327AD"/>
    <w:rsid w:val="00D47FC3"/>
    <w:rsid w:val="00D76FF2"/>
    <w:rsid w:val="00E203F6"/>
    <w:rsid w:val="00E56903"/>
    <w:rsid w:val="00EA797C"/>
    <w:rsid w:val="00EC5E2C"/>
    <w:rsid w:val="00EC66CD"/>
    <w:rsid w:val="00EF12FB"/>
    <w:rsid w:val="00F459FB"/>
    <w:rsid w:val="00F6508F"/>
    <w:rsid w:val="00F86761"/>
    <w:rsid w:val="00FB2850"/>
    <w:rsid w:val="00FC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C4785E"/>
  <w15:docId w15:val="{48497FFE-7851-407C-8764-BCEF50F6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97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59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942"/>
  </w:style>
  <w:style w:type="paragraph" w:styleId="a6">
    <w:name w:val="footer"/>
    <w:basedOn w:val="a"/>
    <w:link w:val="a7"/>
    <w:uiPriority w:val="99"/>
    <w:unhideWhenUsed/>
    <w:rsid w:val="00255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942"/>
  </w:style>
  <w:style w:type="paragraph" w:styleId="a8">
    <w:name w:val="Balloon Text"/>
    <w:basedOn w:val="a"/>
    <w:link w:val="a9"/>
    <w:uiPriority w:val="99"/>
    <w:semiHidden/>
    <w:unhideWhenUsed/>
    <w:rsid w:val="00EF1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12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121016</dc:creator>
  <cp:keywords/>
  <dc:description/>
  <cp:lastModifiedBy>臼田 好希</cp:lastModifiedBy>
  <cp:revision>61</cp:revision>
  <cp:lastPrinted>2024-05-06T23:46:00Z</cp:lastPrinted>
  <dcterms:created xsi:type="dcterms:W3CDTF">2010-11-18T01:35:00Z</dcterms:created>
  <dcterms:modified xsi:type="dcterms:W3CDTF">2026-03-06T12:16:00Z</dcterms:modified>
</cp:coreProperties>
</file>