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BA4" w:rsidRPr="00DD7DE4" w:rsidRDefault="00D51FDC" w:rsidP="00DD7DE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</w:t>
      </w:r>
      <w:r w:rsidR="00E01F9B">
        <w:rPr>
          <w:rFonts w:hint="eastAsia"/>
          <w:b/>
          <w:sz w:val="32"/>
          <w:szCs w:val="32"/>
        </w:rPr>
        <w:t>３</w:t>
      </w:r>
      <w:bookmarkStart w:id="0" w:name="_GoBack"/>
      <w:bookmarkEnd w:id="0"/>
      <w:r w:rsidR="00530497">
        <w:rPr>
          <w:rFonts w:hint="eastAsia"/>
          <w:b/>
          <w:sz w:val="32"/>
          <w:szCs w:val="32"/>
        </w:rPr>
        <w:t>年度　第１回</w:t>
      </w:r>
      <w:r w:rsidR="00F23BA4" w:rsidRPr="00DD7DE4">
        <w:rPr>
          <w:rFonts w:hint="eastAsia"/>
          <w:b/>
          <w:sz w:val="32"/>
          <w:szCs w:val="32"/>
        </w:rPr>
        <w:t>関市文化財審議会</w:t>
      </w:r>
    </w:p>
    <w:p w:rsidR="00F23BA4" w:rsidRPr="00425313" w:rsidRDefault="00F23BA4" w:rsidP="00F23BA4">
      <w:pPr>
        <w:rPr>
          <w:sz w:val="24"/>
          <w:szCs w:val="24"/>
        </w:rPr>
      </w:pPr>
    </w:p>
    <w:p w:rsidR="00F23BA4" w:rsidRPr="00425313" w:rsidRDefault="0018729A" w:rsidP="008151FA">
      <w:pPr>
        <w:ind w:firstLineChars="1772" w:firstLine="4253"/>
        <w:rPr>
          <w:sz w:val="24"/>
          <w:szCs w:val="24"/>
        </w:rPr>
      </w:pPr>
      <w:r>
        <w:rPr>
          <w:rFonts w:hint="eastAsia"/>
          <w:sz w:val="24"/>
          <w:szCs w:val="24"/>
        </w:rPr>
        <w:t>日時　令和３</w:t>
      </w:r>
      <w:r w:rsidR="00F23BA4" w:rsidRPr="00425313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４</w:t>
      </w:r>
      <w:r w:rsidR="00F23BA4" w:rsidRPr="00425313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２８</w:t>
      </w:r>
      <w:r w:rsidR="00F23BA4" w:rsidRPr="00425313">
        <w:rPr>
          <w:rFonts w:hint="eastAsia"/>
          <w:sz w:val="24"/>
          <w:szCs w:val="24"/>
        </w:rPr>
        <w:t>日（</w:t>
      </w:r>
      <w:r>
        <w:rPr>
          <w:rFonts w:hint="eastAsia"/>
          <w:sz w:val="24"/>
          <w:szCs w:val="24"/>
        </w:rPr>
        <w:t>水</w:t>
      </w:r>
      <w:r w:rsidR="00F23BA4" w:rsidRPr="00425313">
        <w:rPr>
          <w:rFonts w:hint="eastAsia"/>
          <w:sz w:val="24"/>
          <w:szCs w:val="24"/>
        </w:rPr>
        <w:t>）</w:t>
      </w:r>
    </w:p>
    <w:p w:rsidR="00F23BA4" w:rsidRPr="00425313" w:rsidRDefault="008E6571" w:rsidP="00055903">
      <w:pPr>
        <w:ind w:firstLineChars="2050" w:firstLine="4920"/>
        <w:rPr>
          <w:sz w:val="24"/>
          <w:szCs w:val="24"/>
        </w:rPr>
      </w:pPr>
      <w:r w:rsidRPr="00425313">
        <w:rPr>
          <w:rFonts w:hint="eastAsia"/>
          <w:sz w:val="24"/>
          <w:szCs w:val="24"/>
        </w:rPr>
        <w:t>１</w:t>
      </w:r>
      <w:r w:rsidR="00D51FDC">
        <w:rPr>
          <w:rFonts w:hint="eastAsia"/>
          <w:sz w:val="24"/>
          <w:szCs w:val="24"/>
        </w:rPr>
        <w:t>０</w:t>
      </w:r>
      <w:r w:rsidR="00F23BA4" w:rsidRPr="00425313">
        <w:rPr>
          <w:rFonts w:hint="eastAsia"/>
          <w:sz w:val="24"/>
          <w:szCs w:val="24"/>
        </w:rPr>
        <w:t>時</w:t>
      </w:r>
      <w:r w:rsidR="008151FA">
        <w:rPr>
          <w:rFonts w:hint="eastAsia"/>
          <w:sz w:val="24"/>
          <w:szCs w:val="24"/>
        </w:rPr>
        <w:t>から</w:t>
      </w:r>
    </w:p>
    <w:p w:rsidR="00F23BA4" w:rsidRPr="00C11C10" w:rsidRDefault="004C46C2" w:rsidP="008151FA">
      <w:pPr>
        <w:ind w:firstLineChars="1772" w:firstLine="4253"/>
        <w:rPr>
          <w:sz w:val="24"/>
          <w:szCs w:val="24"/>
        </w:rPr>
      </w:pPr>
      <w:r w:rsidRPr="00C11C10">
        <w:rPr>
          <w:rFonts w:hint="eastAsia"/>
          <w:sz w:val="24"/>
          <w:szCs w:val="24"/>
        </w:rPr>
        <w:t xml:space="preserve">場所　</w:t>
      </w:r>
      <w:r w:rsidRPr="00BD6E4F">
        <w:rPr>
          <w:rFonts w:hint="eastAsia"/>
          <w:sz w:val="24"/>
          <w:szCs w:val="24"/>
        </w:rPr>
        <w:t>関市</w:t>
      </w:r>
      <w:r w:rsidR="008151FA" w:rsidRPr="00BD6E4F">
        <w:rPr>
          <w:rFonts w:hint="eastAsia"/>
          <w:sz w:val="24"/>
          <w:szCs w:val="24"/>
        </w:rPr>
        <w:t>武芸川事務所</w:t>
      </w:r>
      <w:r w:rsidR="00C11C10" w:rsidRPr="00BD6E4F">
        <w:rPr>
          <w:rFonts w:hint="eastAsia"/>
          <w:sz w:val="24"/>
          <w:szCs w:val="24"/>
        </w:rPr>
        <w:t>３－２会議室</w:t>
      </w:r>
    </w:p>
    <w:p w:rsidR="00425313" w:rsidRPr="003D7063" w:rsidRDefault="00425313" w:rsidP="00F23BA4">
      <w:pPr>
        <w:rPr>
          <w:sz w:val="24"/>
          <w:szCs w:val="24"/>
        </w:rPr>
      </w:pPr>
    </w:p>
    <w:p w:rsidR="00425313" w:rsidRDefault="00425313" w:rsidP="00F23BA4">
      <w:pPr>
        <w:rPr>
          <w:sz w:val="24"/>
          <w:szCs w:val="24"/>
        </w:rPr>
      </w:pPr>
    </w:p>
    <w:p w:rsidR="00F23BA4" w:rsidRPr="00425313" w:rsidRDefault="004266BE" w:rsidP="00F23BA4">
      <w:pPr>
        <w:rPr>
          <w:sz w:val="24"/>
          <w:szCs w:val="24"/>
        </w:rPr>
      </w:pPr>
      <w:r w:rsidRPr="00425313">
        <w:rPr>
          <w:rFonts w:hint="eastAsia"/>
          <w:sz w:val="24"/>
          <w:szCs w:val="24"/>
        </w:rPr>
        <w:t xml:space="preserve">１　</w:t>
      </w:r>
      <w:r w:rsidR="00D51FDC" w:rsidRPr="00425313">
        <w:rPr>
          <w:rFonts w:hint="eastAsia"/>
          <w:sz w:val="24"/>
          <w:szCs w:val="24"/>
        </w:rPr>
        <w:t>あいさつ</w:t>
      </w:r>
    </w:p>
    <w:p w:rsidR="003B6096" w:rsidRDefault="003B6096" w:rsidP="00F23BA4">
      <w:pPr>
        <w:rPr>
          <w:sz w:val="24"/>
          <w:szCs w:val="24"/>
        </w:rPr>
      </w:pPr>
    </w:p>
    <w:p w:rsidR="003B6096" w:rsidRDefault="003B6096" w:rsidP="00F23BA4">
      <w:pPr>
        <w:rPr>
          <w:sz w:val="24"/>
          <w:szCs w:val="24"/>
        </w:rPr>
      </w:pPr>
    </w:p>
    <w:p w:rsidR="00F23BA4" w:rsidRPr="00425313" w:rsidRDefault="0018729A" w:rsidP="00F23B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F23BA4" w:rsidRPr="00425313">
        <w:rPr>
          <w:rFonts w:hint="eastAsia"/>
          <w:sz w:val="24"/>
          <w:szCs w:val="24"/>
        </w:rPr>
        <w:t xml:space="preserve">　</w:t>
      </w:r>
      <w:r w:rsidR="00D51FDC">
        <w:rPr>
          <w:rFonts w:hint="eastAsia"/>
          <w:sz w:val="24"/>
          <w:szCs w:val="24"/>
        </w:rPr>
        <w:t>報告事項</w:t>
      </w:r>
    </w:p>
    <w:p w:rsidR="00F23BA4" w:rsidRDefault="00D51FDC" w:rsidP="00F23B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95A40">
        <w:rPr>
          <w:rFonts w:hint="eastAsia"/>
          <w:sz w:val="24"/>
          <w:szCs w:val="24"/>
        </w:rPr>
        <w:t>解除された</w:t>
      </w:r>
      <w:r w:rsidR="005173F0">
        <w:rPr>
          <w:rFonts w:hint="eastAsia"/>
          <w:sz w:val="24"/>
          <w:szCs w:val="24"/>
        </w:rPr>
        <w:t>旧町村指定文化</w:t>
      </w:r>
      <w:r w:rsidR="005173F0" w:rsidRPr="00E35007">
        <w:rPr>
          <w:rFonts w:asciiTheme="minorEastAsia" w:hAnsiTheme="minorEastAsia" w:hint="eastAsia"/>
          <w:sz w:val="24"/>
          <w:szCs w:val="24"/>
        </w:rPr>
        <w:t>財</w:t>
      </w:r>
      <w:r w:rsidR="00E35007" w:rsidRPr="00E35007">
        <w:rPr>
          <w:rFonts w:asciiTheme="minorEastAsia" w:hAnsiTheme="minorEastAsia" w:hint="eastAsia"/>
          <w:sz w:val="24"/>
          <w:szCs w:val="24"/>
        </w:rPr>
        <w:t>64件</w:t>
      </w:r>
      <w:r w:rsidR="005173F0" w:rsidRPr="00E35007">
        <w:rPr>
          <w:rFonts w:asciiTheme="minorEastAsia" w:hAnsiTheme="minorEastAsia" w:hint="eastAsia"/>
          <w:sz w:val="24"/>
          <w:szCs w:val="24"/>
        </w:rPr>
        <w:t>の</w:t>
      </w:r>
      <w:r w:rsidR="005173F0">
        <w:rPr>
          <w:rFonts w:hint="eastAsia"/>
          <w:sz w:val="24"/>
          <w:szCs w:val="24"/>
        </w:rPr>
        <w:t>再指定</w:t>
      </w:r>
      <w:r w:rsidR="00095A40">
        <w:rPr>
          <w:rFonts w:hint="eastAsia"/>
          <w:sz w:val="24"/>
          <w:szCs w:val="24"/>
        </w:rPr>
        <w:t>の意向調査結果について</w:t>
      </w:r>
    </w:p>
    <w:p w:rsidR="004540CC" w:rsidRPr="004540CC" w:rsidRDefault="004540CC" w:rsidP="004540CC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3D48BB">
        <w:rPr>
          <w:rFonts w:hint="eastAsia"/>
          <w:sz w:val="24"/>
          <w:szCs w:val="24"/>
        </w:rPr>
        <w:t>再指定の希望</w:t>
      </w:r>
      <w:r w:rsidR="003D48BB" w:rsidRPr="004540CC">
        <w:rPr>
          <w:rFonts w:asciiTheme="minorEastAsia" w:hAnsiTheme="minorEastAsia" w:hint="eastAsia"/>
          <w:sz w:val="24"/>
          <w:szCs w:val="24"/>
        </w:rPr>
        <w:t>あり</w:t>
      </w:r>
      <w:r w:rsidR="00D8262D" w:rsidRPr="004540CC">
        <w:rPr>
          <w:rFonts w:asciiTheme="minorEastAsia" w:hAnsiTheme="minorEastAsia" w:hint="eastAsia"/>
          <w:sz w:val="24"/>
          <w:szCs w:val="24"/>
        </w:rPr>
        <w:t xml:space="preserve"> </w:t>
      </w:r>
      <w:r w:rsidRPr="004540CC">
        <w:rPr>
          <w:rFonts w:asciiTheme="minorEastAsia" w:hAnsiTheme="minorEastAsia"/>
          <w:sz w:val="24"/>
          <w:szCs w:val="24"/>
        </w:rPr>
        <w:t>6</w:t>
      </w:r>
      <w:r w:rsidR="003D48BB" w:rsidRPr="004540CC">
        <w:rPr>
          <w:rFonts w:asciiTheme="minorEastAsia" w:hAnsiTheme="minorEastAsia" w:hint="eastAsia"/>
          <w:sz w:val="24"/>
          <w:szCs w:val="24"/>
        </w:rPr>
        <w:t>件</w:t>
      </w:r>
    </w:p>
    <w:p w:rsidR="004540CC" w:rsidRPr="004540CC" w:rsidRDefault="00AB401A" w:rsidP="004540CC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4540CC">
        <w:rPr>
          <w:rFonts w:asciiTheme="minorEastAsia" w:hAnsiTheme="minorEastAsia" w:hint="eastAsia"/>
          <w:sz w:val="24"/>
          <w:szCs w:val="24"/>
        </w:rPr>
        <w:t>希望しない</w:t>
      </w:r>
      <w:r w:rsidR="004540CC" w:rsidRPr="004540CC">
        <w:rPr>
          <w:rFonts w:asciiTheme="minorEastAsia" w:hAnsiTheme="minorEastAsia" w:hint="eastAsia"/>
          <w:sz w:val="24"/>
          <w:szCs w:val="24"/>
        </w:rPr>
        <w:t xml:space="preserve">　 </w:t>
      </w:r>
      <w:r w:rsidR="004540CC" w:rsidRPr="004540CC">
        <w:rPr>
          <w:rFonts w:asciiTheme="minorEastAsia" w:hAnsiTheme="minorEastAsia"/>
          <w:sz w:val="24"/>
          <w:szCs w:val="24"/>
        </w:rPr>
        <w:t xml:space="preserve"> </w:t>
      </w:r>
      <w:r w:rsidR="004540CC">
        <w:rPr>
          <w:rFonts w:asciiTheme="minorEastAsia" w:hAnsiTheme="minorEastAsia"/>
          <w:sz w:val="24"/>
          <w:szCs w:val="24"/>
        </w:rPr>
        <w:t xml:space="preserve"> </w:t>
      </w:r>
      <w:r w:rsidR="004540CC" w:rsidRPr="004540CC">
        <w:rPr>
          <w:rFonts w:asciiTheme="minorEastAsia" w:hAnsiTheme="minorEastAsia"/>
          <w:sz w:val="24"/>
          <w:szCs w:val="24"/>
        </w:rPr>
        <w:t xml:space="preserve"> </w:t>
      </w:r>
      <w:r w:rsidR="004540CC">
        <w:rPr>
          <w:rFonts w:asciiTheme="minorEastAsia" w:hAnsiTheme="minorEastAsia"/>
          <w:sz w:val="24"/>
          <w:szCs w:val="24"/>
        </w:rPr>
        <w:t>15</w:t>
      </w:r>
      <w:r w:rsidRPr="004540CC">
        <w:rPr>
          <w:rFonts w:asciiTheme="minorEastAsia" w:hAnsiTheme="minorEastAsia" w:hint="eastAsia"/>
          <w:sz w:val="24"/>
          <w:szCs w:val="24"/>
        </w:rPr>
        <w:t>件</w:t>
      </w:r>
    </w:p>
    <w:p w:rsidR="003D48BB" w:rsidRPr="004540CC" w:rsidRDefault="004540CC" w:rsidP="004540CC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4540CC">
        <w:rPr>
          <w:rFonts w:asciiTheme="minorEastAsia" w:hAnsiTheme="minorEastAsia" w:hint="eastAsia"/>
          <w:sz w:val="24"/>
          <w:szCs w:val="24"/>
        </w:rPr>
        <w:t>どちらでも良い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>9</w:t>
      </w:r>
      <w:r w:rsidRPr="004540CC">
        <w:rPr>
          <w:rFonts w:asciiTheme="minorEastAsia" w:hAnsiTheme="minorEastAsia" w:hint="eastAsia"/>
          <w:sz w:val="24"/>
          <w:szCs w:val="24"/>
        </w:rPr>
        <w:t>件</w:t>
      </w:r>
    </w:p>
    <w:p w:rsidR="004540CC" w:rsidRPr="00AB401A" w:rsidRDefault="004540CC" w:rsidP="00AD20C3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その他</w:t>
      </w:r>
    </w:p>
    <w:p w:rsidR="00E35007" w:rsidRDefault="00E35007" w:rsidP="003D48BB">
      <w:pPr>
        <w:ind w:firstLineChars="700" w:firstLine="1680"/>
        <w:rPr>
          <w:sz w:val="24"/>
          <w:szCs w:val="24"/>
        </w:rPr>
      </w:pPr>
    </w:p>
    <w:p w:rsidR="003B6096" w:rsidRDefault="003B6096" w:rsidP="003D48BB">
      <w:pPr>
        <w:ind w:firstLineChars="700" w:firstLine="1680"/>
        <w:rPr>
          <w:sz w:val="24"/>
          <w:szCs w:val="24"/>
        </w:rPr>
      </w:pPr>
    </w:p>
    <w:p w:rsidR="002111FB" w:rsidRDefault="0018729A" w:rsidP="00AD20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8E6571" w:rsidRPr="00425313">
        <w:rPr>
          <w:rFonts w:hint="eastAsia"/>
          <w:sz w:val="24"/>
          <w:szCs w:val="24"/>
        </w:rPr>
        <w:t xml:space="preserve">　</w:t>
      </w:r>
      <w:r w:rsidR="00CD1842">
        <w:rPr>
          <w:rFonts w:hint="eastAsia"/>
          <w:sz w:val="24"/>
          <w:szCs w:val="24"/>
        </w:rPr>
        <w:t>議</w:t>
      </w:r>
      <w:r w:rsidR="00B62509">
        <w:rPr>
          <w:rFonts w:hint="eastAsia"/>
          <w:sz w:val="24"/>
          <w:szCs w:val="24"/>
        </w:rPr>
        <w:t>題</w:t>
      </w:r>
    </w:p>
    <w:p w:rsidR="009E1C24" w:rsidRDefault="00B62509" w:rsidP="00B625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9E1C24">
        <w:rPr>
          <w:rFonts w:hint="eastAsia"/>
          <w:sz w:val="24"/>
          <w:szCs w:val="24"/>
        </w:rPr>
        <w:t>関市指定文化財の指定基準について</w:t>
      </w:r>
    </w:p>
    <w:p w:rsidR="00DD7DE4" w:rsidRPr="00425313" w:rsidRDefault="009E1C24" w:rsidP="009E1C24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62509">
        <w:rPr>
          <w:rFonts w:hint="eastAsia"/>
          <w:sz w:val="24"/>
          <w:szCs w:val="24"/>
        </w:rPr>
        <w:t>・</w:t>
      </w:r>
      <w:r w:rsidR="004540CC">
        <w:rPr>
          <w:rFonts w:hint="eastAsia"/>
          <w:sz w:val="24"/>
          <w:szCs w:val="24"/>
        </w:rPr>
        <w:t>現在、</w:t>
      </w:r>
      <w:r>
        <w:rPr>
          <w:rFonts w:hint="eastAsia"/>
          <w:sz w:val="24"/>
          <w:szCs w:val="24"/>
        </w:rPr>
        <w:t>個人所有</w:t>
      </w:r>
      <w:r w:rsidR="008E24F5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団体所有</w:t>
      </w:r>
      <w:r w:rsidR="004540CC">
        <w:rPr>
          <w:rFonts w:hint="eastAsia"/>
          <w:sz w:val="24"/>
          <w:szCs w:val="24"/>
        </w:rPr>
        <w:t>、動産・不動産</w:t>
      </w:r>
      <w:r>
        <w:rPr>
          <w:rFonts w:hint="eastAsia"/>
          <w:sz w:val="24"/>
          <w:szCs w:val="24"/>
        </w:rPr>
        <w:t>の指定が可能なため、現状の指定基準は変更しない。</w:t>
      </w:r>
    </w:p>
    <w:p w:rsidR="009E1C24" w:rsidRDefault="00B62509" w:rsidP="00B625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9E1C24">
        <w:rPr>
          <w:rFonts w:hint="eastAsia"/>
          <w:sz w:val="24"/>
          <w:szCs w:val="24"/>
        </w:rPr>
        <w:t>個人所有の文化財の指定</w:t>
      </w:r>
      <w:r w:rsidR="00716C2E">
        <w:rPr>
          <w:rFonts w:hint="eastAsia"/>
          <w:sz w:val="24"/>
          <w:szCs w:val="24"/>
        </w:rPr>
        <w:t>方法</w:t>
      </w:r>
      <w:r w:rsidR="009E1C24">
        <w:rPr>
          <w:rFonts w:hint="eastAsia"/>
          <w:sz w:val="24"/>
          <w:szCs w:val="24"/>
        </w:rPr>
        <w:t>について</w:t>
      </w:r>
    </w:p>
    <w:p w:rsidR="000230D6" w:rsidRPr="000230D6" w:rsidRDefault="00B62509" w:rsidP="004540CC">
      <w:pPr>
        <w:ind w:leftChars="350" w:left="735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0230D6">
        <w:rPr>
          <w:rFonts w:hint="eastAsia"/>
          <w:sz w:val="24"/>
          <w:szCs w:val="24"/>
        </w:rPr>
        <w:t>指定申請書とは別に個人所有の文化財指定については、同意書</w:t>
      </w:r>
      <w:r w:rsidR="00E35007">
        <w:rPr>
          <w:rFonts w:hint="eastAsia"/>
          <w:sz w:val="24"/>
          <w:szCs w:val="24"/>
        </w:rPr>
        <w:t>の提出を求める。</w:t>
      </w:r>
    </w:p>
    <w:p w:rsidR="00F23BA4" w:rsidRDefault="00F23BA4" w:rsidP="00F23BA4">
      <w:pPr>
        <w:rPr>
          <w:color w:val="FF0000"/>
          <w:sz w:val="24"/>
          <w:szCs w:val="24"/>
        </w:rPr>
      </w:pPr>
      <w:r w:rsidRPr="00425313">
        <w:rPr>
          <w:rFonts w:hint="eastAsia"/>
          <w:color w:val="FF0000"/>
          <w:sz w:val="24"/>
          <w:szCs w:val="24"/>
        </w:rPr>
        <w:t xml:space="preserve">　　</w:t>
      </w:r>
    </w:p>
    <w:p w:rsidR="003B6096" w:rsidRPr="00425313" w:rsidRDefault="003B6096" w:rsidP="00F23BA4">
      <w:pPr>
        <w:rPr>
          <w:color w:val="FF0000"/>
          <w:sz w:val="24"/>
          <w:szCs w:val="24"/>
        </w:rPr>
      </w:pPr>
    </w:p>
    <w:p w:rsidR="005173F0" w:rsidRPr="00845567" w:rsidRDefault="005173F0" w:rsidP="00F23B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F23BA4" w:rsidRPr="0084556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今後の文化財の調査計画について</w:t>
      </w:r>
    </w:p>
    <w:p w:rsidR="00F23BA4" w:rsidRDefault="00F23BA4" w:rsidP="00F23BA4">
      <w:pPr>
        <w:rPr>
          <w:rFonts w:asciiTheme="minorEastAsia" w:hAnsiTheme="minorEastAsia"/>
          <w:sz w:val="24"/>
          <w:szCs w:val="24"/>
        </w:rPr>
      </w:pPr>
      <w:r w:rsidRPr="00845567">
        <w:rPr>
          <w:rFonts w:hint="eastAsia"/>
          <w:sz w:val="24"/>
          <w:szCs w:val="24"/>
        </w:rPr>
        <w:t xml:space="preserve">　　</w:t>
      </w:r>
      <w:r w:rsidR="00AD20C3">
        <w:rPr>
          <w:rFonts w:hint="eastAsia"/>
          <w:sz w:val="24"/>
          <w:szCs w:val="24"/>
        </w:rPr>
        <w:t>・</w:t>
      </w:r>
      <w:r w:rsidR="00E35007" w:rsidRPr="00E35007">
        <w:rPr>
          <w:rFonts w:asciiTheme="minorEastAsia" w:hAnsiTheme="minorEastAsia" w:hint="eastAsia"/>
          <w:sz w:val="24"/>
          <w:szCs w:val="24"/>
        </w:rPr>
        <w:t>４月</w:t>
      </w:r>
      <w:r w:rsidR="00E35007">
        <w:rPr>
          <w:rFonts w:asciiTheme="minorEastAsia" w:hAnsiTheme="minorEastAsia" w:hint="eastAsia"/>
          <w:sz w:val="24"/>
          <w:szCs w:val="24"/>
        </w:rPr>
        <w:t>～７月</w:t>
      </w:r>
      <w:r w:rsidR="00AD20C3">
        <w:rPr>
          <w:rFonts w:asciiTheme="minorEastAsia" w:hAnsiTheme="minorEastAsia" w:hint="eastAsia"/>
          <w:sz w:val="24"/>
          <w:szCs w:val="24"/>
        </w:rPr>
        <w:t>末</w:t>
      </w:r>
      <w:r w:rsidR="00E35007">
        <w:rPr>
          <w:rFonts w:asciiTheme="minorEastAsia" w:hAnsiTheme="minorEastAsia" w:hint="eastAsia"/>
          <w:sz w:val="24"/>
          <w:szCs w:val="24"/>
        </w:rPr>
        <w:t xml:space="preserve">　落洞１号古墳</w:t>
      </w:r>
      <w:r w:rsidR="005B01C5">
        <w:rPr>
          <w:rFonts w:asciiTheme="minorEastAsia" w:hAnsiTheme="minorEastAsia" w:hint="eastAsia"/>
          <w:sz w:val="24"/>
          <w:szCs w:val="24"/>
        </w:rPr>
        <w:t xml:space="preserve"> </w:t>
      </w:r>
      <w:r w:rsidR="008D5F7D">
        <w:rPr>
          <w:rFonts w:asciiTheme="minorEastAsia" w:hAnsiTheme="minorEastAsia" w:hint="eastAsia"/>
          <w:sz w:val="24"/>
          <w:szCs w:val="24"/>
        </w:rPr>
        <w:t>調査</w:t>
      </w:r>
    </w:p>
    <w:p w:rsidR="00AD20C3" w:rsidRDefault="00AD20C3" w:rsidP="00AD20C3">
      <w:pPr>
        <w:ind w:firstLineChars="200" w:firstLine="48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・11月中旬　</w:t>
      </w:r>
      <w:r w:rsidR="008D5F7D">
        <w:rPr>
          <w:rFonts w:asciiTheme="minorEastAsia" w:hAnsiTheme="minorEastAsia" w:hint="eastAsia"/>
          <w:sz w:val="24"/>
          <w:szCs w:val="24"/>
        </w:rPr>
        <w:t xml:space="preserve">　 </w:t>
      </w:r>
      <w:r>
        <w:rPr>
          <w:rFonts w:hint="eastAsia"/>
          <w:sz w:val="24"/>
          <w:szCs w:val="24"/>
        </w:rPr>
        <w:t>稲荷像</w:t>
      </w:r>
      <w:r w:rsidR="008D5F7D">
        <w:rPr>
          <w:rFonts w:hint="eastAsia"/>
          <w:sz w:val="24"/>
          <w:szCs w:val="24"/>
        </w:rPr>
        <w:t>・菩薩像</w:t>
      </w:r>
      <w:r>
        <w:rPr>
          <w:rFonts w:hint="eastAsia"/>
          <w:sz w:val="24"/>
          <w:szCs w:val="24"/>
        </w:rPr>
        <w:t>（板取野口薬師堂）</w:t>
      </w:r>
      <w:r w:rsidR="008D5F7D">
        <w:rPr>
          <w:rFonts w:hint="eastAsia"/>
          <w:sz w:val="24"/>
          <w:szCs w:val="24"/>
        </w:rPr>
        <w:t>調査</w:t>
      </w:r>
    </w:p>
    <w:p w:rsidR="00E36667" w:rsidRDefault="00981C9E" w:rsidP="00F23BA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E36667">
        <w:rPr>
          <w:rFonts w:asciiTheme="minorEastAsia" w:hAnsiTheme="minorEastAsia" w:hint="eastAsia"/>
          <w:sz w:val="24"/>
          <w:szCs w:val="24"/>
        </w:rPr>
        <w:t>・令和４年２月　第２回文化財審議会（調査成果の報告）</w:t>
      </w:r>
    </w:p>
    <w:p w:rsidR="00AD20C3" w:rsidRDefault="00E36667" w:rsidP="00E26FCC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・令和４年度　所有者から指定申請書の提出</w:t>
      </w:r>
      <w:r w:rsidR="00793F31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指定可否の諮問</w:t>
      </w:r>
      <w:r w:rsidR="00793F31">
        <w:rPr>
          <w:rFonts w:asciiTheme="minorEastAsia" w:hAnsiTheme="minorEastAsia" w:hint="eastAsia"/>
          <w:sz w:val="24"/>
          <w:szCs w:val="24"/>
        </w:rPr>
        <w:t>・</w:t>
      </w:r>
      <w:r>
        <w:rPr>
          <w:rFonts w:asciiTheme="minorEastAsia" w:hAnsiTheme="minorEastAsia" w:hint="eastAsia"/>
          <w:sz w:val="24"/>
          <w:szCs w:val="24"/>
        </w:rPr>
        <w:t>答申</w:t>
      </w:r>
    </w:p>
    <w:p w:rsidR="00E36667" w:rsidRPr="00AD20C3" w:rsidRDefault="00793F31" w:rsidP="00F23BA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教育委員会会議で議決、公示</w:t>
      </w:r>
    </w:p>
    <w:p w:rsidR="003B6096" w:rsidRDefault="003B6096" w:rsidP="002111FB">
      <w:pPr>
        <w:rPr>
          <w:rFonts w:asciiTheme="minorEastAsia" w:hAnsiTheme="minorEastAsia"/>
          <w:sz w:val="24"/>
          <w:szCs w:val="24"/>
        </w:rPr>
      </w:pPr>
    </w:p>
    <w:p w:rsidR="004869AE" w:rsidRDefault="004869AE" w:rsidP="002111FB">
      <w:pPr>
        <w:rPr>
          <w:rFonts w:asciiTheme="minorEastAsia" w:hAnsiTheme="minorEastAsia"/>
          <w:sz w:val="24"/>
          <w:szCs w:val="24"/>
        </w:rPr>
      </w:pPr>
    </w:p>
    <w:p w:rsidR="002111FB" w:rsidRPr="00752129" w:rsidRDefault="002111FB" w:rsidP="002111F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資料１　解除された旧町村指定</w:t>
      </w:r>
      <w:r w:rsidRPr="00752129">
        <w:rPr>
          <w:rFonts w:asciiTheme="minorEastAsia" w:hAnsiTheme="minorEastAsia" w:hint="eastAsia"/>
          <w:sz w:val="24"/>
          <w:szCs w:val="24"/>
        </w:rPr>
        <w:t>文化財</w:t>
      </w:r>
      <w:r w:rsidR="00981C9E">
        <w:rPr>
          <w:rFonts w:asciiTheme="minorEastAsia" w:hAnsiTheme="minorEastAsia" w:hint="eastAsia"/>
          <w:sz w:val="24"/>
          <w:szCs w:val="24"/>
        </w:rPr>
        <w:t>64件</w:t>
      </w:r>
      <w:r w:rsidRPr="00752129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 w:hint="eastAsia"/>
          <w:sz w:val="24"/>
          <w:szCs w:val="24"/>
        </w:rPr>
        <w:t>再指定の意向調査結果について</w:t>
      </w:r>
    </w:p>
    <w:p w:rsidR="002111FB" w:rsidRDefault="002111FB" w:rsidP="002111FB">
      <w:pPr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資料２　</w:t>
      </w:r>
      <w:r w:rsidRPr="00752129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関市指定文化財の指定基準</w:t>
      </w:r>
      <w:r w:rsidR="0026593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（平成27年３月５日告示）</w:t>
      </w:r>
    </w:p>
    <w:p w:rsidR="002111FB" w:rsidRDefault="002111FB" w:rsidP="002111F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資料３　</w:t>
      </w:r>
      <w:r w:rsidRPr="00752129">
        <w:rPr>
          <w:rFonts w:asciiTheme="minorEastAsia" w:hAnsiTheme="minorEastAsia" w:hint="eastAsia"/>
          <w:sz w:val="24"/>
          <w:szCs w:val="24"/>
        </w:rPr>
        <w:t>個人所有の文化財の指定</w:t>
      </w:r>
      <w:r>
        <w:rPr>
          <w:rFonts w:asciiTheme="minorEastAsia" w:hAnsiTheme="minorEastAsia" w:hint="eastAsia"/>
          <w:sz w:val="24"/>
          <w:szCs w:val="24"/>
        </w:rPr>
        <w:t>方法</w:t>
      </w:r>
      <w:r w:rsidRPr="00752129">
        <w:rPr>
          <w:rFonts w:asciiTheme="minorEastAsia" w:hAnsiTheme="minorEastAsia" w:hint="eastAsia"/>
          <w:sz w:val="24"/>
          <w:szCs w:val="24"/>
        </w:rPr>
        <w:t>について（案）</w:t>
      </w:r>
    </w:p>
    <w:p w:rsidR="002111FB" w:rsidRPr="00752129" w:rsidRDefault="002111FB" w:rsidP="002111F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資料４　関市指定文化財に関わる同意書（案）</w:t>
      </w:r>
    </w:p>
    <w:p w:rsidR="00752129" w:rsidRPr="00752129" w:rsidRDefault="00A36850" w:rsidP="00F23BA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資料</w:t>
      </w:r>
      <w:r w:rsidR="002111FB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５</w:t>
      </w:r>
      <w:r w:rsidR="00752129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今後の</w:t>
      </w:r>
      <w:r w:rsidR="005173F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文化財の調査計画</w:t>
      </w:r>
      <w:r w:rsidR="00752129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について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（案）</w:t>
      </w:r>
    </w:p>
    <w:p w:rsidR="002111FB" w:rsidRDefault="002111FB" w:rsidP="002111FB">
      <w:pPr>
        <w:rPr>
          <w:rFonts w:asciiTheme="minorEastAsia" w:hAnsiTheme="minorEastAsia"/>
          <w:sz w:val="24"/>
          <w:szCs w:val="24"/>
        </w:rPr>
      </w:pPr>
      <w:r w:rsidRPr="00752129">
        <w:rPr>
          <w:rFonts w:asciiTheme="minorEastAsia" w:hAnsiTheme="minorEastAsia" w:hint="eastAsia"/>
          <w:sz w:val="24"/>
          <w:szCs w:val="24"/>
        </w:rPr>
        <w:t>資料</w:t>
      </w:r>
      <w:r>
        <w:rPr>
          <w:rFonts w:asciiTheme="minorEastAsia" w:hAnsiTheme="minorEastAsia" w:hint="eastAsia"/>
          <w:sz w:val="24"/>
          <w:szCs w:val="24"/>
        </w:rPr>
        <w:t>６</w:t>
      </w:r>
      <w:r w:rsidRPr="00752129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関市文化財保護条例</w:t>
      </w:r>
    </w:p>
    <w:p w:rsidR="005E7F7E" w:rsidRPr="002111FB" w:rsidRDefault="002111FB" w:rsidP="00F23BA4">
      <w:pPr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資料７　関市文化財保護条例施行規則</w:t>
      </w:r>
    </w:p>
    <w:sectPr w:rsidR="005E7F7E" w:rsidRPr="002111FB" w:rsidSect="003B6096">
      <w:pgSz w:w="11906" w:h="16838" w:code="9"/>
      <w:pgMar w:top="1418" w:right="1701" w:bottom="1418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C06" w:rsidRDefault="00E06C06" w:rsidP="00DD7DE4">
      <w:r>
        <w:separator/>
      </w:r>
    </w:p>
  </w:endnote>
  <w:endnote w:type="continuationSeparator" w:id="0">
    <w:p w:rsidR="00E06C06" w:rsidRDefault="00E06C06" w:rsidP="00DD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C06" w:rsidRDefault="00E06C06" w:rsidP="00DD7DE4">
      <w:r>
        <w:separator/>
      </w:r>
    </w:p>
  </w:footnote>
  <w:footnote w:type="continuationSeparator" w:id="0">
    <w:p w:rsidR="00E06C06" w:rsidRDefault="00E06C06" w:rsidP="00DD7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BA4"/>
    <w:rsid w:val="0000387C"/>
    <w:rsid w:val="00010B9C"/>
    <w:rsid w:val="000225BC"/>
    <w:rsid w:val="000230D6"/>
    <w:rsid w:val="000340F7"/>
    <w:rsid w:val="00037122"/>
    <w:rsid w:val="00041696"/>
    <w:rsid w:val="00050CD0"/>
    <w:rsid w:val="00052F91"/>
    <w:rsid w:val="0005324F"/>
    <w:rsid w:val="00054AFD"/>
    <w:rsid w:val="00055903"/>
    <w:rsid w:val="000575B7"/>
    <w:rsid w:val="00063CE1"/>
    <w:rsid w:val="00064CF1"/>
    <w:rsid w:val="00065380"/>
    <w:rsid w:val="00067060"/>
    <w:rsid w:val="00070FFC"/>
    <w:rsid w:val="00073175"/>
    <w:rsid w:val="00077B2A"/>
    <w:rsid w:val="00083EA9"/>
    <w:rsid w:val="00086E7B"/>
    <w:rsid w:val="00090BEB"/>
    <w:rsid w:val="00093F38"/>
    <w:rsid w:val="00095A40"/>
    <w:rsid w:val="00095EAE"/>
    <w:rsid w:val="00096294"/>
    <w:rsid w:val="000A0B00"/>
    <w:rsid w:val="000B3C3A"/>
    <w:rsid w:val="000B5D78"/>
    <w:rsid w:val="000B6DF9"/>
    <w:rsid w:val="000C39A4"/>
    <w:rsid w:val="000C6B0D"/>
    <w:rsid w:val="000D34A7"/>
    <w:rsid w:val="000D3E67"/>
    <w:rsid w:val="000D758E"/>
    <w:rsid w:val="000E3427"/>
    <w:rsid w:val="000F1036"/>
    <w:rsid w:val="000F2DA3"/>
    <w:rsid w:val="0010798E"/>
    <w:rsid w:val="00117588"/>
    <w:rsid w:val="0012627F"/>
    <w:rsid w:val="001278A0"/>
    <w:rsid w:val="001311E2"/>
    <w:rsid w:val="001313AB"/>
    <w:rsid w:val="0013602A"/>
    <w:rsid w:val="00152DB3"/>
    <w:rsid w:val="00162844"/>
    <w:rsid w:val="001634B7"/>
    <w:rsid w:val="0016352E"/>
    <w:rsid w:val="00164430"/>
    <w:rsid w:val="00184084"/>
    <w:rsid w:val="0018729A"/>
    <w:rsid w:val="001911C6"/>
    <w:rsid w:val="001A1558"/>
    <w:rsid w:val="001A2475"/>
    <w:rsid w:val="001A7104"/>
    <w:rsid w:val="001B1C49"/>
    <w:rsid w:val="001B2797"/>
    <w:rsid w:val="001B2BA4"/>
    <w:rsid w:val="001C0DB3"/>
    <w:rsid w:val="001C4194"/>
    <w:rsid w:val="001C7CC0"/>
    <w:rsid w:val="001E038D"/>
    <w:rsid w:val="001E1A7F"/>
    <w:rsid w:val="001E2FEE"/>
    <w:rsid w:val="001E3A05"/>
    <w:rsid w:val="001E4C87"/>
    <w:rsid w:val="001F4DBA"/>
    <w:rsid w:val="001F4E7E"/>
    <w:rsid w:val="001F5B90"/>
    <w:rsid w:val="001F7B4E"/>
    <w:rsid w:val="002111FB"/>
    <w:rsid w:val="00213535"/>
    <w:rsid w:val="00214517"/>
    <w:rsid w:val="00232041"/>
    <w:rsid w:val="00232B15"/>
    <w:rsid w:val="00232D56"/>
    <w:rsid w:val="002332EF"/>
    <w:rsid w:val="00252E00"/>
    <w:rsid w:val="00256430"/>
    <w:rsid w:val="00260C97"/>
    <w:rsid w:val="00265930"/>
    <w:rsid w:val="002670C0"/>
    <w:rsid w:val="00270DF6"/>
    <w:rsid w:val="00273379"/>
    <w:rsid w:val="00275A91"/>
    <w:rsid w:val="00282797"/>
    <w:rsid w:val="002A1B7D"/>
    <w:rsid w:val="002A41DD"/>
    <w:rsid w:val="002A510A"/>
    <w:rsid w:val="002A7A50"/>
    <w:rsid w:val="002C18FC"/>
    <w:rsid w:val="002D0D54"/>
    <w:rsid w:val="002D2056"/>
    <w:rsid w:val="002D6A76"/>
    <w:rsid w:val="002D6AA0"/>
    <w:rsid w:val="002D6FDC"/>
    <w:rsid w:val="002E0AA2"/>
    <w:rsid w:val="002E327B"/>
    <w:rsid w:val="002E637C"/>
    <w:rsid w:val="002F45B0"/>
    <w:rsid w:val="002F4AA2"/>
    <w:rsid w:val="00302024"/>
    <w:rsid w:val="00321EF4"/>
    <w:rsid w:val="003265E6"/>
    <w:rsid w:val="00327B67"/>
    <w:rsid w:val="003347A6"/>
    <w:rsid w:val="003353D6"/>
    <w:rsid w:val="003524CD"/>
    <w:rsid w:val="003644C3"/>
    <w:rsid w:val="00365719"/>
    <w:rsid w:val="003737E0"/>
    <w:rsid w:val="00374EF2"/>
    <w:rsid w:val="00384482"/>
    <w:rsid w:val="00384CD7"/>
    <w:rsid w:val="00395901"/>
    <w:rsid w:val="0039657F"/>
    <w:rsid w:val="003A163B"/>
    <w:rsid w:val="003A17DF"/>
    <w:rsid w:val="003A40A4"/>
    <w:rsid w:val="003A4CFE"/>
    <w:rsid w:val="003A70C2"/>
    <w:rsid w:val="003B34C6"/>
    <w:rsid w:val="003B6096"/>
    <w:rsid w:val="003B6ECD"/>
    <w:rsid w:val="003C06EF"/>
    <w:rsid w:val="003C793F"/>
    <w:rsid w:val="003D48BB"/>
    <w:rsid w:val="003D559D"/>
    <w:rsid w:val="003D6C99"/>
    <w:rsid w:val="003D6D4D"/>
    <w:rsid w:val="003D7063"/>
    <w:rsid w:val="003D739E"/>
    <w:rsid w:val="003E4EF8"/>
    <w:rsid w:val="003F00C6"/>
    <w:rsid w:val="003F5EE8"/>
    <w:rsid w:val="00404945"/>
    <w:rsid w:val="00412BFE"/>
    <w:rsid w:val="00413B14"/>
    <w:rsid w:val="00417CCD"/>
    <w:rsid w:val="004220E0"/>
    <w:rsid w:val="00424672"/>
    <w:rsid w:val="00425313"/>
    <w:rsid w:val="004266BE"/>
    <w:rsid w:val="00427B74"/>
    <w:rsid w:val="00427F3A"/>
    <w:rsid w:val="004365EE"/>
    <w:rsid w:val="00437628"/>
    <w:rsid w:val="00441C03"/>
    <w:rsid w:val="00443DD9"/>
    <w:rsid w:val="00452789"/>
    <w:rsid w:val="004540CC"/>
    <w:rsid w:val="00464A44"/>
    <w:rsid w:val="00465A26"/>
    <w:rsid w:val="004665A6"/>
    <w:rsid w:val="004679CB"/>
    <w:rsid w:val="00472AA4"/>
    <w:rsid w:val="004835E2"/>
    <w:rsid w:val="004869AE"/>
    <w:rsid w:val="00487493"/>
    <w:rsid w:val="00493277"/>
    <w:rsid w:val="004A01D1"/>
    <w:rsid w:val="004A21BD"/>
    <w:rsid w:val="004A639D"/>
    <w:rsid w:val="004B252C"/>
    <w:rsid w:val="004B6BC7"/>
    <w:rsid w:val="004C1E16"/>
    <w:rsid w:val="004C46C2"/>
    <w:rsid w:val="004D231C"/>
    <w:rsid w:val="004D7AEB"/>
    <w:rsid w:val="004F2A20"/>
    <w:rsid w:val="004F5BA4"/>
    <w:rsid w:val="004F5BD7"/>
    <w:rsid w:val="00506648"/>
    <w:rsid w:val="00512189"/>
    <w:rsid w:val="0051339A"/>
    <w:rsid w:val="00514048"/>
    <w:rsid w:val="005173F0"/>
    <w:rsid w:val="00530497"/>
    <w:rsid w:val="005310BD"/>
    <w:rsid w:val="00531687"/>
    <w:rsid w:val="00532CD3"/>
    <w:rsid w:val="00540013"/>
    <w:rsid w:val="0054244B"/>
    <w:rsid w:val="00544C9E"/>
    <w:rsid w:val="00545B83"/>
    <w:rsid w:val="00552473"/>
    <w:rsid w:val="00572D0D"/>
    <w:rsid w:val="005739EE"/>
    <w:rsid w:val="0057644F"/>
    <w:rsid w:val="00576F76"/>
    <w:rsid w:val="00577CB7"/>
    <w:rsid w:val="00583664"/>
    <w:rsid w:val="005859CF"/>
    <w:rsid w:val="00587390"/>
    <w:rsid w:val="005910D0"/>
    <w:rsid w:val="005939A5"/>
    <w:rsid w:val="005A230D"/>
    <w:rsid w:val="005A339B"/>
    <w:rsid w:val="005A5A76"/>
    <w:rsid w:val="005B01C5"/>
    <w:rsid w:val="005B07C1"/>
    <w:rsid w:val="005C01E3"/>
    <w:rsid w:val="005C2647"/>
    <w:rsid w:val="005C4548"/>
    <w:rsid w:val="005C6AFF"/>
    <w:rsid w:val="005D2197"/>
    <w:rsid w:val="005D393E"/>
    <w:rsid w:val="005D3F0D"/>
    <w:rsid w:val="005D626A"/>
    <w:rsid w:val="005E2A64"/>
    <w:rsid w:val="005E38DC"/>
    <w:rsid w:val="005E7F7E"/>
    <w:rsid w:val="005F08CC"/>
    <w:rsid w:val="005F0B35"/>
    <w:rsid w:val="005F16F0"/>
    <w:rsid w:val="005F2C4E"/>
    <w:rsid w:val="00600A7F"/>
    <w:rsid w:val="0062158E"/>
    <w:rsid w:val="00624ED7"/>
    <w:rsid w:val="00626182"/>
    <w:rsid w:val="00640F25"/>
    <w:rsid w:val="006477FC"/>
    <w:rsid w:val="00651E52"/>
    <w:rsid w:val="006536E9"/>
    <w:rsid w:val="006542BE"/>
    <w:rsid w:val="006578E3"/>
    <w:rsid w:val="0066234C"/>
    <w:rsid w:val="00673FF7"/>
    <w:rsid w:val="006777A2"/>
    <w:rsid w:val="00682674"/>
    <w:rsid w:val="006914C2"/>
    <w:rsid w:val="00691849"/>
    <w:rsid w:val="00693017"/>
    <w:rsid w:val="006931BA"/>
    <w:rsid w:val="006946C8"/>
    <w:rsid w:val="00697AF4"/>
    <w:rsid w:val="006B20A2"/>
    <w:rsid w:val="006B46E3"/>
    <w:rsid w:val="006B6882"/>
    <w:rsid w:val="006B7C6A"/>
    <w:rsid w:val="006C7536"/>
    <w:rsid w:val="006E05A4"/>
    <w:rsid w:val="006F289F"/>
    <w:rsid w:val="006F6078"/>
    <w:rsid w:val="0070377A"/>
    <w:rsid w:val="00703DB8"/>
    <w:rsid w:val="0071488F"/>
    <w:rsid w:val="00716C2E"/>
    <w:rsid w:val="00721F87"/>
    <w:rsid w:val="00744DF0"/>
    <w:rsid w:val="00750AD8"/>
    <w:rsid w:val="00752129"/>
    <w:rsid w:val="00752F24"/>
    <w:rsid w:val="0076175F"/>
    <w:rsid w:val="007617EA"/>
    <w:rsid w:val="00772D7A"/>
    <w:rsid w:val="007730E0"/>
    <w:rsid w:val="007817F9"/>
    <w:rsid w:val="007826D0"/>
    <w:rsid w:val="0078684F"/>
    <w:rsid w:val="00787F60"/>
    <w:rsid w:val="0079059F"/>
    <w:rsid w:val="00792007"/>
    <w:rsid w:val="00793912"/>
    <w:rsid w:val="00793F31"/>
    <w:rsid w:val="007A0EED"/>
    <w:rsid w:val="007A2823"/>
    <w:rsid w:val="007C4477"/>
    <w:rsid w:val="007C5A75"/>
    <w:rsid w:val="007C66E1"/>
    <w:rsid w:val="007D03A9"/>
    <w:rsid w:val="007D576D"/>
    <w:rsid w:val="007E37D0"/>
    <w:rsid w:val="007E60A1"/>
    <w:rsid w:val="007E6634"/>
    <w:rsid w:val="007E6A80"/>
    <w:rsid w:val="007E754A"/>
    <w:rsid w:val="007F1E3A"/>
    <w:rsid w:val="008049A3"/>
    <w:rsid w:val="00804F3F"/>
    <w:rsid w:val="00805FF6"/>
    <w:rsid w:val="008104EF"/>
    <w:rsid w:val="00810B60"/>
    <w:rsid w:val="008151FA"/>
    <w:rsid w:val="008219CB"/>
    <w:rsid w:val="00832049"/>
    <w:rsid w:val="00832C96"/>
    <w:rsid w:val="00837529"/>
    <w:rsid w:val="00841D1D"/>
    <w:rsid w:val="00845567"/>
    <w:rsid w:val="00846E7A"/>
    <w:rsid w:val="0085432C"/>
    <w:rsid w:val="008545B0"/>
    <w:rsid w:val="008550AF"/>
    <w:rsid w:val="00855BA3"/>
    <w:rsid w:val="0085796F"/>
    <w:rsid w:val="0086033B"/>
    <w:rsid w:val="00860C7C"/>
    <w:rsid w:val="0086428A"/>
    <w:rsid w:val="00864735"/>
    <w:rsid w:val="00873B85"/>
    <w:rsid w:val="00881AEB"/>
    <w:rsid w:val="00882E00"/>
    <w:rsid w:val="00884CE3"/>
    <w:rsid w:val="00886704"/>
    <w:rsid w:val="00894691"/>
    <w:rsid w:val="008A0840"/>
    <w:rsid w:val="008A2083"/>
    <w:rsid w:val="008A2ED0"/>
    <w:rsid w:val="008B0383"/>
    <w:rsid w:val="008B619B"/>
    <w:rsid w:val="008B65F2"/>
    <w:rsid w:val="008B7F65"/>
    <w:rsid w:val="008C173A"/>
    <w:rsid w:val="008C4950"/>
    <w:rsid w:val="008C6843"/>
    <w:rsid w:val="008D5B01"/>
    <w:rsid w:val="008D5F7D"/>
    <w:rsid w:val="008E051A"/>
    <w:rsid w:val="008E0710"/>
    <w:rsid w:val="008E1641"/>
    <w:rsid w:val="008E24F5"/>
    <w:rsid w:val="008E6116"/>
    <w:rsid w:val="008E6571"/>
    <w:rsid w:val="008E72E3"/>
    <w:rsid w:val="008F023D"/>
    <w:rsid w:val="008F22FB"/>
    <w:rsid w:val="008F42E5"/>
    <w:rsid w:val="008F5359"/>
    <w:rsid w:val="008F5C71"/>
    <w:rsid w:val="008F68AE"/>
    <w:rsid w:val="00905A2B"/>
    <w:rsid w:val="00912DB4"/>
    <w:rsid w:val="009164EE"/>
    <w:rsid w:val="00930D63"/>
    <w:rsid w:val="00930FB8"/>
    <w:rsid w:val="00934CB8"/>
    <w:rsid w:val="00952C4A"/>
    <w:rsid w:val="00976366"/>
    <w:rsid w:val="00980CDE"/>
    <w:rsid w:val="0098128C"/>
    <w:rsid w:val="00981C9E"/>
    <w:rsid w:val="0099035D"/>
    <w:rsid w:val="00990C35"/>
    <w:rsid w:val="0099299A"/>
    <w:rsid w:val="0099324D"/>
    <w:rsid w:val="009B00B2"/>
    <w:rsid w:val="009B1E45"/>
    <w:rsid w:val="009B2D73"/>
    <w:rsid w:val="009B79E3"/>
    <w:rsid w:val="009B7FD9"/>
    <w:rsid w:val="009C23F1"/>
    <w:rsid w:val="009D20A9"/>
    <w:rsid w:val="009D7326"/>
    <w:rsid w:val="009E021C"/>
    <w:rsid w:val="009E1C24"/>
    <w:rsid w:val="009E5991"/>
    <w:rsid w:val="009E74A3"/>
    <w:rsid w:val="009F7F6A"/>
    <w:rsid w:val="00A13B44"/>
    <w:rsid w:val="00A36850"/>
    <w:rsid w:val="00A40406"/>
    <w:rsid w:val="00A439F9"/>
    <w:rsid w:val="00A43C5A"/>
    <w:rsid w:val="00A475B4"/>
    <w:rsid w:val="00A552E6"/>
    <w:rsid w:val="00A55F7D"/>
    <w:rsid w:val="00A61604"/>
    <w:rsid w:val="00A62586"/>
    <w:rsid w:val="00A633DC"/>
    <w:rsid w:val="00A65A39"/>
    <w:rsid w:val="00A67E05"/>
    <w:rsid w:val="00A70373"/>
    <w:rsid w:val="00A77955"/>
    <w:rsid w:val="00A829A6"/>
    <w:rsid w:val="00A86F80"/>
    <w:rsid w:val="00A90CBC"/>
    <w:rsid w:val="00A90EDD"/>
    <w:rsid w:val="00A95DBF"/>
    <w:rsid w:val="00AB16F1"/>
    <w:rsid w:val="00AB401A"/>
    <w:rsid w:val="00AC1800"/>
    <w:rsid w:val="00AC3FFE"/>
    <w:rsid w:val="00AC57B5"/>
    <w:rsid w:val="00AC7527"/>
    <w:rsid w:val="00AD175A"/>
    <w:rsid w:val="00AD20C3"/>
    <w:rsid w:val="00AD3890"/>
    <w:rsid w:val="00AD4FD7"/>
    <w:rsid w:val="00AE599A"/>
    <w:rsid w:val="00AF718A"/>
    <w:rsid w:val="00B015C5"/>
    <w:rsid w:val="00B0322C"/>
    <w:rsid w:val="00B046A5"/>
    <w:rsid w:val="00B07292"/>
    <w:rsid w:val="00B11759"/>
    <w:rsid w:val="00B22249"/>
    <w:rsid w:val="00B22A84"/>
    <w:rsid w:val="00B22BF6"/>
    <w:rsid w:val="00B538F0"/>
    <w:rsid w:val="00B6028D"/>
    <w:rsid w:val="00B613E6"/>
    <w:rsid w:val="00B6159B"/>
    <w:rsid w:val="00B62057"/>
    <w:rsid w:val="00B62328"/>
    <w:rsid w:val="00B62509"/>
    <w:rsid w:val="00B72553"/>
    <w:rsid w:val="00B834AB"/>
    <w:rsid w:val="00B87810"/>
    <w:rsid w:val="00B87B04"/>
    <w:rsid w:val="00B903A1"/>
    <w:rsid w:val="00B93CAC"/>
    <w:rsid w:val="00B93DB6"/>
    <w:rsid w:val="00BA2378"/>
    <w:rsid w:val="00BA6D46"/>
    <w:rsid w:val="00BB6495"/>
    <w:rsid w:val="00BC0698"/>
    <w:rsid w:val="00BC2914"/>
    <w:rsid w:val="00BC77F1"/>
    <w:rsid w:val="00BD4F81"/>
    <w:rsid w:val="00BD4FFF"/>
    <w:rsid w:val="00BD576D"/>
    <w:rsid w:val="00BD6E4F"/>
    <w:rsid w:val="00BE60EC"/>
    <w:rsid w:val="00BF0BA7"/>
    <w:rsid w:val="00BF1271"/>
    <w:rsid w:val="00BF43D4"/>
    <w:rsid w:val="00BF447D"/>
    <w:rsid w:val="00BF74E3"/>
    <w:rsid w:val="00BF756B"/>
    <w:rsid w:val="00C0050A"/>
    <w:rsid w:val="00C011F8"/>
    <w:rsid w:val="00C03C23"/>
    <w:rsid w:val="00C05FAB"/>
    <w:rsid w:val="00C06143"/>
    <w:rsid w:val="00C06A6C"/>
    <w:rsid w:val="00C07E72"/>
    <w:rsid w:val="00C11C10"/>
    <w:rsid w:val="00C15CE4"/>
    <w:rsid w:val="00C22C94"/>
    <w:rsid w:val="00C35FB1"/>
    <w:rsid w:val="00C41B84"/>
    <w:rsid w:val="00C438C2"/>
    <w:rsid w:val="00C43C3D"/>
    <w:rsid w:val="00C44F34"/>
    <w:rsid w:val="00C4723E"/>
    <w:rsid w:val="00C51E02"/>
    <w:rsid w:val="00C5230E"/>
    <w:rsid w:val="00C535AF"/>
    <w:rsid w:val="00C565E1"/>
    <w:rsid w:val="00C63F1A"/>
    <w:rsid w:val="00C6672F"/>
    <w:rsid w:val="00C67594"/>
    <w:rsid w:val="00C73DDF"/>
    <w:rsid w:val="00C74E32"/>
    <w:rsid w:val="00C8678D"/>
    <w:rsid w:val="00CA491C"/>
    <w:rsid w:val="00CA5A60"/>
    <w:rsid w:val="00CA7069"/>
    <w:rsid w:val="00CA781C"/>
    <w:rsid w:val="00CB4485"/>
    <w:rsid w:val="00CB64B9"/>
    <w:rsid w:val="00CC3152"/>
    <w:rsid w:val="00CC441F"/>
    <w:rsid w:val="00CD1842"/>
    <w:rsid w:val="00CD32AC"/>
    <w:rsid w:val="00CD6687"/>
    <w:rsid w:val="00CE018C"/>
    <w:rsid w:val="00CE04DC"/>
    <w:rsid w:val="00CE1D47"/>
    <w:rsid w:val="00CE3732"/>
    <w:rsid w:val="00CE4846"/>
    <w:rsid w:val="00CF0F62"/>
    <w:rsid w:val="00D00D3D"/>
    <w:rsid w:val="00D011CF"/>
    <w:rsid w:val="00D01AE1"/>
    <w:rsid w:val="00D01EBE"/>
    <w:rsid w:val="00D125D7"/>
    <w:rsid w:val="00D12717"/>
    <w:rsid w:val="00D13110"/>
    <w:rsid w:val="00D146E2"/>
    <w:rsid w:val="00D32292"/>
    <w:rsid w:val="00D32D9D"/>
    <w:rsid w:val="00D34332"/>
    <w:rsid w:val="00D35E10"/>
    <w:rsid w:val="00D44DDB"/>
    <w:rsid w:val="00D45603"/>
    <w:rsid w:val="00D46E72"/>
    <w:rsid w:val="00D46F65"/>
    <w:rsid w:val="00D4778D"/>
    <w:rsid w:val="00D51691"/>
    <w:rsid w:val="00D51FDC"/>
    <w:rsid w:val="00D64CB9"/>
    <w:rsid w:val="00D65E5D"/>
    <w:rsid w:val="00D65F9B"/>
    <w:rsid w:val="00D6745E"/>
    <w:rsid w:val="00D7059C"/>
    <w:rsid w:val="00D74397"/>
    <w:rsid w:val="00D8262D"/>
    <w:rsid w:val="00D863D7"/>
    <w:rsid w:val="00D8686D"/>
    <w:rsid w:val="00D93155"/>
    <w:rsid w:val="00D93967"/>
    <w:rsid w:val="00D94750"/>
    <w:rsid w:val="00D96AB8"/>
    <w:rsid w:val="00DB210D"/>
    <w:rsid w:val="00DB7884"/>
    <w:rsid w:val="00DC014F"/>
    <w:rsid w:val="00DC2258"/>
    <w:rsid w:val="00DD7DE4"/>
    <w:rsid w:val="00DE1B92"/>
    <w:rsid w:val="00DE3411"/>
    <w:rsid w:val="00DE7573"/>
    <w:rsid w:val="00DF13F0"/>
    <w:rsid w:val="00E01AC2"/>
    <w:rsid w:val="00E01F9B"/>
    <w:rsid w:val="00E06C06"/>
    <w:rsid w:val="00E13AFB"/>
    <w:rsid w:val="00E22196"/>
    <w:rsid w:val="00E26FCC"/>
    <w:rsid w:val="00E32FA8"/>
    <w:rsid w:val="00E35007"/>
    <w:rsid w:val="00E35B70"/>
    <w:rsid w:val="00E36667"/>
    <w:rsid w:val="00E4279B"/>
    <w:rsid w:val="00E44A79"/>
    <w:rsid w:val="00E51A67"/>
    <w:rsid w:val="00E52B87"/>
    <w:rsid w:val="00E544C7"/>
    <w:rsid w:val="00E54604"/>
    <w:rsid w:val="00E56377"/>
    <w:rsid w:val="00E67A8B"/>
    <w:rsid w:val="00E765BD"/>
    <w:rsid w:val="00E82046"/>
    <w:rsid w:val="00E830A1"/>
    <w:rsid w:val="00E8376A"/>
    <w:rsid w:val="00E90B19"/>
    <w:rsid w:val="00E95431"/>
    <w:rsid w:val="00E96738"/>
    <w:rsid w:val="00EA7548"/>
    <w:rsid w:val="00EB297E"/>
    <w:rsid w:val="00EB66CC"/>
    <w:rsid w:val="00EC1AEB"/>
    <w:rsid w:val="00EC2F3D"/>
    <w:rsid w:val="00EC5058"/>
    <w:rsid w:val="00ED2DD6"/>
    <w:rsid w:val="00EE5F32"/>
    <w:rsid w:val="00EF3E39"/>
    <w:rsid w:val="00EF400A"/>
    <w:rsid w:val="00F13910"/>
    <w:rsid w:val="00F139F5"/>
    <w:rsid w:val="00F162E3"/>
    <w:rsid w:val="00F17C17"/>
    <w:rsid w:val="00F23BA4"/>
    <w:rsid w:val="00F54B30"/>
    <w:rsid w:val="00F666B5"/>
    <w:rsid w:val="00F667A6"/>
    <w:rsid w:val="00F67220"/>
    <w:rsid w:val="00F721A8"/>
    <w:rsid w:val="00F81D78"/>
    <w:rsid w:val="00F838D3"/>
    <w:rsid w:val="00F90A32"/>
    <w:rsid w:val="00FA2D43"/>
    <w:rsid w:val="00FA31E1"/>
    <w:rsid w:val="00FA4F64"/>
    <w:rsid w:val="00FB3CBF"/>
    <w:rsid w:val="00FC0529"/>
    <w:rsid w:val="00FC1D97"/>
    <w:rsid w:val="00FC21F6"/>
    <w:rsid w:val="00FC457C"/>
    <w:rsid w:val="00FD11FC"/>
    <w:rsid w:val="00FD53D4"/>
    <w:rsid w:val="00FE1977"/>
    <w:rsid w:val="00FE235E"/>
    <w:rsid w:val="00FE2C64"/>
    <w:rsid w:val="00FE2EBC"/>
    <w:rsid w:val="00FE3041"/>
    <w:rsid w:val="00FE39AC"/>
    <w:rsid w:val="00FF16C9"/>
    <w:rsid w:val="00FF3F39"/>
    <w:rsid w:val="00FF469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C826C2D8-9C02-4F04-98F1-F0D6F3A1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D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7DE4"/>
  </w:style>
  <w:style w:type="paragraph" w:styleId="a5">
    <w:name w:val="footer"/>
    <w:basedOn w:val="a"/>
    <w:link w:val="a6"/>
    <w:uiPriority w:val="99"/>
    <w:unhideWhenUsed/>
    <w:rsid w:val="00DD7D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7DE4"/>
  </w:style>
  <w:style w:type="paragraph" w:styleId="a7">
    <w:name w:val="Balloon Text"/>
    <w:basedOn w:val="a"/>
    <w:link w:val="a8"/>
    <w:uiPriority w:val="99"/>
    <w:semiHidden/>
    <w:unhideWhenUsed/>
    <w:rsid w:val="004C46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46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伊藤　聡</cp:lastModifiedBy>
  <cp:revision>54</cp:revision>
  <cp:lastPrinted>2021-04-20T07:09:00Z</cp:lastPrinted>
  <dcterms:created xsi:type="dcterms:W3CDTF">2014-03-06T01:40:00Z</dcterms:created>
  <dcterms:modified xsi:type="dcterms:W3CDTF">2021-04-20T08:54:00Z</dcterms:modified>
</cp:coreProperties>
</file>