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F294" w14:textId="68FFB75A" w:rsidR="00C56852" w:rsidRPr="00B45F1A" w:rsidRDefault="009965CD" w:rsidP="00C56852">
      <w:pPr>
        <w:jc w:val="left"/>
        <w:rPr>
          <w:sz w:val="20"/>
          <w:szCs w:val="21"/>
        </w:rPr>
      </w:pPr>
      <w:r w:rsidRPr="00B45F1A">
        <w:rPr>
          <w:rFonts w:hint="eastAsia"/>
          <w:sz w:val="20"/>
          <w:szCs w:val="21"/>
        </w:rPr>
        <w:t>別記</w:t>
      </w:r>
      <w:r w:rsidR="00A11260" w:rsidRPr="00B45F1A">
        <w:rPr>
          <w:rFonts w:hint="eastAsia"/>
          <w:sz w:val="20"/>
          <w:szCs w:val="21"/>
        </w:rPr>
        <w:t>様式</w:t>
      </w:r>
      <w:r w:rsidR="00C56852" w:rsidRPr="00B45F1A">
        <w:rPr>
          <w:rFonts w:hint="eastAsia"/>
          <w:sz w:val="20"/>
          <w:szCs w:val="21"/>
        </w:rPr>
        <w:t>第３号（第</w:t>
      </w:r>
      <w:r w:rsidR="001D5030" w:rsidRPr="00B45F1A">
        <w:rPr>
          <w:rFonts w:hint="eastAsia"/>
          <w:sz w:val="20"/>
          <w:szCs w:val="21"/>
        </w:rPr>
        <w:t>７</w:t>
      </w:r>
      <w:r w:rsidR="00C56852" w:rsidRPr="00B45F1A">
        <w:rPr>
          <w:rFonts w:hint="eastAsia"/>
          <w:sz w:val="20"/>
          <w:szCs w:val="21"/>
        </w:rPr>
        <w:t>条関係）</w:t>
      </w:r>
    </w:p>
    <w:p w14:paraId="1E5EB637" w14:textId="589B278D" w:rsidR="00026C41" w:rsidRDefault="00026C41" w:rsidP="006803DA">
      <w:pPr>
        <w:wordWrap w:val="0"/>
        <w:jc w:val="right"/>
        <w:rPr>
          <w:sz w:val="20"/>
          <w:szCs w:val="21"/>
        </w:rPr>
      </w:pPr>
      <w:r w:rsidRPr="00B45F1A">
        <w:rPr>
          <w:rFonts w:hint="eastAsia"/>
          <w:sz w:val="20"/>
          <w:szCs w:val="21"/>
        </w:rPr>
        <w:t>年　　　月　　　日</w:t>
      </w:r>
      <w:r w:rsidR="006803DA" w:rsidRPr="00B45F1A">
        <w:rPr>
          <w:rFonts w:hint="eastAsia"/>
          <w:sz w:val="20"/>
          <w:szCs w:val="21"/>
        </w:rPr>
        <w:t xml:space="preserve">　</w:t>
      </w:r>
    </w:p>
    <w:p w14:paraId="53492D8E" w14:textId="77777777" w:rsidR="00EF4664" w:rsidRPr="00B45F1A" w:rsidRDefault="00EF4664" w:rsidP="00EF4664">
      <w:pPr>
        <w:jc w:val="right"/>
        <w:rPr>
          <w:sz w:val="20"/>
          <w:szCs w:val="21"/>
        </w:rPr>
      </w:pPr>
    </w:p>
    <w:p w14:paraId="50ADF3B2" w14:textId="29C82129" w:rsidR="00026C41" w:rsidRPr="00EF4664" w:rsidRDefault="00026C41" w:rsidP="00DB354E">
      <w:pPr>
        <w:ind w:firstLineChars="100" w:firstLine="240"/>
        <w:rPr>
          <w:sz w:val="24"/>
          <w:szCs w:val="24"/>
        </w:rPr>
      </w:pPr>
      <w:r w:rsidRPr="00EF4664">
        <w:rPr>
          <w:rFonts w:hint="eastAsia"/>
          <w:sz w:val="24"/>
          <w:szCs w:val="24"/>
        </w:rPr>
        <w:t xml:space="preserve">関市教育委員会　</w:t>
      </w:r>
      <w:r w:rsidR="009965CD" w:rsidRPr="00EF4664">
        <w:rPr>
          <w:rFonts w:hint="eastAsia"/>
          <w:sz w:val="24"/>
          <w:szCs w:val="24"/>
        </w:rPr>
        <w:t>様</w:t>
      </w:r>
    </w:p>
    <w:p w14:paraId="7004844B" w14:textId="77777777" w:rsidR="00225961" w:rsidRPr="000A1FFF" w:rsidRDefault="00026C41" w:rsidP="00026C41">
      <w:pPr>
        <w:rPr>
          <w:sz w:val="20"/>
          <w:szCs w:val="21"/>
          <w:u w:val="single"/>
        </w:rPr>
      </w:pPr>
      <w:r w:rsidRPr="000A1FFF">
        <w:rPr>
          <w:rFonts w:hint="eastAsia"/>
          <w:sz w:val="20"/>
          <w:szCs w:val="21"/>
        </w:rPr>
        <w:t xml:space="preserve">　</w:t>
      </w:r>
    </w:p>
    <w:tbl>
      <w:tblPr>
        <w:tblStyle w:val="a3"/>
        <w:tblW w:w="0" w:type="auto"/>
        <w:tblInd w:w="1560" w:type="dxa"/>
        <w:tblLook w:val="04A0" w:firstRow="1" w:lastRow="0" w:firstColumn="1" w:lastColumn="0" w:noHBand="0" w:noVBand="1"/>
      </w:tblPr>
      <w:tblGrid>
        <w:gridCol w:w="1134"/>
        <w:gridCol w:w="1134"/>
        <w:gridCol w:w="4666"/>
      </w:tblGrid>
      <w:tr w:rsidR="004B2695" w:rsidRPr="000A1FFF" w14:paraId="764D7C55" w14:textId="77777777" w:rsidTr="001B65AF">
        <w:trPr>
          <w:trHeight w:val="397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</w:tcPr>
          <w:p w14:paraId="732F8948" w14:textId="77777777" w:rsidR="004B2695" w:rsidRDefault="004B2695" w:rsidP="00786D3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申請者</w:t>
            </w:r>
          </w:p>
          <w:p w14:paraId="46D41FB0" w14:textId="77777777" w:rsidR="004B2695" w:rsidRDefault="004B2695" w:rsidP="00786D3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Pr="00786D39">
              <w:rPr>
                <w:rFonts w:hint="eastAsia"/>
                <w:sz w:val="18"/>
                <w:szCs w:val="20"/>
              </w:rPr>
              <w:t>主催者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  <w:p w14:paraId="4DE69B03" w14:textId="52D0725C" w:rsidR="00373AF9" w:rsidRPr="00373AF9" w:rsidRDefault="00373AF9" w:rsidP="00373AF9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02F569" w14:textId="2C9082CD" w:rsidR="004B2695" w:rsidRPr="000A1FFF" w:rsidRDefault="00AE5469" w:rsidP="00786D39">
            <w:pPr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所在地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22D591F7" w14:textId="28EE9626" w:rsidR="004B2695" w:rsidRPr="000A1FFF" w:rsidRDefault="004B2695" w:rsidP="00BE78CD">
            <w:pPr>
              <w:rPr>
                <w:sz w:val="20"/>
                <w:szCs w:val="21"/>
              </w:rPr>
            </w:pPr>
          </w:p>
        </w:tc>
      </w:tr>
      <w:tr w:rsidR="004B2695" w:rsidRPr="000A1FFF" w14:paraId="3EF4AD13" w14:textId="77777777" w:rsidTr="001B65AF">
        <w:trPr>
          <w:trHeight w:val="397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1E7E73C0" w14:textId="77777777" w:rsidR="004B2695" w:rsidRPr="000A1FFF" w:rsidRDefault="004B2695" w:rsidP="00BE78CD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9A7635" w14:textId="2CA886F1" w:rsidR="004B2695" w:rsidRPr="000A1FFF" w:rsidRDefault="004B2695" w:rsidP="00BE78CD">
            <w:pPr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団体名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742B5F51" w14:textId="46FEF8C5" w:rsidR="004B2695" w:rsidRPr="000A1FFF" w:rsidRDefault="004B2695" w:rsidP="00BE78CD">
            <w:pPr>
              <w:rPr>
                <w:sz w:val="20"/>
                <w:szCs w:val="21"/>
              </w:rPr>
            </w:pPr>
          </w:p>
        </w:tc>
      </w:tr>
      <w:tr w:rsidR="004B2695" w:rsidRPr="000A1FFF" w14:paraId="52CEDD6F" w14:textId="77777777" w:rsidTr="001B65AF">
        <w:trPr>
          <w:trHeight w:val="397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448EF87D" w14:textId="77777777" w:rsidR="004B2695" w:rsidRPr="000A1FFF" w:rsidRDefault="004B2695" w:rsidP="00BE78CD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BDFAC5A" w14:textId="603781D9" w:rsidR="004B2695" w:rsidRDefault="004B2695" w:rsidP="00BE78CD">
            <w:pPr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代表者名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0EE3C37A" w14:textId="03399862" w:rsidR="004B2695" w:rsidRPr="000A1FFF" w:rsidRDefault="004B2695" w:rsidP="00BE78CD">
            <w:pPr>
              <w:rPr>
                <w:sz w:val="20"/>
                <w:szCs w:val="21"/>
              </w:rPr>
            </w:pPr>
          </w:p>
        </w:tc>
      </w:tr>
      <w:tr w:rsidR="00373AF9" w:rsidRPr="000A1FFF" w14:paraId="53D0920D" w14:textId="77777777" w:rsidTr="001B65AF">
        <w:trPr>
          <w:trHeight w:val="397"/>
        </w:trPr>
        <w:tc>
          <w:tcPr>
            <w:tcW w:w="1134" w:type="dxa"/>
            <w:vMerge/>
            <w:tcBorders>
              <w:left w:val="nil"/>
              <w:right w:val="nil"/>
            </w:tcBorders>
          </w:tcPr>
          <w:p w14:paraId="70FAC50E" w14:textId="77777777" w:rsidR="00373AF9" w:rsidRPr="000A1FFF" w:rsidRDefault="00373AF9" w:rsidP="00BE78CD">
            <w:pPr>
              <w:rPr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669229" w14:textId="368A4B8B" w:rsidR="00373AF9" w:rsidRDefault="00373AF9" w:rsidP="00BE78CD">
            <w:pPr>
              <w:jc w:val="distribute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（TEL）</w:t>
            </w:r>
          </w:p>
        </w:tc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14:paraId="7D021445" w14:textId="77777777" w:rsidR="00373AF9" w:rsidRPr="000A1FFF" w:rsidRDefault="00373AF9" w:rsidP="00BE78CD">
            <w:pPr>
              <w:rPr>
                <w:sz w:val="20"/>
                <w:szCs w:val="21"/>
              </w:rPr>
            </w:pPr>
          </w:p>
        </w:tc>
      </w:tr>
      <w:tr w:rsidR="00D34384" w:rsidRPr="000A1FFF" w14:paraId="60ECE604" w14:textId="77777777" w:rsidTr="001B65AF">
        <w:trPr>
          <w:gridAfter w:val="2"/>
          <w:wAfter w:w="5800" w:type="dxa"/>
          <w:trHeight w:val="397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</w:tcPr>
          <w:p w14:paraId="3263F41D" w14:textId="77777777" w:rsidR="00D34384" w:rsidRDefault="00D34384" w:rsidP="00BE78CD">
            <w:pPr>
              <w:jc w:val="distribute"/>
              <w:rPr>
                <w:sz w:val="20"/>
                <w:szCs w:val="21"/>
              </w:rPr>
            </w:pPr>
          </w:p>
        </w:tc>
      </w:tr>
    </w:tbl>
    <w:p w14:paraId="1C18636E" w14:textId="237CFBB4" w:rsidR="00026C41" w:rsidRPr="000A1FFF" w:rsidRDefault="00373AF9" w:rsidP="00373AF9">
      <w:pPr>
        <w:tabs>
          <w:tab w:val="left" w:pos="2115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5C96A5" w14:textId="5A856E47" w:rsidR="003C09B8" w:rsidRDefault="008C185A" w:rsidP="003C09B8">
      <w:pPr>
        <w:ind w:firstLineChars="50" w:firstLine="16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行事実施</w:t>
      </w:r>
      <w:r w:rsidR="003C09B8" w:rsidRPr="003C09B8">
        <w:rPr>
          <w:rFonts w:hint="eastAsia"/>
          <w:sz w:val="32"/>
          <w:szCs w:val="32"/>
        </w:rPr>
        <w:t>報告書</w:t>
      </w:r>
    </w:p>
    <w:p w14:paraId="19C69D9E" w14:textId="0D0CEBB5" w:rsidR="002E4542" w:rsidRPr="000A1FFF" w:rsidRDefault="002E4542" w:rsidP="000A1FFF">
      <w:pPr>
        <w:spacing w:line="200" w:lineRule="exact"/>
        <w:ind w:firstLineChars="50" w:firstLine="100"/>
        <w:rPr>
          <w:sz w:val="20"/>
          <w:szCs w:val="20"/>
        </w:rPr>
      </w:pPr>
    </w:p>
    <w:p w14:paraId="1C82D5F3" w14:textId="06D466DD" w:rsidR="008C185A" w:rsidRPr="000A1FFF" w:rsidRDefault="008C185A" w:rsidP="002E4542">
      <w:pPr>
        <w:ind w:firstLineChars="50" w:firstLine="100"/>
        <w:rPr>
          <w:sz w:val="20"/>
          <w:szCs w:val="20"/>
        </w:rPr>
      </w:pPr>
      <w:r w:rsidRPr="000A1FFF">
        <w:rPr>
          <w:rFonts w:hint="eastAsia"/>
          <w:sz w:val="20"/>
          <w:szCs w:val="20"/>
        </w:rPr>
        <w:t xml:space="preserve">　</w:t>
      </w:r>
      <w:r w:rsidR="004D083E" w:rsidRPr="000A1FFF">
        <w:rPr>
          <w:rFonts w:hint="eastAsia"/>
          <w:sz w:val="20"/>
          <w:szCs w:val="20"/>
        </w:rPr>
        <w:t xml:space="preserve">　　　</w:t>
      </w:r>
      <w:r w:rsidRPr="000A1FFF">
        <w:rPr>
          <w:rFonts w:hint="eastAsia"/>
          <w:sz w:val="20"/>
          <w:szCs w:val="20"/>
        </w:rPr>
        <w:t>年　　　月　　　日付け</w:t>
      </w:r>
      <w:r w:rsidR="00E93B2C">
        <w:rPr>
          <w:rFonts w:hint="eastAsia"/>
          <w:sz w:val="20"/>
          <w:szCs w:val="20"/>
        </w:rPr>
        <w:t>教総</w:t>
      </w:r>
      <w:r w:rsidRPr="000A1FFF">
        <w:rPr>
          <w:rFonts w:hint="eastAsia"/>
          <w:sz w:val="20"/>
          <w:szCs w:val="20"/>
        </w:rPr>
        <w:t xml:space="preserve">第　　　</w:t>
      </w:r>
      <w:r w:rsidR="00DA71D0" w:rsidRPr="000A1FFF">
        <w:rPr>
          <w:rFonts w:hint="eastAsia"/>
          <w:sz w:val="20"/>
          <w:szCs w:val="20"/>
        </w:rPr>
        <w:t xml:space="preserve">　</w:t>
      </w:r>
      <w:r w:rsidRPr="000A1FFF">
        <w:rPr>
          <w:rFonts w:hint="eastAsia"/>
          <w:sz w:val="20"/>
          <w:szCs w:val="20"/>
        </w:rPr>
        <w:t>号により後援</w:t>
      </w:r>
      <w:r w:rsidR="00C77F76">
        <w:rPr>
          <w:rFonts w:hint="eastAsia"/>
          <w:sz w:val="20"/>
          <w:szCs w:val="20"/>
        </w:rPr>
        <w:t>の</w:t>
      </w:r>
      <w:r w:rsidRPr="000A1FFF">
        <w:rPr>
          <w:rFonts w:hint="eastAsia"/>
          <w:sz w:val="20"/>
          <w:szCs w:val="20"/>
        </w:rPr>
        <w:t>承認を受けた行事が終了したので、</w:t>
      </w:r>
      <w:r w:rsidR="002623B6">
        <w:rPr>
          <w:rFonts w:hint="eastAsia"/>
          <w:sz w:val="20"/>
          <w:szCs w:val="20"/>
        </w:rPr>
        <w:t>次</w:t>
      </w:r>
      <w:r w:rsidRPr="000A1FFF">
        <w:rPr>
          <w:rFonts w:hint="eastAsia"/>
          <w:sz w:val="20"/>
          <w:szCs w:val="20"/>
        </w:rPr>
        <w:t>のとおり報告します。</w:t>
      </w:r>
    </w:p>
    <w:p w14:paraId="3E717DB3" w14:textId="22F00B87" w:rsidR="008C185A" w:rsidRPr="000A1FFF" w:rsidRDefault="008C185A" w:rsidP="000A1FFF">
      <w:pPr>
        <w:spacing w:line="200" w:lineRule="exact"/>
        <w:ind w:firstLineChars="50" w:firstLine="100"/>
        <w:rPr>
          <w:sz w:val="20"/>
          <w:szCs w:val="20"/>
        </w:rPr>
      </w:pPr>
    </w:p>
    <w:p w14:paraId="44F62D52" w14:textId="1F82E3C6" w:rsidR="008C185A" w:rsidRPr="000A1FFF" w:rsidRDefault="008C185A" w:rsidP="000A1FFF">
      <w:pPr>
        <w:spacing w:line="200" w:lineRule="exact"/>
        <w:rPr>
          <w:sz w:val="20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265"/>
        <w:gridCol w:w="1204"/>
        <w:gridCol w:w="500"/>
        <w:gridCol w:w="704"/>
        <w:gridCol w:w="2408"/>
      </w:tblGrid>
      <w:tr w:rsidR="008C185A" w:rsidRPr="000A1FFF" w14:paraId="14815367" w14:textId="77777777" w:rsidTr="00513F5D">
        <w:trPr>
          <w:trHeight w:val="560"/>
        </w:trPr>
        <w:tc>
          <w:tcPr>
            <w:tcW w:w="1276" w:type="dxa"/>
          </w:tcPr>
          <w:p w14:paraId="34BAF0BE" w14:textId="6CB7C284" w:rsidR="008C185A" w:rsidRPr="000A1FFF" w:rsidRDefault="008C185A" w:rsidP="00F92DE9">
            <w:pPr>
              <w:spacing w:line="360" w:lineRule="auto"/>
              <w:jc w:val="distribute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行事名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</w:tcBorders>
          </w:tcPr>
          <w:p w14:paraId="02B27D66" w14:textId="77777777" w:rsidR="008C185A" w:rsidRPr="000A1FFF" w:rsidRDefault="008C185A" w:rsidP="008C185A">
            <w:pPr>
              <w:rPr>
                <w:sz w:val="20"/>
                <w:szCs w:val="21"/>
              </w:rPr>
            </w:pPr>
          </w:p>
        </w:tc>
      </w:tr>
      <w:tr w:rsidR="008C185A" w:rsidRPr="000A1FFF" w14:paraId="486D1E7C" w14:textId="77777777" w:rsidTr="00513F5D">
        <w:trPr>
          <w:trHeight w:val="1962"/>
        </w:trPr>
        <w:tc>
          <w:tcPr>
            <w:tcW w:w="1276" w:type="dxa"/>
          </w:tcPr>
          <w:p w14:paraId="40694361" w14:textId="2621DB7F" w:rsidR="00BD24CB" w:rsidRPr="00E07F69" w:rsidRDefault="00A66C45" w:rsidP="00AE5469">
            <w:pPr>
              <w:spacing w:line="1200" w:lineRule="exact"/>
              <w:jc w:val="distribute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実施内容</w:t>
            </w:r>
          </w:p>
        </w:tc>
        <w:tc>
          <w:tcPr>
            <w:tcW w:w="7081" w:type="dxa"/>
            <w:gridSpan w:val="5"/>
            <w:tcBorders>
              <w:bottom w:val="single" w:sz="4" w:space="0" w:color="auto"/>
            </w:tcBorders>
          </w:tcPr>
          <w:p w14:paraId="214AAA1F" w14:textId="77777777" w:rsidR="008C185A" w:rsidRPr="000A1FFF" w:rsidRDefault="008C185A" w:rsidP="008C185A">
            <w:pPr>
              <w:rPr>
                <w:sz w:val="20"/>
                <w:szCs w:val="21"/>
              </w:rPr>
            </w:pPr>
          </w:p>
        </w:tc>
      </w:tr>
      <w:tr w:rsidR="00183299" w:rsidRPr="000A1FFF" w14:paraId="40B9BDA4" w14:textId="77777777" w:rsidTr="00513F5D">
        <w:trPr>
          <w:trHeight w:val="904"/>
        </w:trPr>
        <w:tc>
          <w:tcPr>
            <w:tcW w:w="1276" w:type="dxa"/>
          </w:tcPr>
          <w:p w14:paraId="0AE54679" w14:textId="77777777" w:rsidR="00183299" w:rsidRPr="000A1FFF" w:rsidRDefault="00183299" w:rsidP="00B4575F">
            <w:pPr>
              <w:spacing w:line="600" w:lineRule="auto"/>
              <w:jc w:val="distribute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開催</w:t>
            </w:r>
            <w:r>
              <w:rPr>
                <w:rFonts w:hint="eastAsia"/>
                <w:sz w:val="20"/>
                <w:szCs w:val="21"/>
              </w:rPr>
              <w:t>期日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nil"/>
            </w:tcBorders>
          </w:tcPr>
          <w:p w14:paraId="18CD4A8E" w14:textId="3D0B1C44" w:rsidR="00183299" w:rsidRPr="000A1FFF" w:rsidRDefault="00183299" w:rsidP="00B4575F">
            <w:pPr>
              <w:spacing w:line="360" w:lineRule="auto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 xml:space="preserve">　　　年　　　月　　　日</w:t>
            </w:r>
            <w:r>
              <w:rPr>
                <w:rFonts w:hint="eastAsia"/>
                <w:sz w:val="20"/>
                <w:szCs w:val="21"/>
              </w:rPr>
              <w:t>（</w:t>
            </w:r>
            <w:r w:rsidRPr="000A1FFF">
              <w:rPr>
                <w:rFonts w:hint="eastAsia"/>
                <w:sz w:val="20"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1"/>
              </w:rPr>
              <w:t xml:space="preserve">　　曜日）</w:t>
            </w:r>
          </w:p>
        </w:tc>
        <w:tc>
          <w:tcPr>
            <w:tcW w:w="3112" w:type="dxa"/>
            <w:gridSpan w:val="2"/>
            <w:tcBorders>
              <w:left w:val="nil"/>
              <w:bottom w:val="nil"/>
            </w:tcBorders>
          </w:tcPr>
          <w:p w14:paraId="16B1DEB7" w14:textId="604B62F5" w:rsidR="00183299" w:rsidRPr="000A1FFF" w:rsidRDefault="0060438A" w:rsidP="0060438A">
            <w:pPr>
              <w:spacing w:line="360" w:lineRule="auto"/>
              <w:ind w:firstLineChars="200" w:firstLine="400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0A1FFF">
              <w:rPr>
                <w:rFonts w:hint="eastAsia"/>
                <w:sz w:val="20"/>
                <w:szCs w:val="21"/>
              </w:rPr>
              <w:t xml:space="preserve">　～　　時</w:t>
            </w:r>
          </w:p>
        </w:tc>
      </w:tr>
      <w:tr w:rsidR="00754910" w:rsidRPr="000A1FFF" w14:paraId="5AF8EDA5" w14:textId="77777777" w:rsidTr="00513F5D">
        <w:trPr>
          <w:trHeight w:val="898"/>
        </w:trPr>
        <w:tc>
          <w:tcPr>
            <w:tcW w:w="1276" w:type="dxa"/>
            <w:tcBorders>
              <w:bottom w:val="nil"/>
            </w:tcBorders>
          </w:tcPr>
          <w:p w14:paraId="2DA16335" w14:textId="4D06DDA5" w:rsidR="00754910" w:rsidRPr="000A1FFF" w:rsidRDefault="00754910" w:rsidP="00AE5469">
            <w:pPr>
              <w:spacing w:line="600" w:lineRule="auto"/>
              <w:jc w:val="distribute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開催場所</w:t>
            </w:r>
          </w:p>
        </w:tc>
        <w:tc>
          <w:tcPr>
            <w:tcW w:w="7081" w:type="dxa"/>
            <w:gridSpan w:val="5"/>
            <w:tcBorders>
              <w:bottom w:val="nil"/>
            </w:tcBorders>
          </w:tcPr>
          <w:p w14:paraId="2367AA31" w14:textId="1F24813E" w:rsidR="00754910" w:rsidRPr="000A1FFF" w:rsidRDefault="00754910" w:rsidP="008C185A">
            <w:pPr>
              <w:rPr>
                <w:sz w:val="20"/>
                <w:szCs w:val="21"/>
              </w:rPr>
            </w:pPr>
          </w:p>
        </w:tc>
      </w:tr>
      <w:tr w:rsidR="00A84C7B" w:rsidRPr="000A1FFF" w14:paraId="4AFF9035" w14:textId="77777777" w:rsidTr="00513F5D">
        <w:trPr>
          <w:trHeight w:val="557"/>
        </w:trPr>
        <w:tc>
          <w:tcPr>
            <w:tcW w:w="1276" w:type="dxa"/>
          </w:tcPr>
          <w:p w14:paraId="60B33E99" w14:textId="250006F8" w:rsidR="00A84C7B" w:rsidRPr="000A1FFF" w:rsidRDefault="00A84C7B" w:rsidP="00F92DE9">
            <w:pPr>
              <w:spacing w:line="360" w:lineRule="auto"/>
              <w:jc w:val="distribute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参加人数</w:t>
            </w:r>
          </w:p>
        </w:tc>
        <w:tc>
          <w:tcPr>
            <w:tcW w:w="3469" w:type="dxa"/>
            <w:gridSpan w:val="2"/>
            <w:tcBorders>
              <w:bottom w:val="single" w:sz="4" w:space="0" w:color="auto"/>
              <w:right w:val="nil"/>
            </w:tcBorders>
          </w:tcPr>
          <w:p w14:paraId="65BD8A54" w14:textId="74AFEB06" w:rsidR="00A84C7B" w:rsidRPr="000A1FFF" w:rsidRDefault="00A84C7B" w:rsidP="00C543AA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612" w:type="dxa"/>
            <w:gridSpan w:val="3"/>
            <w:tcBorders>
              <w:left w:val="nil"/>
              <w:bottom w:val="single" w:sz="4" w:space="0" w:color="auto"/>
            </w:tcBorders>
          </w:tcPr>
          <w:p w14:paraId="5775530A" w14:textId="1BD84CA7" w:rsidR="00A84C7B" w:rsidRPr="000A1FFF" w:rsidRDefault="00A84C7B" w:rsidP="00F92DE9">
            <w:pPr>
              <w:spacing w:line="360" w:lineRule="auto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人</w:t>
            </w:r>
          </w:p>
        </w:tc>
      </w:tr>
      <w:tr w:rsidR="00F40272" w:rsidRPr="000A1FFF" w14:paraId="2DDE108C" w14:textId="77777777" w:rsidTr="00513F5D">
        <w:trPr>
          <w:trHeight w:val="569"/>
        </w:trPr>
        <w:tc>
          <w:tcPr>
            <w:tcW w:w="1276" w:type="dxa"/>
          </w:tcPr>
          <w:p w14:paraId="494C1878" w14:textId="1DB66CC4" w:rsidR="00F40272" w:rsidRPr="000A1FFF" w:rsidRDefault="00F40272" w:rsidP="00F92DE9">
            <w:pPr>
              <w:spacing w:line="360" w:lineRule="auto"/>
              <w:jc w:val="distribute"/>
              <w:rPr>
                <w:sz w:val="20"/>
                <w:szCs w:val="21"/>
              </w:rPr>
            </w:pPr>
            <w:r w:rsidRPr="000A1FFF">
              <w:rPr>
                <w:rFonts w:hint="eastAsia"/>
                <w:sz w:val="20"/>
                <w:szCs w:val="21"/>
              </w:rPr>
              <w:t>料金徴収</w:t>
            </w:r>
          </w:p>
        </w:tc>
        <w:tc>
          <w:tcPr>
            <w:tcW w:w="2265" w:type="dxa"/>
            <w:tcBorders>
              <w:bottom w:val="single" w:sz="4" w:space="0" w:color="auto"/>
              <w:right w:val="nil"/>
            </w:tcBorders>
          </w:tcPr>
          <w:p w14:paraId="1324257D" w14:textId="6041FCAE" w:rsidR="00F40272" w:rsidRPr="000A1FFF" w:rsidRDefault="00F40272" w:rsidP="00F92DE9">
            <w:pPr>
              <w:spacing w:line="360" w:lineRule="auto"/>
              <w:rPr>
                <w:sz w:val="18"/>
                <w:szCs w:val="20"/>
              </w:rPr>
            </w:pPr>
            <w:r w:rsidRPr="000A1FFF">
              <w:rPr>
                <w:rFonts w:hint="eastAsia"/>
                <w:sz w:val="20"/>
                <w:szCs w:val="21"/>
              </w:rPr>
              <w:t xml:space="preserve">（有・無）　　　　金額　　　　</w:t>
            </w:r>
          </w:p>
        </w:tc>
        <w:tc>
          <w:tcPr>
            <w:tcW w:w="240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CBED58B" w14:textId="449A2791" w:rsidR="00F40272" w:rsidRPr="000A1FFF" w:rsidRDefault="00F40272" w:rsidP="008C185A">
            <w:pPr>
              <w:rPr>
                <w:sz w:val="18"/>
                <w:szCs w:val="20"/>
              </w:rPr>
            </w:pPr>
          </w:p>
        </w:tc>
        <w:tc>
          <w:tcPr>
            <w:tcW w:w="2408" w:type="dxa"/>
            <w:tcBorders>
              <w:left w:val="nil"/>
              <w:bottom w:val="single" w:sz="4" w:space="0" w:color="auto"/>
            </w:tcBorders>
          </w:tcPr>
          <w:p w14:paraId="07539DEC" w14:textId="0E836C1E" w:rsidR="00F40272" w:rsidRPr="000A1FFF" w:rsidRDefault="00F40272" w:rsidP="00F92DE9">
            <w:pPr>
              <w:spacing w:line="360" w:lineRule="auto"/>
              <w:rPr>
                <w:sz w:val="18"/>
                <w:szCs w:val="20"/>
              </w:rPr>
            </w:pPr>
            <w:r w:rsidRPr="000A1FFF">
              <w:rPr>
                <w:rFonts w:hint="eastAsia"/>
                <w:sz w:val="20"/>
                <w:szCs w:val="21"/>
              </w:rPr>
              <w:t>円</w:t>
            </w:r>
            <w:r w:rsidRPr="000A1FFF">
              <w:rPr>
                <w:rFonts w:hint="eastAsia"/>
                <w:sz w:val="18"/>
                <w:szCs w:val="20"/>
              </w:rPr>
              <w:t xml:space="preserve">　　</w:t>
            </w:r>
          </w:p>
        </w:tc>
      </w:tr>
    </w:tbl>
    <w:p w14:paraId="3FC36F92" w14:textId="77777777" w:rsidR="00DA43F7" w:rsidRPr="000A1FFF" w:rsidRDefault="00DA43F7" w:rsidP="00D80C4C">
      <w:pPr>
        <w:rPr>
          <w:sz w:val="18"/>
          <w:szCs w:val="20"/>
        </w:rPr>
      </w:pPr>
    </w:p>
    <w:p w14:paraId="0B10C859" w14:textId="39EB38DD" w:rsidR="00BD24CB" w:rsidRPr="000A1FFF" w:rsidRDefault="00715052" w:rsidP="00513F5D">
      <w:pPr>
        <w:ind w:firstLineChars="100" w:firstLine="180"/>
        <w:rPr>
          <w:sz w:val="18"/>
          <w:szCs w:val="20"/>
        </w:rPr>
      </w:pPr>
      <w:r w:rsidRPr="000A1FFF">
        <w:rPr>
          <w:rFonts w:hint="eastAsia"/>
          <w:sz w:val="18"/>
          <w:szCs w:val="20"/>
        </w:rPr>
        <w:t>※</w:t>
      </w:r>
      <w:r w:rsidR="00D80C4C" w:rsidRPr="000A1FFF">
        <w:rPr>
          <w:rFonts w:hint="eastAsia"/>
          <w:sz w:val="18"/>
          <w:szCs w:val="20"/>
        </w:rPr>
        <w:t>行事の様子の</w:t>
      </w:r>
      <w:r w:rsidR="00E07F69" w:rsidRPr="00B45F1A">
        <w:rPr>
          <w:rFonts w:hint="eastAsia"/>
          <w:sz w:val="18"/>
          <w:szCs w:val="20"/>
        </w:rPr>
        <w:t>分</w:t>
      </w:r>
      <w:r w:rsidR="00D80C4C" w:rsidRPr="000A1FFF">
        <w:rPr>
          <w:rFonts w:hint="eastAsia"/>
          <w:sz w:val="18"/>
          <w:szCs w:val="20"/>
        </w:rPr>
        <w:t>かる資料（名義を使用したチラシ、写真、開催要項等）を添付してください。</w:t>
      </w:r>
    </w:p>
    <w:p w14:paraId="2AC4E825" w14:textId="5519085E" w:rsidR="00CF07DD" w:rsidRPr="000A1FFF" w:rsidRDefault="00CF07DD" w:rsidP="00513F5D">
      <w:pPr>
        <w:ind w:firstLineChars="100" w:firstLine="180"/>
        <w:rPr>
          <w:sz w:val="18"/>
          <w:szCs w:val="20"/>
        </w:rPr>
      </w:pPr>
      <w:r w:rsidRPr="000A1FFF">
        <w:rPr>
          <w:rFonts w:hint="eastAsia"/>
          <w:sz w:val="18"/>
          <w:szCs w:val="20"/>
        </w:rPr>
        <w:t>※</w:t>
      </w:r>
      <w:r w:rsidR="0072038A">
        <w:rPr>
          <w:rFonts w:hint="eastAsia"/>
          <w:sz w:val="18"/>
          <w:szCs w:val="20"/>
        </w:rPr>
        <w:t>入場料、参加料等の</w:t>
      </w:r>
      <w:r w:rsidRPr="000A1FFF">
        <w:rPr>
          <w:rFonts w:hint="eastAsia"/>
          <w:sz w:val="18"/>
          <w:szCs w:val="20"/>
        </w:rPr>
        <w:t>料金を徴収した場合</w:t>
      </w:r>
      <w:r w:rsidR="00AE5469">
        <w:rPr>
          <w:rFonts w:hint="eastAsia"/>
          <w:sz w:val="18"/>
          <w:szCs w:val="20"/>
        </w:rPr>
        <w:t>は</w:t>
      </w:r>
      <w:r w:rsidRPr="000A1FFF">
        <w:rPr>
          <w:rFonts w:hint="eastAsia"/>
          <w:sz w:val="18"/>
          <w:szCs w:val="20"/>
        </w:rPr>
        <w:t>、収支報告書</w:t>
      </w:r>
      <w:r w:rsidR="00C77F76" w:rsidRPr="000A1FFF">
        <w:rPr>
          <w:rFonts w:hint="eastAsia"/>
          <w:sz w:val="18"/>
          <w:szCs w:val="20"/>
        </w:rPr>
        <w:t>（任意様式）</w:t>
      </w:r>
      <w:r w:rsidRPr="000A1FFF">
        <w:rPr>
          <w:rFonts w:hint="eastAsia"/>
          <w:sz w:val="18"/>
          <w:szCs w:val="20"/>
        </w:rPr>
        <w:t>を</w:t>
      </w:r>
      <w:r w:rsidR="00665C89" w:rsidRPr="000A1FFF">
        <w:rPr>
          <w:rFonts w:hint="eastAsia"/>
          <w:sz w:val="18"/>
          <w:szCs w:val="20"/>
        </w:rPr>
        <w:t>必ず</w:t>
      </w:r>
      <w:r w:rsidRPr="000A1FFF">
        <w:rPr>
          <w:rFonts w:hint="eastAsia"/>
          <w:sz w:val="18"/>
          <w:szCs w:val="20"/>
        </w:rPr>
        <w:t>提出してください。</w:t>
      </w:r>
    </w:p>
    <w:sectPr w:rsidR="00CF07DD" w:rsidRPr="000A1FFF" w:rsidSect="00EF46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E431" w14:textId="77777777" w:rsidR="00335F98" w:rsidRDefault="00335F98" w:rsidP="009965CD">
      <w:r>
        <w:separator/>
      </w:r>
    </w:p>
  </w:endnote>
  <w:endnote w:type="continuationSeparator" w:id="0">
    <w:p w14:paraId="2C5E2181" w14:textId="77777777" w:rsidR="00335F98" w:rsidRDefault="00335F98" w:rsidP="0099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2FCC6" w14:textId="77777777" w:rsidR="00335F98" w:rsidRDefault="00335F98" w:rsidP="009965CD">
      <w:r>
        <w:separator/>
      </w:r>
    </w:p>
  </w:footnote>
  <w:footnote w:type="continuationSeparator" w:id="0">
    <w:p w14:paraId="6E8593C1" w14:textId="77777777" w:rsidR="00335F98" w:rsidRDefault="00335F98" w:rsidP="0099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75A"/>
    <w:multiLevelType w:val="hybridMultilevel"/>
    <w:tmpl w:val="A372E31A"/>
    <w:lvl w:ilvl="0" w:tplc="D3923B7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5EC0BF0"/>
    <w:multiLevelType w:val="hybridMultilevel"/>
    <w:tmpl w:val="A4C6C7B0"/>
    <w:lvl w:ilvl="0" w:tplc="B45A7E5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673FC6"/>
    <w:multiLevelType w:val="hybridMultilevel"/>
    <w:tmpl w:val="98BCF6D4"/>
    <w:lvl w:ilvl="0" w:tplc="DD7803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9177365">
    <w:abstractNumId w:val="1"/>
  </w:num>
  <w:num w:numId="2" w16cid:durableId="1522163536">
    <w:abstractNumId w:val="2"/>
  </w:num>
  <w:num w:numId="3" w16cid:durableId="1041783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204"/>
    <w:rsid w:val="00004EC7"/>
    <w:rsid w:val="00006A12"/>
    <w:rsid w:val="00026C41"/>
    <w:rsid w:val="000422EB"/>
    <w:rsid w:val="000700BB"/>
    <w:rsid w:val="00074B6E"/>
    <w:rsid w:val="000A1FFF"/>
    <w:rsid w:val="000B165C"/>
    <w:rsid w:val="000C1F39"/>
    <w:rsid w:val="00110C9A"/>
    <w:rsid w:val="00183299"/>
    <w:rsid w:val="001D5030"/>
    <w:rsid w:val="001D5E32"/>
    <w:rsid w:val="001E756A"/>
    <w:rsid w:val="00221AA0"/>
    <w:rsid w:val="002220DB"/>
    <w:rsid w:val="00225961"/>
    <w:rsid w:val="002401D3"/>
    <w:rsid w:val="00251E4F"/>
    <w:rsid w:val="002623B6"/>
    <w:rsid w:val="002A26BE"/>
    <w:rsid w:val="002E4542"/>
    <w:rsid w:val="002E5EF0"/>
    <w:rsid w:val="00335F98"/>
    <w:rsid w:val="003439EE"/>
    <w:rsid w:val="003504E6"/>
    <w:rsid w:val="00373AF9"/>
    <w:rsid w:val="003740AE"/>
    <w:rsid w:val="003816B1"/>
    <w:rsid w:val="003A0540"/>
    <w:rsid w:val="003B0204"/>
    <w:rsid w:val="003C09B8"/>
    <w:rsid w:val="00421C9C"/>
    <w:rsid w:val="00426DB2"/>
    <w:rsid w:val="00451893"/>
    <w:rsid w:val="00452BF0"/>
    <w:rsid w:val="0046071D"/>
    <w:rsid w:val="004B2695"/>
    <w:rsid w:val="004D083E"/>
    <w:rsid w:val="004D0A3B"/>
    <w:rsid w:val="004E5061"/>
    <w:rsid w:val="004F0426"/>
    <w:rsid w:val="00500D21"/>
    <w:rsid w:val="00513F5D"/>
    <w:rsid w:val="005738FE"/>
    <w:rsid w:val="00596BD4"/>
    <w:rsid w:val="005A026A"/>
    <w:rsid w:val="0060438A"/>
    <w:rsid w:val="00650CEA"/>
    <w:rsid w:val="006615D9"/>
    <w:rsid w:val="00665C89"/>
    <w:rsid w:val="006803DA"/>
    <w:rsid w:val="006C5E72"/>
    <w:rsid w:val="006D6524"/>
    <w:rsid w:val="006E171D"/>
    <w:rsid w:val="006F3C40"/>
    <w:rsid w:val="00715052"/>
    <w:rsid w:val="0072038A"/>
    <w:rsid w:val="0072267D"/>
    <w:rsid w:val="00754910"/>
    <w:rsid w:val="00786D39"/>
    <w:rsid w:val="00793396"/>
    <w:rsid w:val="007B0A5C"/>
    <w:rsid w:val="0081790F"/>
    <w:rsid w:val="008232A4"/>
    <w:rsid w:val="008465A2"/>
    <w:rsid w:val="00874765"/>
    <w:rsid w:val="008C185A"/>
    <w:rsid w:val="008C5CDD"/>
    <w:rsid w:val="008C7AC0"/>
    <w:rsid w:val="00960E9F"/>
    <w:rsid w:val="00976EC4"/>
    <w:rsid w:val="009824AF"/>
    <w:rsid w:val="009965CD"/>
    <w:rsid w:val="00A11260"/>
    <w:rsid w:val="00A15487"/>
    <w:rsid w:val="00A66C45"/>
    <w:rsid w:val="00A74129"/>
    <w:rsid w:val="00A824D4"/>
    <w:rsid w:val="00A84C7B"/>
    <w:rsid w:val="00AE5469"/>
    <w:rsid w:val="00B13CF2"/>
    <w:rsid w:val="00B21036"/>
    <w:rsid w:val="00B45F1A"/>
    <w:rsid w:val="00BD24CB"/>
    <w:rsid w:val="00BE78CD"/>
    <w:rsid w:val="00C2064A"/>
    <w:rsid w:val="00C5232B"/>
    <w:rsid w:val="00C543AA"/>
    <w:rsid w:val="00C56852"/>
    <w:rsid w:val="00C73D5A"/>
    <w:rsid w:val="00C77F76"/>
    <w:rsid w:val="00C92934"/>
    <w:rsid w:val="00CD1866"/>
    <w:rsid w:val="00CD69FF"/>
    <w:rsid w:val="00CE0172"/>
    <w:rsid w:val="00CF07DD"/>
    <w:rsid w:val="00D02452"/>
    <w:rsid w:val="00D244DB"/>
    <w:rsid w:val="00D33EC1"/>
    <w:rsid w:val="00D34384"/>
    <w:rsid w:val="00D80C4C"/>
    <w:rsid w:val="00D824EF"/>
    <w:rsid w:val="00DA43F7"/>
    <w:rsid w:val="00DA70BA"/>
    <w:rsid w:val="00DA71D0"/>
    <w:rsid w:val="00DB0737"/>
    <w:rsid w:val="00DB12A1"/>
    <w:rsid w:val="00DB354E"/>
    <w:rsid w:val="00E07F69"/>
    <w:rsid w:val="00E11E4D"/>
    <w:rsid w:val="00E457AF"/>
    <w:rsid w:val="00E57703"/>
    <w:rsid w:val="00E673D2"/>
    <w:rsid w:val="00E80C42"/>
    <w:rsid w:val="00E8471D"/>
    <w:rsid w:val="00E93B2C"/>
    <w:rsid w:val="00EE292F"/>
    <w:rsid w:val="00EF4664"/>
    <w:rsid w:val="00F36D63"/>
    <w:rsid w:val="00F40272"/>
    <w:rsid w:val="00F60F26"/>
    <w:rsid w:val="00F62A93"/>
    <w:rsid w:val="00F92DE9"/>
    <w:rsid w:val="00FA7E35"/>
    <w:rsid w:val="00F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B540A4"/>
  <w15:chartTrackingRefBased/>
  <w15:docId w15:val="{91B7A2F8-7022-4830-9F8B-46EAA094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073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C185A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8C185A"/>
    <w:rPr>
      <w:szCs w:val="21"/>
    </w:rPr>
  </w:style>
  <w:style w:type="paragraph" w:styleId="a7">
    <w:name w:val="Closing"/>
    <w:basedOn w:val="a"/>
    <w:link w:val="a8"/>
    <w:uiPriority w:val="99"/>
    <w:unhideWhenUsed/>
    <w:rsid w:val="008C185A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8C185A"/>
    <w:rPr>
      <w:szCs w:val="21"/>
    </w:rPr>
  </w:style>
  <w:style w:type="paragraph" w:styleId="a9">
    <w:name w:val="header"/>
    <w:basedOn w:val="a"/>
    <w:link w:val="aa"/>
    <w:uiPriority w:val="99"/>
    <w:unhideWhenUsed/>
    <w:rsid w:val="0099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965CD"/>
  </w:style>
  <w:style w:type="paragraph" w:styleId="ab">
    <w:name w:val="footer"/>
    <w:basedOn w:val="a"/>
    <w:link w:val="ac"/>
    <w:uiPriority w:val="99"/>
    <w:unhideWhenUsed/>
    <w:rsid w:val="0099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96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澤木 春乃</dc:creator>
  <cp:keywords/>
  <dc:description/>
  <cp:lastModifiedBy>澤木 春乃</cp:lastModifiedBy>
  <cp:revision>9</cp:revision>
  <cp:lastPrinted>2024-04-22T05:40:00Z</cp:lastPrinted>
  <dcterms:created xsi:type="dcterms:W3CDTF">2024-04-26T00:37:00Z</dcterms:created>
  <dcterms:modified xsi:type="dcterms:W3CDTF">2024-05-23T06:24:00Z</dcterms:modified>
</cp:coreProperties>
</file>