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52C0" w14:textId="77777777" w:rsidR="007F756D" w:rsidRPr="00FA505F" w:rsidRDefault="007F756D" w:rsidP="007F756D">
      <w:pPr>
        <w:wordWrap/>
        <w:autoSpaceDE/>
        <w:autoSpaceDN/>
        <w:spacing w:line="276" w:lineRule="auto"/>
        <w:jc w:val="left"/>
        <w:rPr>
          <w:rFonts w:hAnsi="ＭＳ 明朝"/>
          <w:szCs w:val="21"/>
        </w:rPr>
      </w:pPr>
      <w:bookmarkStart w:id="0" w:name="_GoBack"/>
      <w:bookmarkEnd w:id="0"/>
      <w:r w:rsidRPr="00FA505F">
        <w:rPr>
          <w:rFonts w:hAnsi="ＭＳ 明朝" w:hint="eastAsia"/>
          <w:szCs w:val="21"/>
        </w:rPr>
        <w:t>別記様式第</w:t>
      </w:r>
      <w:r w:rsidR="00FF15E5" w:rsidRPr="00FA505F">
        <w:rPr>
          <w:rFonts w:hAnsi="ＭＳ 明朝" w:hint="eastAsia"/>
          <w:szCs w:val="21"/>
        </w:rPr>
        <w:t>９</w:t>
      </w:r>
      <w:r w:rsidRPr="00FA505F">
        <w:rPr>
          <w:rFonts w:hAnsi="ＭＳ 明朝" w:hint="eastAsia"/>
          <w:szCs w:val="21"/>
        </w:rPr>
        <w:t>号（第１３条関係）</w:t>
      </w:r>
    </w:p>
    <w:p w14:paraId="5C6161DF" w14:textId="77777777" w:rsidR="001438D0" w:rsidRPr="00FA505F" w:rsidRDefault="001438D0" w:rsidP="001438D0">
      <w:pPr>
        <w:wordWrap/>
        <w:autoSpaceDE/>
        <w:autoSpaceDN/>
        <w:rPr>
          <w:rFonts w:hAnsi="ＭＳ 明朝"/>
          <w:szCs w:val="21"/>
        </w:rPr>
      </w:pPr>
    </w:p>
    <w:p w14:paraId="1EF484DA" w14:textId="77777777" w:rsidR="001438D0" w:rsidRPr="00FA505F" w:rsidRDefault="001438D0" w:rsidP="001438D0">
      <w:pPr>
        <w:wordWrap/>
        <w:autoSpaceDE/>
        <w:autoSpaceDN/>
        <w:ind w:firstLineChars="3300" w:firstLine="6930"/>
        <w:rPr>
          <w:rFonts w:hAnsi="ＭＳ 明朝"/>
          <w:szCs w:val="21"/>
        </w:rPr>
      </w:pPr>
      <w:r w:rsidRPr="00FA505F">
        <w:rPr>
          <w:rFonts w:hAnsi="ＭＳ 明朝" w:hint="eastAsia"/>
          <w:szCs w:val="21"/>
        </w:rPr>
        <w:t>年　　月　　日</w:t>
      </w:r>
    </w:p>
    <w:p w14:paraId="259954B2" w14:textId="77777777" w:rsidR="001438D0" w:rsidRPr="00FA505F" w:rsidRDefault="001438D0" w:rsidP="00BE0339">
      <w:pPr>
        <w:wordWrap/>
        <w:autoSpaceDE/>
        <w:autoSpaceDN/>
        <w:ind w:firstLineChars="100" w:firstLine="210"/>
        <w:rPr>
          <w:rFonts w:hAnsi="ＭＳ 明朝"/>
          <w:szCs w:val="21"/>
        </w:rPr>
      </w:pPr>
      <w:r w:rsidRPr="00FA505F">
        <w:rPr>
          <w:rFonts w:hAnsi="ＭＳ 明朝" w:hint="eastAsia"/>
          <w:szCs w:val="21"/>
        </w:rPr>
        <w:t>関市長　様</w:t>
      </w:r>
    </w:p>
    <w:p w14:paraId="0652FEAB" w14:textId="77777777" w:rsidR="001438D0" w:rsidRPr="00FA505F" w:rsidRDefault="001438D0" w:rsidP="001438D0">
      <w:pPr>
        <w:wordWrap/>
        <w:autoSpaceDE/>
        <w:autoSpaceDN/>
        <w:ind w:firstLineChars="2000" w:firstLine="4200"/>
        <w:rPr>
          <w:rFonts w:hAnsi="ＭＳ 明朝"/>
          <w:szCs w:val="21"/>
        </w:rPr>
      </w:pPr>
      <w:r w:rsidRPr="00FA505F">
        <w:rPr>
          <w:rFonts w:hAnsi="ＭＳ 明朝" w:hint="eastAsia"/>
          <w:szCs w:val="21"/>
        </w:rPr>
        <w:t xml:space="preserve">所 在 地　　　　　　　　　　　　　　　 </w:t>
      </w:r>
      <w:r w:rsidRPr="00FA505F">
        <w:rPr>
          <w:rFonts w:hAnsi="ＭＳ 明朝"/>
          <w:szCs w:val="21"/>
        </w:rPr>
        <w:t xml:space="preserve"> </w:t>
      </w:r>
      <w:r w:rsidRPr="00FA505F">
        <w:rPr>
          <w:rFonts w:hAnsi="ＭＳ 明朝" w:hint="eastAsia"/>
          <w:szCs w:val="21"/>
        </w:rPr>
        <w:t xml:space="preserve"> </w:t>
      </w:r>
    </w:p>
    <w:p w14:paraId="39009CF8" w14:textId="77777777" w:rsidR="001438D0" w:rsidRPr="00FA505F" w:rsidRDefault="00FF15E5" w:rsidP="001438D0">
      <w:pPr>
        <w:wordWrap/>
        <w:autoSpaceDE/>
        <w:autoSpaceDN/>
        <w:ind w:firstLineChars="2000" w:firstLine="4200"/>
        <w:rPr>
          <w:rFonts w:hAnsi="ＭＳ 明朝"/>
          <w:szCs w:val="21"/>
        </w:rPr>
      </w:pPr>
      <w:r w:rsidRPr="00FA505F">
        <w:rPr>
          <w:rFonts w:hAnsi="ＭＳ 明朝" w:hint="eastAsia"/>
          <w:szCs w:val="21"/>
        </w:rPr>
        <w:t>事業所</w:t>
      </w:r>
      <w:r w:rsidR="001438D0" w:rsidRPr="00FA505F">
        <w:rPr>
          <w:rFonts w:hAnsi="ＭＳ 明朝" w:hint="eastAsia"/>
          <w:szCs w:val="21"/>
        </w:rPr>
        <w:t xml:space="preserve">名　　　 　　　　　　　　　　　　　</w:t>
      </w:r>
    </w:p>
    <w:p w14:paraId="6792AE6F" w14:textId="77777777" w:rsidR="001438D0" w:rsidRPr="00FA505F" w:rsidRDefault="001438D0" w:rsidP="001438D0">
      <w:pPr>
        <w:wordWrap/>
        <w:autoSpaceDE/>
        <w:autoSpaceDN/>
        <w:ind w:firstLineChars="2000" w:firstLine="4200"/>
        <w:rPr>
          <w:rFonts w:hAnsi="ＭＳ 明朝"/>
          <w:szCs w:val="21"/>
        </w:rPr>
      </w:pPr>
      <w:r w:rsidRPr="00FA505F">
        <w:rPr>
          <w:rFonts w:hAnsi="ＭＳ 明朝" w:hint="eastAsia"/>
          <w:szCs w:val="21"/>
        </w:rPr>
        <w:t xml:space="preserve">代表者名　　　　　　　　　　　　　　　 </w:t>
      </w:r>
    </w:p>
    <w:p w14:paraId="013AB816" w14:textId="77777777" w:rsidR="001438D0" w:rsidRPr="00FA505F" w:rsidRDefault="001438D0" w:rsidP="001438D0">
      <w:pPr>
        <w:wordWrap/>
        <w:autoSpaceDE/>
        <w:autoSpaceDN/>
        <w:rPr>
          <w:rFonts w:hAnsi="ＭＳ 明朝"/>
          <w:szCs w:val="21"/>
        </w:rPr>
      </w:pPr>
    </w:p>
    <w:p w14:paraId="44B4DCB7" w14:textId="77777777" w:rsidR="001438D0" w:rsidRPr="00FA505F" w:rsidRDefault="001438D0" w:rsidP="001438D0">
      <w:pPr>
        <w:wordWrap/>
        <w:autoSpaceDE/>
        <w:autoSpaceDN/>
        <w:jc w:val="center"/>
        <w:rPr>
          <w:rFonts w:hAnsi="ＭＳ 明朝"/>
          <w:szCs w:val="21"/>
        </w:rPr>
      </w:pPr>
      <w:r w:rsidRPr="00FA505F">
        <w:rPr>
          <w:rFonts w:hAnsi="ＭＳ 明朝" w:hint="eastAsia"/>
          <w:szCs w:val="21"/>
        </w:rPr>
        <w:t>関市訪問理美容サービス費用助成事業登録変更等届出書</w:t>
      </w:r>
    </w:p>
    <w:p w14:paraId="69841F36" w14:textId="77777777" w:rsidR="001438D0" w:rsidRPr="00FA505F" w:rsidRDefault="001438D0" w:rsidP="001438D0">
      <w:pPr>
        <w:wordWrap/>
        <w:autoSpaceDE/>
        <w:autoSpaceDN/>
        <w:rPr>
          <w:rFonts w:hAnsi="ＭＳ 明朝"/>
          <w:szCs w:val="21"/>
        </w:rPr>
      </w:pPr>
    </w:p>
    <w:p w14:paraId="0CAE51E8" w14:textId="2C27794A" w:rsidR="001438D0" w:rsidRPr="00FA505F" w:rsidRDefault="001438D0" w:rsidP="001438D0">
      <w:pPr>
        <w:wordWrap/>
        <w:autoSpaceDE/>
        <w:autoSpaceDN/>
        <w:ind w:firstLineChars="100" w:firstLine="210"/>
        <w:rPr>
          <w:rFonts w:hAnsi="ＭＳ 明朝"/>
          <w:szCs w:val="21"/>
        </w:rPr>
      </w:pPr>
      <w:r w:rsidRPr="00FA505F">
        <w:rPr>
          <w:rFonts w:hAnsi="ＭＳ 明朝" w:hint="eastAsia"/>
          <w:szCs w:val="21"/>
        </w:rPr>
        <w:t>市内登録理美容者の登録の内容を変更したい（登録を廃止したい）ので、関市訪問理美容サービス費用助成事業実施要綱第１３条第</w:t>
      </w:r>
      <w:r w:rsidR="00BE0339" w:rsidRPr="00FA505F">
        <w:rPr>
          <w:rFonts w:hAnsi="ＭＳ 明朝" w:hint="eastAsia"/>
          <w:szCs w:val="21"/>
        </w:rPr>
        <w:t>３</w:t>
      </w:r>
      <w:r w:rsidRPr="00FA505F">
        <w:rPr>
          <w:rFonts w:hAnsi="ＭＳ 明朝" w:hint="eastAsia"/>
          <w:szCs w:val="21"/>
        </w:rPr>
        <w:t>項の規定により、</w:t>
      </w:r>
      <w:r w:rsidR="00FF15E5" w:rsidRPr="00FA505F">
        <w:rPr>
          <w:rFonts w:hAnsi="ＭＳ 明朝" w:hint="eastAsia"/>
          <w:szCs w:val="21"/>
        </w:rPr>
        <w:t>次</w:t>
      </w:r>
      <w:r w:rsidRPr="00FA505F">
        <w:rPr>
          <w:rFonts w:hAnsi="ＭＳ 明朝" w:hint="eastAsia"/>
          <w:szCs w:val="21"/>
        </w:rPr>
        <w:t>のとおり届け出ます。</w:t>
      </w:r>
    </w:p>
    <w:p w14:paraId="1688EB5B" w14:textId="77777777" w:rsidR="001438D0" w:rsidRPr="00FA505F" w:rsidRDefault="001438D0" w:rsidP="001438D0">
      <w:pPr>
        <w:wordWrap/>
        <w:autoSpaceDE/>
        <w:autoSpaceDN/>
        <w:rPr>
          <w:rFonts w:hAnsi="ＭＳ 明朝"/>
          <w:szCs w:val="21"/>
        </w:rPr>
      </w:pPr>
    </w:p>
    <w:p w14:paraId="1DB9ACC5" w14:textId="77777777" w:rsidR="001438D0" w:rsidRPr="00FA505F" w:rsidRDefault="001438D0" w:rsidP="001438D0">
      <w:pPr>
        <w:wordWrap/>
        <w:autoSpaceDE/>
        <w:autoSpaceDN/>
        <w:rPr>
          <w:rFonts w:hAnsi="ＭＳ 明朝"/>
          <w:szCs w:val="21"/>
        </w:rPr>
      </w:pPr>
    </w:p>
    <w:p w14:paraId="7725C992" w14:textId="77777777" w:rsidR="001438D0" w:rsidRPr="00FA505F" w:rsidRDefault="001438D0" w:rsidP="001438D0">
      <w:pPr>
        <w:wordWrap/>
        <w:autoSpaceDE/>
        <w:autoSpaceDN/>
        <w:ind w:firstLineChars="100" w:firstLine="210"/>
        <w:rPr>
          <w:rFonts w:hAnsi="ＭＳ 明朝"/>
          <w:kern w:val="0"/>
        </w:rPr>
      </w:pPr>
      <w:r w:rsidRPr="00FA505F">
        <w:rPr>
          <w:rFonts w:hAnsi="ＭＳ 明朝" w:hint="eastAsia"/>
        </w:rPr>
        <w:t xml:space="preserve">１　</w:t>
      </w:r>
      <w:r w:rsidRPr="00FA505F">
        <w:rPr>
          <w:rFonts w:hAnsi="ＭＳ 明朝" w:hint="eastAsia"/>
          <w:spacing w:val="193"/>
          <w:kern w:val="0"/>
          <w:fitText w:val="1998" w:id="-1425293056"/>
        </w:rPr>
        <w:t>申請区</w:t>
      </w:r>
      <w:r w:rsidRPr="00FA505F">
        <w:rPr>
          <w:rFonts w:hAnsi="ＭＳ 明朝" w:hint="eastAsia"/>
          <w:kern w:val="0"/>
          <w:fitText w:val="1998" w:id="-1425293056"/>
        </w:rPr>
        <w:t>分</w:t>
      </w:r>
      <w:r w:rsidRPr="00FA505F">
        <w:rPr>
          <w:rFonts w:hAnsi="ＭＳ 明朝" w:hint="eastAsia"/>
          <w:kern w:val="0"/>
        </w:rPr>
        <w:t xml:space="preserve">　　　　　　変更　　　・　 　廃止</w:t>
      </w:r>
    </w:p>
    <w:p w14:paraId="7FB2D53B" w14:textId="77777777" w:rsidR="001438D0" w:rsidRPr="00FA505F" w:rsidRDefault="001438D0" w:rsidP="001438D0">
      <w:pPr>
        <w:wordWrap/>
        <w:autoSpaceDE/>
        <w:autoSpaceDN/>
        <w:rPr>
          <w:rFonts w:hAnsi="ＭＳ 明朝"/>
        </w:rPr>
      </w:pPr>
    </w:p>
    <w:p w14:paraId="0AAB278E" w14:textId="77777777" w:rsidR="001438D0" w:rsidRPr="00FA505F" w:rsidRDefault="001438D0" w:rsidP="001438D0">
      <w:pPr>
        <w:wordWrap/>
        <w:autoSpaceDE/>
        <w:autoSpaceDN/>
        <w:ind w:firstLineChars="100" w:firstLine="210"/>
        <w:rPr>
          <w:rFonts w:hAnsi="ＭＳ 明朝"/>
        </w:rPr>
      </w:pPr>
      <w:r w:rsidRPr="00FA505F">
        <w:rPr>
          <w:rFonts w:hAnsi="ＭＳ 明朝" w:hint="eastAsia"/>
        </w:rPr>
        <w:t xml:space="preserve">２　</w:t>
      </w:r>
      <w:r w:rsidRPr="00FA505F">
        <w:rPr>
          <w:rFonts w:hAnsi="ＭＳ 明朝" w:hint="eastAsia"/>
          <w:spacing w:val="119"/>
          <w:kern w:val="0"/>
          <w:fitText w:val="1998" w:id="-1425293055"/>
        </w:rPr>
        <w:t>変更の内</w:t>
      </w:r>
      <w:r w:rsidRPr="00FA505F">
        <w:rPr>
          <w:rFonts w:hAnsi="ＭＳ 明朝" w:hint="eastAsia"/>
          <w:spacing w:val="-1"/>
          <w:kern w:val="0"/>
          <w:fitText w:val="1998" w:id="-1425293055"/>
        </w:rPr>
        <w:t>容</w:t>
      </w:r>
    </w:p>
    <w:p w14:paraId="63193472" w14:textId="77777777" w:rsidR="001438D0" w:rsidRPr="00FA505F" w:rsidRDefault="001438D0" w:rsidP="001438D0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58FDECA7" w14:textId="77777777" w:rsidR="001438D0" w:rsidRPr="00FA505F" w:rsidRDefault="001438D0" w:rsidP="001438D0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206CAA72" w14:textId="77777777" w:rsidR="001438D0" w:rsidRPr="00FA505F" w:rsidRDefault="001438D0" w:rsidP="001438D0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03D3A0D9" w14:textId="77777777" w:rsidR="001438D0" w:rsidRPr="00FA505F" w:rsidRDefault="001438D0" w:rsidP="001438D0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68CE589B" w14:textId="77777777" w:rsidR="001438D0" w:rsidRPr="00FA505F" w:rsidRDefault="001438D0" w:rsidP="001438D0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4F2A1FDA" w14:textId="77777777" w:rsidR="001438D0" w:rsidRPr="00FA505F" w:rsidRDefault="001438D0" w:rsidP="001438D0">
      <w:pPr>
        <w:wordWrap/>
        <w:autoSpaceDE/>
        <w:autoSpaceDN/>
        <w:ind w:leftChars="100" w:left="630" w:hangingChars="200" w:hanging="420"/>
        <w:rPr>
          <w:rFonts w:hAnsi="ＭＳ 明朝"/>
        </w:rPr>
      </w:pPr>
      <w:r w:rsidRPr="00FA505F">
        <w:rPr>
          <w:rFonts w:hAnsi="ＭＳ 明朝" w:hint="eastAsia"/>
        </w:rPr>
        <w:t>３　変更（廃止）の理由</w:t>
      </w:r>
    </w:p>
    <w:p w14:paraId="1E14DD77" w14:textId="77777777" w:rsidR="001438D0" w:rsidRPr="00FA505F" w:rsidRDefault="001438D0" w:rsidP="001438D0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2180EDF5" w14:textId="77777777" w:rsidR="001438D0" w:rsidRPr="00FA505F" w:rsidRDefault="001438D0" w:rsidP="001438D0">
      <w:pPr>
        <w:wordWrap/>
        <w:autoSpaceDE/>
        <w:autoSpaceDN/>
        <w:rPr>
          <w:rFonts w:hAnsi="ＭＳ 明朝"/>
        </w:rPr>
      </w:pPr>
    </w:p>
    <w:p w14:paraId="6A358DAB" w14:textId="77777777" w:rsidR="001438D0" w:rsidRPr="00FA505F" w:rsidRDefault="001438D0" w:rsidP="001438D0">
      <w:pPr>
        <w:wordWrap/>
        <w:autoSpaceDE/>
        <w:autoSpaceDN/>
        <w:rPr>
          <w:rFonts w:hAnsi="ＭＳ 明朝"/>
        </w:rPr>
      </w:pPr>
    </w:p>
    <w:p w14:paraId="2388C5C5" w14:textId="77777777" w:rsidR="001438D0" w:rsidRPr="00FA505F" w:rsidRDefault="001438D0" w:rsidP="001438D0">
      <w:pPr>
        <w:wordWrap/>
        <w:autoSpaceDE/>
        <w:autoSpaceDN/>
        <w:rPr>
          <w:rFonts w:hAnsi="ＭＳ 明朝"/>
        </w:rPr>
      </w:pPr>
    </w:p>
    <w:p w14:paraId="5117D894" w14:textId="77777777" w:rsidR="001438D0" w:rsidRPr="00FA505F" w:rsidRDefault="001438D0" w:rsidP="001438D0">
      <w:pPr>
        <w:wordWrap/>
        <w:autoSpaceDE/>
        <w:autoSpaceDN/>
        <w:rPr>
          <w:rFonts w:hAnsi="ＭＳ 明朝"/>
        </w:rPr>
      </w:pPr>
    </w:p>
    <w:p w14:paraId="1ADC8095" w14:textId="77777777" w:rsidR="001438D0" w:rsidRPr="00FA505F" w:rsidRDefault="001438D0" w:rsidP="001438D0">
      <w:pPr>
        <w:wordWrap/>
        <w:autoSpaceDE/>
        <w:autoSpaceDN/>
        <w:ind w:left="630" w:hangingChars="300" w:hanging="630"/>
        <w:rPr>
          <w:rFonts w:hAnsi="ＭＳ 明朝"/>
        </w:rPr>
      </w:pPr>
      <w:r w:rsidRPr="00FA505F">
        <w:rPr>
          <w:rFonts w:hAnsi="ＭＳ 明朝" w:hint="eastAsia"/>
        </w:rPr>
        <w:t xml:space="preserve">　備考　変更の場合は、その内容が分かる書類があれば添付してください。</w:t>
      </w:r>
    </w:p>
    <w:p w14:paraId="183D8D4D" w14:textId="77777777" w:rsidR="004A51F5" w:rsidRPr="00FA505F" w:rsidRDefault="004A51F5" w:rsidP="001438D0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0C628D28" w14:textId="77777777" w:rsidR="004A51F5" w:rsidRPr="00FA505F" w:rsidRDefault="004A51F5" w:rsidP="001438D0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3BCDE444" w14:textId="77777777" w:rsidR="004A51F5" w:rsidRPr="00FA505F" w:rsidRDefault="004A51F5" w:rsidP="001438D0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64BAC909" w14:textId="77777777" w:rsidR="004A51F5" w:rsidRPr="00FA505F" w:rsidRDefault="004A51F5" w:rsidP="001438D0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6CBF5148" w14:textId="77777777" w:rsidR="004A51F5" w:rsidRPr="00FA505F" w:rsidRDefault="004A51F5" w:rsidP="001438D0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029E3065" w14:textId="77777777" w:rsidR="004A51F5" w:rsidRPr="00FA505F" w:rsidRDefault="004A51F5" w:rsidP="001438D0">
      <w:pPr>
        <w:wordWrap/>
        <w:autoSpaceDE/>
        <w:autoSpaceDN/>
        <w:ind w:left="630" w:hangingChars="300" w:hanging="630"/>
        <w:rPr>
          <w:rFonts w:hAnsi="ＭＳ 明朝"/>
        </w:rPr>
      </w:pPr>
    </w:p>
    <w:p w14:paraId="09B34246" w14:textId="77777777" w:rsidR="004A51F5" w:rsidRPr="00FA505F" w:rsidRDefault="004A51F5" w:rsidP="001438D0">
      <w:pPr>
        <w:wordWrap/>
        <w:autoSpaceDE/>
        <w:autoSpaceDN/>
        <w:ind w:left="630" w:hangingChars="300" w:hanging="630"/>
        <w:rPr>
          <w:rFonts w:hAnsi="ＭＳ 明朝"/>
        </w:rPr>
      </w:pPr>
    </w:p>
    <w:sectPr w:rsidR="004A51F5" w:rsidRPr="00FA50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89667" w14:textId="77777777" w:rsidR="00163BEC" w:rsidRDefault="00163BEC">
      <w:r>
        <w:separator/>
      </w:r>
    </w:p>
  </w:endnote>
  <w:endnote w:type="continuationSeparator" w:id="0">
    <w:p w14:paraId="5C2FC37E" w14:textId="77777777" w:rsidR="00163BEC" w:rsidRDefault="001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03BCE" w14:textId="77777777" w:rsidR="00163BEC" w:rsidRDefault="00163BEC">
      <w:r>
        <w:separator/>
      </w:r>
    </w:p>
  </w:footnote>
  <w:footnote w:type="continuationSeparator" w:id="0">
    <w:p w14:paraId="418F733C" w14:textId="77777777" w:rsidR="00163BEC" w:rsidRDefault="0016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90"/>
    <w:rsid w:val="00014564"/>
    <w:rsid w:val="0002542E"/>
    <w:rsid w:val="00080A5F"/>
    <w:rsid w:val="00083CFE"/>
    <w:rsid w:val="001079D6"/>
    <w:rsid w:val="00121D36"/>
    <w:rsid w:val="001438D0"/>
    <w:rsid w:val="001477FC"/>
    <w:rsid w:val="00163BEC"/>
    <w:rsid w:val="001844D6"/>
    <w:rsid w:val="001855B6"/>
    <w:rsid w:val="001A57E0"/>
    <w:rsid w:val="001D7D36"/>
    <w:rsid w:val="0024604E"/>
    <w:rsid w:val="00370865"/>
    <w:rsid w:val="003833F6"/>
    <w:rsid w:val="00386DB7"/>
    <w:rsid w:val="003D736F"/>
    <w:rsid w:val="003F335C"/>
    <w:rsid w:val="00410FB9"/>
    <w:rsid w:val="00456687"/>
    <w:rsid w:val="004623BD"/>
    <w:rsid w:val="00467B94"/>
    <w:rsid w:val="004A51F5"/>
    <w:rsid w:val="004D2A2F"/>
    <w:rsid w:val="00510735"/>
    <w:rsid w:val="00570D0B"/>
    <w:rsid w:val="00585690"/>
    <w:rsid w:val="00591051"/>
    <w:rsid w:val="005B3AC1"/>
    <w:rsid w:val="005B49EC"/>
    <w:rsid w:val="005F7C95"/>
    <w:rsid w:val="006146F5"/>
    <w:rsid w:val="00681E1C"/>
    <w:rsid w:val="006A2D09"/>
    <w:rsid w:val="006E6A91"/>
    <w:rsid w:val="00754D02"/>
    <w:rsid w:val="007779DB"/>
    <w:rsid w:val="007B5504"/>
    <w:rsid w:val="007C617B"/>
    <w:rsid w:val="007F756D"/>
    <w:rsid w:val="0084359F"/>
    <w:rsid w:val="008A165F"/>
    <w:rsid w:val="008E4387"/>
    <w:rsid w:val="008F6A8A"/>
    <w:rsid w:val="009816D4"/>
    <w:rsid w:val="009E4CD4"/>
    <w:rsid w:val="00A53131"/>
    <w:rsid w:val="00AA64AB"/>
    <w:rsid w:val="00AD0878"/>
    <w:rsid w:val="00AE4D4B"/>
    <w:rsid w:val="00BE0339"/>
    <w:rsid w:val="00BE66B5"/>
    <w:rsid w:val="00C11828"/>
    <w:rsid w:val="00C3065C"/>
    <w:rsid w:val="00C745D7"/>
    <w:rsid w:val="00C75BA2"/>
    <w:rsid w:val="00C93C84"/>
    <w:rsid w:val="00CE3AE8"/>
    <w:rsid w:val="00CE73D1"/>
    <w:rsid w:val="00CF79B0"/>
    <w:rsid w:val="00D27A0E"/>
    <w:rsid w:val="00D6109B"/>
    <w:rsid w:val="00D75CF9"/>
    <w:rsid w:val="00D7648A"/>
    <w:rsid w:val="00DA1427"/>
    <w:rsid w:val="00DF5932"/>
    <w:rsid w:val="00E001FA"/>
    <w:rsid w:val="00E22DB6"/>
    <w:rsid w:val="00E52AFE"/>
    <w:rsid w:val="00E87787"/>
    <w:rsid w:val="00ED2221"/>
    <w:rsid w:val="00F51736"/>
    <w:rsid w:val="00F62229"/>
    <w:rsid w:val="00F64F85"/>
    <w:rsid w:val="00FA13A9"/>
    <w:rsid w:val="00FA505F"/>
    <w:rsid w:val="00FC6A36"/>
    <w:rsid w:val="00FD030E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E1252A"/>
  <w15:chartTrackingRefBased/>
  <w15:docId w15:val="{1628B84D-F0C1-47CE-8291-E67DE092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8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681E1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C745D7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8A165F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3833F6"/>
    <w:rPr>
      <w:sz w:val="18"/>
      <w:szCs w:val="18"/>
    </w:rPr>
  </w:style>
  <w:style w:type="paragraph" w:styleId="a9">
    <w:name w:val="annotation text"/>
    <w:basedOn w:val="a"/>
    <w:link w:val="aa"/>
    <w:rsid w:val="003833F6"/>
    <w:pPr>
      <w:jc w:val="left"/>
    </w:pPr>
  </w:style>
  <w:style w:type="character" w:customStyle="1" w:styleId="aa">
    <w:name w:val="コメント文字列 (文字)"/>
    <w:basedOn w:val="a0"/>
    <w:link w:val="a9"/>
    <w:rsid w:val="003833F6"/>
    <w:rPr>
      <w:rFonts w:ascii="ＭＳ 明朝"/>
      <w:kern w:val="2"/>
      <w:sz w:val="21"/>
    </w:rPr>
  </w:style>
  <w:style w:type="paragraph" w:styleId="ab">
    <w:name w:val="annotation subject"/>
    <w:basedOn w:val="a9"/>
    <w:next w:val="a9"/>
    <w:link w:val="ac"/>
    <w:rsid w:val="003833F6"/>
    <w:rPr>
      <w:b/>
      <w:bCs/>
    </w:rPr>
  </w:style>
  <w:style w:type="character" w:customStyle="1" w:styleId="ac">
    <w:name w:val="コメント内容 (文字)"/>
    <w:basedOn w:val="aa"/>
    <w:link w:val="ab"/>
    <w:rsid w:val="003833F6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別記様式第1号(第5条関係)</vt:lpstr>
      <vt:lpstr>別記様式第1号(第5条関係)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(株)ぎょうせい</dc:creator>
  <cp:keywords/>
  <dc:description/>
  <cp:lastModifiedBy>川島 道代</cp:lastModifiedBy>
  <cp:revision>2</cp:revision>
  <cp:lastPrinted>2022-12-26T23:56:00Z</cp:lastPrinted>
  <dcterms:created xsi:type="dcterms:W3CDTF">2023-03-24T09:01:00Z</dcterms:created>
  <dcterms:modified xsi:type="dcterms:W3CDTF">2023-03-24T09:01:00Z</dcterms:modified>
</cp:coreProperties>
</file>