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153EA32" w:rsidR="003267DC" w:rsidRPr="00407DD7" w:rsidRDefault="0035137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関市長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51374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2021-06-14T07:51:00Z</dcterms:modified>
</cp:coreProperties>
</file>