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0C" w:rsidRPr="007E099C" w:rsidRDefault="0061610C" w:rsidP="0061610C">
      <w:pPr>
        <w:rPr>
          <w:sz w:val="21"/>
          <w:szCs w:val="21"/>
        </w:rPr>
      </w:pPr>
      <w:bookmarkStart w:id="0" w:name="_GoBack"/>
      <w:bookmarkEnd w:id="0"/>
      <w:r w:rsidRPr="007E099C">
        <w:rPr>
          <w:rFonts w:hint="eastAsia"/>
          <w:sz w:val="21"/>
          <w:szCs w:val="21"/>
        </w:rPr>
        <w:t>別記様式第２号（第６条関係）</w:t>
      </w:r>
    </w:p>
    <w:p w:rsidR="0061610C" w:rsidRPr="007E099C" w:rsidRDefault="0061610C" w:rsidP="0061610C">
      <w:pPr>
        <w:rPr>
          <w:sz w:val="21"/>
          <w:szCs w:val="21"/>
        </w:rPr>
      </w:pPr>
    </w:p>
    <w:p w:rsidR="0061610C" w:rsidRPr="007E099C" w:rsidRDefault="0061610C" w:rsidP="0061610C">
      <w:pPr>
        <w:jc w:val="center"/>
        <w:rPr>
          <w:rFonts w:hint="eastAsia"/>
          <w:sz w:val="21"/>
          <w:szCs w:val="21"/>
        </w:rPr>
      </w:pPr>
      <w:r w:rsidRPr="007E099C">
        <w:rPr>
          <w:rFonts w:hint="eastAsia"/>
          <w:sz w:val="21"/>
          <w:szCs w:val="21"/>
        </w:rPr>
        <w:t>融</w:t>
      </w:r>
      <w:r w:rsidR="008F229D" w:rsidRPr="007E099C">
        <w:rPr>
          <w:rFonts w:hint="eastAsia"/>
          <w:sz w:val="21"/>
          <w:szCs w:val="21"/>
        </w:rPr>
        <w:t xml:space="preserve">　　</w:t>
      </w:r>
      <w:r w:rsidRPr="007E099C">
        <w:rPr>
          <w:rFonts w:hint="eastAsia"/>
          <w:sz w:val="21"/>
          <w:szCs w:val="21"/>
        </w:rPr>
        <w:t>資</w:t>
      </w:r>
      <w:r w:rsidR="008F229D" w:rsidRPr="007E099C">
        <w:rPr>
          <w:rFonts w:hint="eastAsia"/>
          <w:sz w:val="21"/>
          <w:szCs w:val="21"/>
        </w:rPr>
        <w:t xml:space="preserve">　　</w:t>
      </w:r>
      <w:r w:rsidRPr="007E099C">
        <w:rPr>
          <w:rFonts w:hint="eastAsia"/>
          <w:sz w:val="21"/>
          <w:szCs w:val="21"/>
        </w:rPr>
        <w:t>証</w:t>
      </w:r>
      <w:r w:rsidR="008F229D" w:rsidRPr="007E099C">
        <w:rPr>
          <w:rFonts w:hint="eastAsia"/>
          <w:sz w:val="21"/>
          <w:szCs w:val="21"/>
        </w:rPr>
        <w:t xml:space="preserve">　　</w:t>
      </w:r>
      <w:r w:rsidRPr="007E099C">
        <w:rPr>
          <w:rFonts w:hint="eastAsia"/>
          <w:sz w:val="21"/>
          <w:szCs w:val="21"/>
        </w:rPr>
        <w:t>明</w:t>
      </w:r>
      <w:r w:rsidR="008F229D" w:rsidRPr="007E099C">
        <w:rPr>
          <w:rFonts w:hint="eastAsia"/>
          <w:sz w:val="21"/>
          <w:szCs w:val="21"/>
        </w:rPr>
        <w:t xml:space="preserve">　　</w:t>
      </w:r>
      <w:r w:rsidRPr="007E099C">
        <w:rPr>
          <w:rFonts w:hint="eastAsia"/>
          <w:sz w:val="21"/>
          <w:szCs w:val="21"/>
        </w:rPr>
        <w:t>書</w:t>
      </w:r>
    </w:p>
    <w:p w:rsidR="0001170A" w:rsidRPr="007E099C" w:rsidRDefault="0018030E">
      <w:pPr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>（金融機関名）</w:t>
      </w:r>
    </w:p>
    <w:p w:rsidR="0018030E" w:rsidRPr="007E099C" w:rsidRDefault="0018030E">
      <w:pPr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 xml:space="preserve">　　　　　　　　　　様</w:t>
      </w:r>
    </w:p>
    <w:p w:rsidR="0018030E" w:rsidRPr="007E099C" w:rsidRDefault="0018030E">
      <w:pPr>
        <w:rPr>
          <w:sz w:val="21"/>
          <w:szCs w:val="21"/>
        </w:rPr>
      </w:pPr>
    </w:p>
    <w:p w:rsidR="0018030E" w:rsidRPr="007E099C" w:rsidRDefault="0018030E">
      <w:pPr>
        <w:rPr>
          <w:sz w:val="21"/>
          <w:szCs w:val="21"/>
        </w:rPr>
      </w:pPr>
    </w:p>
    <w:p w:rsidR="0018030E" w:rsidRPr="007E099C" w:rsidRDefault="0018030E" w:rsidP="009F12F9">
      <w:pPr>
        <w:ind w:left="4200" w:firstLine="840"/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>住所又は所在地</w:t>
      </w:r>
    </w:p>
    <w:p w:rsidR="0018030E" w:rsidRPr="007E099C" w:rsidRDefault="0018030E" w:rsidP="009F12F9">
      <w:pPr>
        <w:ind w:left="4200" w:firstLine="840"/>
        <w:rPr>
          <w:sz w:val="21"/>
          <w:szCs w:val="21"/>
        </w:rPr>
      </w:pPr>
      <w:r w:rsidRPr="007E099C">
        <w:rPr>
          <w:rFonts w:hint="eastAsia"/>
          <w:spacing w:val="29"/>
          <w:kern w:val="0"/>
          <w:sz w:val="21"/>
          <w:szCs w:val="21"/>
          <w:fitText w:val="1554" w:id="-1280060928"/>
        </w:rPr>
        <w:t>氏名</w:t>
      </w:r>
      <w:r w:rsidR="004C573F" w:rsidRPr="007E099C">
        <w:rPr>
          <w:rFonts w:hint="eastAsia"/>
          <w:spacing w:val="29"/>
          <w:kern w:val="0"/>
          <w:sz w:val="21"/>
          <w:szCs w:val="21"/>
          <w:fitText w:val="1554" w:id="-1280060928"/>
        </w:rPr>
        <w:t>又は名</w:t>
      </w:r>
      <w:r w:rsidR="004C573F" w:rsidRPr="007E099C">
        <w:rPr>
          <w:rFonts w:hint="eastAsia"/>
          <w:spacing w:val="2"/>
          <w:kern w:val="0"/>
          <w:sz w:val="21"/>
          <w:szCs w:val="21"/>
          <w:fitText w:val="1554" w:id="-1280060928"/>
        </w:rPr>
        <w:t>称</w:t>
      </w:r>
    </w:p>
    <w:p w:rsidR="004C573F" w:rsidRPr="007E099C" w:rsidRDefault="004C573F" w:rsidP="009F12F9">
      <w:pPr>
        <w:ind w:left="4200" w:firstLine="840"/>
        <w:rPr>
          <w:rFonts w:hint="eastAsia"/>
          <w:sz w:val="21"/>
          <w:szCs w:val="21"/>
        </w:rPr>
      </w:pPr>
      <w:r w:rsidRPr="007E099C">
        <w:rPr>
          <w:rFonts w:hint="eastAsia"/>
          <w:sz w:val="21"/>
          <w:szCs w:val="21"/>
        </w:rPr>
        <w:t>代</w:t>
      </w:r>
      <w:r w:rsidR="000E22CC" w:rsidRPr="007E099C">
        <w:rPr>
          <w:rFonts w:hint="eastAsia"/>
          <w:sz w:val="21"/>
          <w:szCs w:val="21"/>
        </w:rPr>
        <w:t xml:space="preserve">　</w:t>
      </w:r>
      <w:r w:rsidRPr="007E099C">
        <w:rPr>
          <w:rFonts w:hint="eastAsia"/>
          <w:sz w:val="21"/>
          <w:szCs w:val="21"/>
        </w:rPr>
        <w:t>表</w:t>
      </w:r>
      <w:r w:rsidR="000E22CC" w:rsidRPr="007E099C">
        <w:rPr>
          <w:rFonts w:hint="eastAsia"/>
          <w:sz w:val="21"/>
          <w:szCs w:val="21"/>
        </w:rPr>
        <w:t xml:space="preserve">　</w:t>
      </w:r>
      <w:r w:rsidRPr="007E099C">
        <w:rPr>
          <w:rFonts w:hint="eastAsia"/>
          <w:sz w:val="21"/>
          <w:szCs w:val="21"/>
        </w:rPr>
        <w:t>者</w:t>
      </w:r>
      <w:r w:rsidR="000E22CC" w:rsidRPr="007E099C">
        <w:rPr>
          <w:rFonts w:hint="eastAsia"/>
          <w:sz w:val="21"/>
          <w:szCs w:val="21"/>
        </w:rPr>
        <w:t xml:space="preserve">　</w:t>
      </w:r>
      <w:r w:rsidRPr="007E099C">
        <w:rPr>
          <w:rFonts w:hint="eastAsia"/>
          <w:sz w:val="21"/>
          <w:szCs w:val="21"/>
        </w:rPr>
        <w:t>名</w:t>
      </w:r>
    </w:p>
    <w:p w:rsidR="0018030E" w:rsidRPr="007E099C" w:rsidRDefault="0018030E">
      <w:pPr>
        <w:rPr>
          <w:sz w:val="21"/>
          <w:szCs w:val="21"/>
        </w:rPr>
      </w:pPr>
    </w:p>
    <w:p w:rsidR="004C573F" w:rsidRPr="007E099C" w:rsidRDefault="004C573F" w:rsidP="00527756">
      <w:pPr>
        <w:ind w:firstLineChars="100" w:firstLine="222"/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>貴行（公庫・金庫・組合）から、下記のとおり借入れていることを証明願います。</w:t>
      </w:r>
    </w:p>
    <w:p w:rsidR="004C573F" w:rsidRPr="007E099C" w:rsidRDefault="004C573F">
      <w:pPr>
        <w:rPr>
          <w:sz w:val="21"/>
          <w:szCs w:val="21"/>
        </w:rPr>
      </w:pPr>
    </w:p>
    <w:p w:rsidR="004C573F" w:rsidRPr="007E099C" w:rsidRDefault="004C573F" w:rsidP="004C573F">
      <w:pPr>
        <w:pStyle w:val="ac"/>
        <w:rPr>
          <w:rFonts w:hint="eastAsia"/>
        </w:rPr>
      </w:pPr>
      <w:r w:rsidRPr="007E099C">
        <w:rPr>
          <w:rFonts w:hint="eastAsia"/>
        </w:rPr>
        <w:t>記</w:t>
      </w:r>
    </w:p>
    <w:p w:rsidR="008F229D" w:rsidRPr="007E099C" w:rsidRDefault="008F229D" w:rsidP="004C573F">
      <w:pPr>
        <w:rPr>
          <w:sz w:val="21"/>
          <w:szCs w:val="21"/>
        </w:rPr>
      </w:pPr>
    </w:p>
    <w:p w:rsidR="004C573F" w:rsidRPr="007E099C" w:rsidRDefault="004C573F" w:rsidP="004C573F">
      <w:pPr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>１　借入金額　　　　金　　　　　　　　　　　　　　　　円</w:t>
      </w:r>
    </w:p>
    <w:p w:rsidR="008F229D" w:rsidRPr="007E099C" w:rsidRDefault="008F229D" w:rsidP="004C573F">
      <w:pPr>
        <w:rPr>
          <w:rFonts w:hint="eastAsia"/>
          <w:sz w:val="21"/>
          <w:szCs w:val="21"/>
        </w:rPr>
      </w:pPr>
    </w:p>
    <w:p w:rsidR="004C573F" w:rsidRPr="007E099C" w:rsidRDefault="004C573F" w:rsidP="004C573F">
      <w:pPr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>２　借入年月日</w:t>
      </w:r>
      <w:r w:rsidRPr="007E099C">
        <w:rPr>
          <w:sz w:val="21"/>
          <w:szCs w:val="21"/>
        </w:rPr>
        <w:tab/>
      </w:r>
      <w:r w:rsidRPr="007E099C">
        <w:rPr>
          <w:sz w:val="21"/>
          <w:szCs w:val="21"/>
        </w:rPr>
        <w:tab/>
      </w:r>
      <w:r w:rsidRPr="007E099C">
        <w:rPr>
          <w:rFonts w:hint="eastAsia"/>
          <w:sz w:val="21"/>
          <w:szCs w:val="21"/>
        </w:rPr>
        <w:t>年　　　月　　　日</w:t>
      </w:r>
    </w:p>
    <w:p w:rsidR="008F229D" w:rsidRPr="007E099C" w:rsidRDefault="008F229D" w:rsidP="004C573F">
      <w:pPr>
        <w:rPr>
          <w:sz w:val="21"/>
          <w:szCs w:val="21"/>
        </w:rPr>
      </w:pPr>
    </w:p>
    <w:p w:rsidR="004C573F" w:rsidRPr="007E099C" w:rsidRDefault="004C573F" w:rsidP="004C573F">
      <w:pPr>
        <w:rPr>
          <w:rFonts w:hint="eastAsia"/>
          <w:sz w:val="21"/>
          <w:szCs w:val="21"/>
        </w:rPr>
      </w:pPr>
      <w:r w:rsidRPr="007E099C">
        <w:rPr>
          <w:rFonts w:hint="eastAsia"/>
          <w:sz w:val="21"/>
          <w:szCs w:val="21"/>
        </w:rPr>
        <w:t>３　償還方法</w:t>
      </w:r>
      <w:r w:rsidRPr="007E099C">
        <w:rPr>
          <w:sz w:val="21"/>
          <w:szCs w:val="21"/>
        </w:rPr>
        <w:tab/>
      </w:r>
      <w:r w:rsidRPr="007E099C">
        <w:rPr>
          <w:sz w:val="21"/>
          <w:szCs w:val="21"/>
        </w:rPr>
        <w:tab/>
      </w:r>
      <w:r w:rsidRPr="007E099C">
        <w:rPr>
          <w:rFonts w:hint="eastAsia"/>
          <w:sz w:val="21"/>
          <w:szCs w:val="21"/>
        </w:rPr>
        <w:t>年　　月　　日　から　　　　年　　月　　日まで</w:t>
      </w:r>
    </w:p>
    <w:p w:rsidR="004C573F" w:rsidRPr="007E099C" w:rsidRDefault="004C573F" w:rsidP="004C573F">
      <w:pPr>
        <w:rPr>
          <w:sz w:val="21"/>
          <w:szCs w:val="21"/>
        </w:rPr>
      </w:pPr>
      <w:r w:rsidRPr="007E099C">
        <w:rPr>
          <w:sz w:val="21"/>
          <w:szCs w:val="21"/>
        </w:rPr>
        <w:tab/>
      </w:r>
      <w:r w:rsidRPr="007E099C">
        <w:rPr>
          <w:sz w:val="21"/>
          <w:szCs w:val="21"/>
        </w:rPr>
        <w:tab/>
      </w:r>
      <w:r w:rsidRPr="007E099C">
        <w:rPr>
          <w:sz w:val="21"/>
          <w:szCs w:val="21"/>
        </w:rPr>
        <w:tab/>
      </w:r>
      <w:r w:rsidRPr="007E099C">
        <w:rPr>
          <w:rFonts w:hint="eastAsia"/>
          <w:sz w:val="21"/>
          <w:szCs w:val="21"/>
        </w:rPr>
        <w:t>元金均等・元利均等　　　　回払</w:t>
      </w:r>
    </w:p>
    <w:p w:rsidR="008F229D" w:rsidRPr="007E099C" w:rsidRDefault="008F229D" w:rsidP="004C573F">
      <w:pPr>
        <w:rPr>
          <w:sz w:val="21"/>
          <w:szCs w:val="21"/>
        </w:rPr>
      </w:pPr>
    </w:p>
    <w:p w:rsidR="004C573F" w:rsidRPr="007E099C" w:rsidRDefault="004C573F" w:rsidP="004C573F">
      <w:pPr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>４　利　　率　　　　年利　　　　　　％</w:t>
      </w:r>
    </w:p>
    <w:p w:rsidR="008F229D" w:rsidRPr="007E099C" w:rsidRDefault="008F229D" w:rsidP="004C573F">
      <w:pPr>
        <w:rPr>
          <w:sz w:val="21"/>
          <w:szCs w:val="21"/>
        </w:rPr>
      </w:pPr>
    </w:p>
    <w:p w:rsidR="008F229D" w:rsidRPr="007E099C" w:rsidRDefault="008F229D" w:rsidP="008F229D">
      <w:pPr>
        <w:ind w:left="1680" w:firstLine="840"/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>上記のとおり相違ないことを証明する。</w:t>
      </w:r>
    </w:p>
    <w:p w:rsidR="008F229D" w:rsidRPr="007E099C" w:rsidRDefault="008F229D" w:rsidP="008F229D">
      <w:pPr>
        <w:ind w:left="1680" w:firstLine="840"/>
        <w:rPr>
          <w:sz w:val="21"/>
          <w:szCs w:val="21"/>
        </w:rPr>
      </w:pPr>
    </w:p>
    <w:p w:rsidR="008F229D" w:rsidRPr="007E099C" w:rsidRDefault="008F229D" w:rsidP="008F229D">
      <w:pPr>
        <w:ind w:left="1680" w:firstLine="840"/>
        <w:rPr>
          <w:sz w:val="21"/>
          <w:szCs w:val="21"/>
        </w:rPr>
      </w:pPr>
      <w:r w:rsidRPr="007E099C">
        <w:rPr>
          <w:sz w:val="21"/>
          <w:szCs w:val="21"/>
        </w:rPr>
        <w:tab/>
      </w:r>
      <w:r w:rsidRPr="007E099C">
        <w:rPr>
          <w:sz w:val="21"/>
          <w:szCs w:val="21"/>
        </w:rPr>
        <w:tab/>
      </w:r>
      <w:r w:rsidRPr="007E099C">
        <w:rPr>
          <w:rFonts w:hint="eastAsia"/>
          <w:sz w:val="21"/>
          <w:szCs w:val="21"/>
        </w:rPr>
        <w:t>年　　　月　　　日</w:t>
      </w:r>
    </w:p>
    <w:p w:rsidR="008F229D" w:rsidRPr="007E099C" w:rsidRDefault="008F229D" w:rsidP="008F229D">
      <w:pPr>
        <w:ind w:left="1680" w:firstLine="840"/>
        <w:rPr>
          <w:rFonts w:hint="eastAsia"/>
          <w:sz w:val="21"/>
          <w:szCs w:val="21"/>
        </w:rPr>
      </w:pPr>
    </w:p>
    <w:p w:rsidR="008F229D" w:rsidRPr="007E099C" w:rsidRDefault="008F229D" w:rsidP="008F229D">
      <w:pPr>
        <w:ind w:left="1680" w:firstLine="840"/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>貸付金融機関名</w:t>
      </w:r>
    </w:p>
    <w:p w:rsidR="008F229D" w:rsidRPr="007E099C" w:rsidRDefault="008F229D" w:rsidP="008F229D">
      <w:pPr>
        <w:ind w:left="1680" w:firstLine="840"/>
        <w:rPr>
          <w:sz w:val="21"/>
          <w:szCs w:val="21"/>
        </w:rPr>
      </w:pPr>
      <w:r w:rsidRPr="007E099C">
        <w:rPr>
          <w:rFonts w:hint="eastAsia"/>
          <w:sz w:val="21"/>
          <w:szCs w:val="21"/>
        </w:rPr>
        <w:t>代表者名</w:t>
      </w:r>
    </w:p>
    <w:sectPr w:rsidR="008F229D" w:rsidRPr="007E099C">
      <w:footerReference w:type="default" r:id="rId6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38" w:rsidRDefault="00DD4638">
      <w:r>
        <w:separator/>
      </w:r>
    </w:p>
  </w:endnote>
  <w:endnote w:type="continuationSeparator" w:id="0">
    <w:p w:rsidR="00DD4638" w:rsidRDefault="00DD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BF" w:rsidRDefault="003562BF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38" w:rsidRDefault="00DD4638">
      <w:r>
        <w:separator/>
      </w:r>
    </w:p>
  </w:footnote>
  <w:footnote w:type="continuationSeparator" w:id="0">
    <w:p w:rsidR="00DD4638" w:rsidRDefault="00DD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664"/>
    <w:rsid w:val="0001170A"/>
    <w:rsid w:val="00021F18"/>
    <w:rsid w:val="00030C5F"/>
    <w:rsid w:val="00031C0C"/>
    <w:rsid w:val="00034571"/>
    <w:rsid w:val="00071B32"/>
    <w:rsid w:val="000A39E3"/>
    <w:rsid w:val="000D20D8"/>
    <w:rsid w:val="000D4D4D"/>
    <w:rsid w:val="000D50C7"/>
    <w:rsid w:val="000D53C7"/>
    <w:rsid w:val="000D708C"/>
    <w:rsid w:val="000E22CC"/>
    <w:rsid w:val="000E2D88"/>
    <w:rsid w:val="000E560D"/>
    <w:rsid w:val="000F45AA"/>
    <w:rsid w:val="001108DC"/>
    <w:rsid w:val="00152E8A"/>
    <w:rsid w:val="00162073"/>
    <w:rsid w:val="00163008"/>
    <w:rsid w:val="00180240"/>
    <w:rsid w:val="0018030E"/>
    <w:rsid w:val="00192E20"/>
    <w:rsid w:val="001A4DD1"/>
    <w:rsid w:val="001C25A6"/>
    <w:rsid w:val="001D0CED"/>
    <w:rsid w:val="001D7573"/>
    <w:rsid w:val="001E1955"/>
    <w:rsid w:val="001E1C9D"/>
    <w:rsid w:val="001E5C12"/>
    <w:rsid w:val="001F79A5"/>
    <w:rsid w:val="00210F3D"/>
    <w:rsid w:val="00214FCB"/>
    <w:rsid w:val="00227576"/>
    <w:rsid w:val="002279EF"/>
    <w:rsid w:val="00255835"/>
    <w:rsid w:val="00255864"/>
    <w:rsid w:val="002667F0"/>
    <w:rsid w:val="00275483"/>
    <w:rsid w:val="002A0755"/>
    <w:rsid w:val="002B0644"/>
    <w:rsid w:val="002C24D3"/>
    <w:rsid w:val="002D4B70"/>
    <w:rsid w:val="00336BAE"/>
    <w:rsid w:val="00352361"/>
    <w:rsid w:val="003562BF"/>
    <w:rsid w:val="00362272"/>
    <w:rsid w:val="003663E6"/>
    <w:rsid w:val="003802EB"/>
    <w:rsid w:val="00387678"/>
    <w:rsid w:val="003A3EFB"/>
    <w:rsid w:val="003C40CB"/>
    <w:rsid w:val="003F49CE"/>
    <w:rsid w:val="00456190"/>
    <w:rsid w:val="00457B96"/>
    <w:rsid w:val="004859F1"/>
    <w:rsid w:val="004A320F"/>
    <w:rsid w:val="004A4019"/>
    <w:rsid w:val="004C573F"/>
    <w:rsid w:val="004D1612"/>
    <w:rsid w:val="004D59CF"/>
    <w:rsid w:val="004E5666"/>
    <w:rsid w:val="005149F9"/>
    <w:rsid w:val="00516971"/>
    <w:rsid w:val="00520F28"/>
    <w:rsid w:val="0052618C"/>
    <w:rsid w:val="00527756"/>
    <w:rsid w:val="005516AD"/>
    <w:rsid w:val="00555B4B"/>
    <w:rsid w:val="00574B44"/>
    <w:rsid w:val="00584F67"/>
    <w:rsid w:val="005A2894"/>
    <w:rsid w:val="005C11A8"/>
    <w:rsid w:val="005C7253"/>
    <w:rsid w:val="005E2600"/>
    <w:rsid w:val="005F21B8"/>
    <w:rsid w:val="0061610C"/>
    <w:rsid w:val="006375AF"/>
    <w:rsid w:val="00644386"/>
    <w:rsid w:val="006630CD"/>
    <w:rsid w:val="0066451E"/>
    <w:rsid w:val="00677B27"/>
    <w:rsid w:val="00683C9E"/>
    <w:rsid w:val="00690F1D"/>
    <w:rsid w:val="006A0389"/>
    <w:rsid w:val="006B0B57"/>
    <w:rsid w:val="006B0DB0"/>
    <w:rsid w:val="006D7943"/>
    <w:rsid w:val="006E4736"/>
    <w:rsid w:val="006F23D9"/>
    <w:rsid w:val="006F3A14"/>
    <w:rsid w:val="006F5EA5"/>
    <w:rsid w:val="00713DA5"/>
    <w:rsid w:val="007329EB"/>
    <w:rsid w:val="007757F3"/>
    <w:rsid w:val="00787925"/>
    <w:rsid w:val="007A00FB"/>
    <w:rsid w:val="007A6B45"/>
    <w:rsid w:val="007B3DCB"/>
    <w:rsid w:val="007E099C"/>
    <w:rsid w:val="00805BC9"/>
    <w:rsid w:val="00815553"/>
    <w:rsid w:val="00832FCA"/>
    <w:rsid w:val="00887CBF"/>
    <w:rsid w:val="008A32F0"/>
    <w:rsid w:val="008A6CCB"/>
    <w:rsid w:val="008E2010"/>
    <w:rsid w:val="008E75A7"/>
    <w:rsid w:val="008F229D"/>
    <w:rsid w:val="008F63D2"/>
    <w:rsid w:val="008F6F7D"/>
    <w:rsid w:val="008F7D93"/>
    <w:rsid w:val="009010C9"/>
    <w:rsid w:val="009030A6"/>
    <w:rsid w:val="00904D40"/>
    <w:rsid w:val="00925316"/>
    <w:rsid w:val="009366AE"/>
    <w:rsid w:val="0095686B"/>
    <w:rsid w:val="00957AB3"/>
    <w:rsid w:val="00963FD5"/>
    <w:rsid w:val="00975320"/>
    <w:rsid w:val="009A2D0A"/>
    <w:rsid w:val="009A3415"/>
    <w:rsid w:val="009A626F"/>
    <w:rsid w:val="009B063C"/>
    <w:rsid w:val="009D467A"/>
    <w:rsid w:val="009D674F"/>
    <w:rsid w:val="009D6807"/>
    <w:rsid w:val="009E02D5"/>
    <w:rsid w:val="009E52A2"/>
    <w:rsid w:val="009E56BC"/>
    <w:rsid w:val="009E6D07"/>
    <w:rsid w:val="009F12F9"/>
    <w:rsid w:val="009F72B0"/>
    <w:rsid w:val="00A20944"/>
    <w:rsid w:val="00A81E47"/>
    <w:rsid w:val="00A82BDF"/>
    <w:rsid w:val="00A96085"/>
    <w:rsid w:val="00AA17FE"/>
    <w:rsid w:val="00AB5F52"/>
    <w:rsid w:val="00AC627C"/>
    <w:rsid w:val="00AF048A"/>
    <w:rsid w:val="00B355CE"/>
    <w:rsid w:val="00B923EE"/>
    <w:rsid w:val="00BB5652"/>
    <w:rsid w:val="00BD4976"/>
    <w:rsid w:val="00C122E2"/>
    <w:rsid w:val="00C22204"/>
    <w:rsid w:val="00C440E4"/>
    <w:rsid w:val="00C45CE0"/>
    <w:rsid w:val="00C825F3"/>
    <w:rsid w:val="00CD145C"/>
    <w:rsid w:val="00D0703A"/>
    <w:rsid w:val="00D11E04"/>
    <w:rsid w:val="00D13BA9"/>
    <w:rsid w:val="00D34F40"/>
    <w:rsid w:val="00D42DF6"/>
    <w:rsid w:val="00D45D5A"/>
    <w:rsid w:val="00D5199D"/>
    <w:rsid w:val="00D56D68"/>
    <w:rsid w:val="00D82E71"/>
    <w:rsid w:val="00DB0D96"/>
    <w:rsid w:val="00DD4638"/>
    <w:rsid w:val="00DE5B16"/>
    <w:rsid w:val="00DE7B80"/>
    <w:rsid w:val="00DF0FBD"/>
    <w:rsid w:val="00E02492"/>
    <w:rsid w:val="00EA4BA3"/>
    <w:rsid w:val="00EA4D7D"/>
    <w:rsid w:val="00EB72DC"/>
    <w:rsid w:val="00EC6740"/>
    <w:rsid w:val="00ED1AAA"/>
    <w:rsid w:val="00F03A40"/>
    <w:rsid w:val="00F062B0"/>
    <w:rsid w:val="00F15EE3"/>
    <w:rsid w:val="00F20ED9"/>
    <w:rsid w:val="00F271CB"/>
    <w:rsid w:val="00F37970"/>
    <w:rsid w:val="00F403FB"/>
    <w:rsid w:val="00F42609"/>
    <w:rsid w:val="00F55E4E"/>
    <w:rsid w:val="00F724AF"/>
    <w:rsid w:val="00F83C01"/>
    <w:rsid w:val="00FD4E54"/>
    <w:rsid w:val="00FE6646"/>
    <w:rsid w:val="00FF6AAE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7D5FB-B07A-414F-82EA-DF0EF4BA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0D4D4D"/>
    <w:rPr>
      <w:sz w:val="18"/>
      <w:szCs w:val="18"/>
    </w:rPr>
  </w:style>
  <w:style w:type="paragraph" w:styleId="a8">
    <w:name w:val="annotation text"/>
    <w:basedOn w:val="a"/>
    <w:link w:val="a9"/>
    <w:rsid w:val="000D4D4D"/>
    <w:pPr>
      <w:jc w:val="left"/>
    </w:pPr>
  </w:style>
  <w:style w:type="character" w:customStyle="1" w:styleId="a9">
    <w:name w:val="コメント文字列 (文字)"/>
    <w:link w:val="a8"/>
    <w:rsid w:val="000D4D4D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0D4D4D"/>
    <w:rPr>
      <w:b/>
      <w:bCs/>
    </w:rPr>
  </w:style>
  <w:style w:type="character" w:customStyle="1" w:styleId="ab">
    <w:name w:val="コメント内容 (文字)"/>
    <w:link w:val="aa"/>
    <w:rsid w:val="000D4D4D"/>
    <w:rPr>
      <w:rFonts w:ascii="ＭＳ 明朝" w:hAnsi="ＭＳ 明朝"/>
      <w:b/>
      <w:bCs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4C573F"/>
    <w:pPr>
      <w:jc w:val="center"/>
    </w:pPr>
    <w:rPr>
      <w:sz w:val="21"/>
      <w:szCs w:val="21"/>
    </w:rPr>
  </w:style>
  <w:style w:type="character" w:customStyle="1" w:styleId="ad">
    <w:name w:val="記 (文字)"/>
    <w:link w:val="ac"/>
    <w:rsid w:val="004C573F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rsid w:val="004C573F"/>
    <w:pPr>
      <w:jc w:val="right"/>
    </w:pPr>
    <w:rPr>
      <w:sz w:val="21"/>
      <w:szCs w:val="21"/>
    </w:rPr>
  </w:style>
  <w:style w:type="character" w:customStyle="1" w:styleId="af">
    <w:name w:val="結語 (文字)"/>
    <w:link w:val="ae"/>
    <w:rsid w:val="004C573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　関市○○規則をここに公布する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深川　幸子</cp:lastModifiedBy>
  <cp:revision>2</cp:revision>
  <cp:lastPrinted>2023-03-29T02:22:00Z</cp:lastPrinted>
  <dcterms:created xsi:type="dcterms:W3CDTF">2024-05-17T05:46:00Z</dcterms:created>
  <dcterms:modified xsi:type="dcterms:W3CDTF">2024-05-17T05:46:00Z</dcterms:modified>
</cp:coreProperties>
</file>