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07" w:rsidRPr="007E099C" w:rsidRDefault="009E6D07" w:rsidP="000D50C7">
      <w:pPr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>別記様式第</w:t>
      </w:r>
      <w:r w:rsidR="00555B4B" w:rsidRPr="007E099C">
        <w:rPr>
          <w:rFonts w:hint="eastAsia"/>
          <w:sz w:val="21"/>
          <w:szCs w:val="21"/>
        </w:rPr>
        <w:t>６</w:t>
      </w:r>
      <w:r w:rsidRPr="007E099C">
        <w:rPr>
          <w:rFonts w:hint="eastAsia"/>
          <w:sz w:val="21"/>
          <w:szCs w:val="21"/>
        </w:rPr>
        <w:t>号（第</w:t>
      </w:r>
      <w:r w:rsidR="00DB0D96" w:rsidRPr="007E099C">
        <w:rPr>
          <w:rFonts w:hint="eastAsia"/>
          <w:sz w:val="21"/>
          <w:szCs w:val="21"/>
        </w:rPr>
        <w:t>７</w:t>
      </w:r>
      <w:r w:rsidRPr="007E099C">
        <w:rPr>
          <w:rFonts w:hint="eastAsia"/>
          <w:sz w:val="21"/>
          <w:szCs w:val="21"/>
        </w:rPr>
        <w:t>条関係）</w:t>
      </w:r>
    </w:p>
    <w:p w:rsidR="000D50C7" w:rsidRPr="007E099C" w:rsidRDefault="000D50C7" w:rsidP="000D50C7">
      <w:pPr>
        <w:rPr>
          <w:rFonts w:hint="eastAsia"/>
          <w:sz w:val="21"/>
          <w:szCs w:val="21"/>
        </w:rPr>
      </w:pPr>
    </w:p>
    <w:p w:rsidR="000D50C7" w:rsidRPr="007E099C" w:rsidRDefault="000D50C7" w:rsidP="000D50C7">
      <w:pPr>
        <w:jc w:val="right"/>
        <w:rPr>
          <w:rFonts w:hint="eastAsia"/>
          <w:sz w:val="21"/>
          <w:szCs w:val="21"/>
        </w:rPr>
      </w:pPr>
      <w:r w:rsidRPr="007E099C">
        <w:rPr>
          <w:rFonts w:hint="eastAsia"/>
          <w:sz w:val="21"/>
          <w:szCs w:val="21"/>
        </w:rPr>
        <w:t>年　　月　　日</w:t>
      </w:r>
    </w:p>
    <w:p w:rsidR="000D50C7" w:rsidRPr="007E099C" w:rsidRDefault="000D50C7" w:rsidP="000D50C7">
      <w:pPr>
        <w:rPr>
          <w:rFonts w:hint="eastAsia"/>
          <w:sz w:val="21"/>
          <w:szCs w:val="21"/>
        </w:rPr>
      </w:pPr>
    </w:p>
    <w:p w:rsidR="000D50C7" w:rsidRPr="007E099C" w:rsidRDefault="000D50C7" w:rsidP="000D50C7">
      <w:pPr>
        <w:rPr>
          <w:rFonts w:hint="eastAsia"/>
          <w:sz w:val="21"/>
          <w:szCs w:val="21"/>
        </w:rPr>
      </w:pPr>
      <w:r w:rsidRPr="007E099C">
        <w:rPr>
          <w:rFonts w:hint="eastAsia"/>
          <w:sz w:val="21"/>
          <w:szCs w:val="21"/>
        </w:rPr>
        <w:t xml:space="preserve">　関市長　様</w:t>
      </w:r>
    </w:p>
    <w:p w:rsidR="000D50C7" w:rsidRPr="007E099C" w:rsidRDefault="000D50C7" w:rsidP="000D50C7">
      <w:pPr>
        <w:rPr>
          <w:rFonts w:hint="eastAsia"/>
          <w:sz w:val="21"/>
          <w:szCs w:val="21"/>
        </w:rPr>
      </w:pPr>
    </w:p>
    <w:p w:rsidR="00690F1D" w:rsidRPr="007E099C" w:rsidRDefault="00690F1D" w:rsidP="00690F1D">
      <w:pPr>
        <w:wordWrap w:val="0"/>
        <w:ind w:right="888" w:firstLineChars="2400" w:firstLine="5327"/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>住所又は所在地</w:t>
      </w:r>
    </w:p>
    <w:p w:rsidR="00690F1D" w:rsidRPr="007E099C" w:rsidRDefault="00690F1D" w:rsidP="00690F1D">
      <w:pPr>
        <w:adjustRightInd w:val="0"/>
        <w:ind w:firstLineChars="1900" w:firstLine="5319"/>
        <w:rPr>
          <w:rFonts w:hint="eastAsia"/>
          <w:sz w:val="21"/>
          <w:szCs w:val="21"/>
        </w:rPr>
      </w:pPr>
      <w:r w:rsidRPr="007E099C">
        <w:rPr>
          <w:rFonts w:hint="eastAsia"/>
          <w:spacing w:val="29"/>
          <w:kern w:val="0"/>
          <w:sz w:val="21"/>
          <w:szCs w:val="21"/>
          <w:fitText w:val="1554" w:id="-1280072192"/>
        </w:rPr>
        <w:t>氏名又は名</w:t>
      </w:r>
      <w:r w:rsidRPr="007E099C">
        <w:rPr>
          <w:rFonts w:hint="eastAsia"/>
          <w:spacing w:val="2"/>
          <w:kern w:val="0"/>
          <w:sz w:val="21"/>
          <w:szCs w:val="21"/>
          <w:fitText w:val="1554" w:id="-1280072192"/>
        </w:rPr>
        <w:t>称</w:t>
      </w:r>
    </w:p>
    <w:p w:rsidR="00690F1D" w:rsidRPr="007E099C" w:rsidRDefault="00690F1D" w:rsidP="00690F1D">
      <w:pPr>
        <w:ind w:right="1110" w:firstLineChars="2400" w:firstLine="5327"/>
        <w:rPr>
          <w:rFonts w:hint="eastAsia"/>
          <w:sz w:val="21"/>
          <w:szCs w:val="21"/>
        </w:rPr>
      </w:pPr>
      <w:r w:rsidRPr="007E099C">
        <w:rPr>
          <w:rFonts w:hint="eastAsia"/>
          <w:sz w:val="21"/>
          <w:szCs w:val="21"/>
        </w:rPr>
        <w:t>代　表　者　名</w:t>
      </w:r>
    </w:p>
    <w:p w:rsidR="000D50C7" w:rsidRPr="007E099C" w:rsidRDefault="000D50C7" w:rsidP="002279EF">
      <w:pPr>
        <w:ind w:rightChars="877" w:right="2210"/>
        <w:jc w:val="right"/>
        <w:rPr>
          <w:rFonts w:hint="eastAsia"/>
          <w:sz w:val="21"/>
          <w:szCs w:val="21"/>
        </w:rPr>
      </w:pPr>
      <w:r w:rsidRPr="007E099C">
        <w:rPr>
          <w:rFonts w:hint="eastAsia"/>
          <w:kern w:val="0"/>
          <w:sz w:val="21"/>
          <w:szCs w:val="21"/>
        </w:rPr>
        <w:t>電</w:t>
      </w:r>
      <w:r w:rsidR="002279EF" w:rsidRPr="007E099C">
        <w:rPr>
          <w:rFonts w:hint="eastAsia"/>
          <w:kern w:val="0"/>
          <w:sz w:val="21"/>
          <w:szCs w:val="21"/>
        </w:rPr>
        <w:t xml:space="preserve">　</w:t>
      </w:r>
      <w:r w:rsidRPr="007E099C">
        <w:rPr>
          <w:rFonts w:hint="eastAsia"/>
          <w:kern w:val="0"/>
          <w:sz w:val="21"/>
          <w:szCs w:val="21"/>
        </w:rPr>
        <w:t>話</w:t>
      </w:r>
      <w:r w:rsidR="002279EF" w:rsidRPr="007E099C">
        <w:rPr>
          <w:rFonts w:hint="eastAsia"/>
          <w:kern w:val="0"/>
          <w:sz w:val="21"/>
          <w:szCs w:val="21"/>
        </w:rPr>
        <w:t xml:space="preserve">　</w:t>
      </w:r>
      <w:r w:rsidRPr="007E099C">
        <w:rPr>
          <w:rFonts w:hint="eastAsia"/>
          <w:kern w:val="0"/>
          <w:sz w:val="21"/>
          <w:szCs w:val="21"/>
        </w:rPr>
        <w:t>番</w:t>
      </w:r>
      <w:r w:rsidR="002279EF" w:rsidRPr="007E099C">
        <w:rPr>
          <w:rFonts w:hint="eastAsia"/>
          <w:kern w:val="0"/>
          <w:sz w:val="21"/>
          <w:szCs w:val="21"/>
        </w:rPr>
        <w:t xml:space="preserve">　</w:t>
      </w:r>
      <w:r w:rsidRPr="007E099C">
        <w:rPr>
          <w:rFonts w:hint="eastAsia"/>
          <w:kern w:val="0"/>
          <w:sz w:val="21"/>
          <w:szCs w:val="21"/>
        </w:rPr>
        <w:t>号</w:t>
      </w:r>
      <w:r w:rsidRPr="007E099C">
        <w:rPr>
          <w:rFonts w:hint="eastAsia"/>
          <w:sz w:val="21"/>
          <w:szCs w:val="21"/>
        </w:rPr>
        <w:t xml:space="preserve">　　　　　　　　　　</w:t>
      </w:r>
    </w:p>
    <w:p w:rsidR="000D50C7" w:rsidRPr="007E099C" w:rsidRDefault="000D50C7" w:rsidP="002279EF">
      <w:pPr>
        <w:ind w:rightChars="882" w:right="2222"/>
        <w:jc w:val="right"/>
        <w:rPr>
          <w:rFonts w:hint="eastAsia"/>
          <w:sz w:val="21"/>
          <w:szCs w:val="21"/>
        </w:rPr>
      </w:pPr>
      <w:r w:rsidRPr="007E099C">
        <w:rPr>
          <w:rFonts w:hint="eastAsia"/>
          <w:spacing w:val="63"/>
          <w:kern w:val="0"/>
          <w:sz w:val="21"/>
          <w:szCs w:val="21"/>
          <w:fitText w:val="1554" w:id="-1280059136"/>
        </w:rPr>
        <w:t>ＦＡＸ番</w:t>
      </w:r>
      <w:r w:rsidRPr="007E099C">
        <w:rPr>
          <w:rFonts w:hint="eastAsia"/>
          <w:kern w:val="0"/>
          <w:sz w:val="21"/>
          <w:szCs w:val="21"/>
          <w:fitText w:val="1554" w:id="-1280059136"/>
        </w:rPr>
        <w:t>号</w:t>
      </w:r>
      <w:r w:rsidR="002279EF" w:rsidRPr="007E099C">
        <w:rPr>
          <w:rFonts w:hint="eastAsia"/>
          <w:sz w:val="21"/>
          <w:szCs w:val="21"/>
        </w:rPr>
        <w:t xml:space="preserve">　</w:t>
      </w:r>
      <w:r w:rsidRPr="007E099C">
        <w:rPr>
          <w:rFonts w:hint="eastAsia"/>
          <w:sz w:val="21"/>
          <w:szCs w:val="21"/>
        </w:rPr>
        <w:t xml:space="preserve">　　　　　　　　　</w:t>
      </w:r>
    </w:p>
    <w:p w:rsidR="000D50C7" w:rsidRPr="007E099C" w:rsidRDefault="000D50C7" w:rsidP="000D50C7">
      <w:pPr>
        <w:rPr>
          <w:rFonts w:hint="eastAsia"/>
          <w:sz w:val="21"/>
          <w:szCs w:val="21"/>
        </w:rPr>
      </w:pPr>
    </w:p>
    <w:p w:rsidR="000D50C7" w:rsidRPr="007E099C" w:rsidRDefault="00D42DF6" w:rsidP="000D50C7">
      <w:pPr>
        <w:jc w:val="center"/>
        <w:rPr>
          <w:rFonts w:hint="eastAsia"/>
          <w:sz w:val="21"/>
          <w:szCs w:val="21"/>
          <w:lang w:eastAsia="zh-TW"/>
        </w:rPr>
      </w:pPr>
      <w:r w:rsidRPr="007E099C">
        <w:rPr>
          <w:rFonts w:hint="eastAsia"/>
          <w:sz w:val="21"/>
          <w:lang w:eastAsia="zh-TW"/>
        </w:rPr>
        <w:t>関市脱炭素設備</w:t>
      </w:r>
      <w:r w:rsidR="00516971" w:rsidRPr="007E099C">
        <w:rPr>
          <w:rFonts w:hint="eastAsia"/>
          <w:sz w:val="21"/>
        </w:rPr>
        <w:t>資金</w:t>
      </w:r>
      <w:r w:rsidRPr="007E099C">
        <w:rPr>
          <w:rFonts w:hint="eastAsia"/>
          <w:sz w:val="21"/>
          <w:lang w:eastAsia="zh-TW"/>
        </w:rPr>
        <w:t>利子助成金</w:t>
      </w:r>
      <w:r w:rsidR="002B0644">
        <w:rPr>
          <w:rFonts w:hint="eastAsia"/>
          <w:sz w:val="21"/>
        </w:rPr>
        <w:t>交付</w:t>
      </w:r>
      <w:r w:rsidR="000D50C7" w:rsidRPr="007E099C">
        <w:rPr>
          <w:rFonts w:hint="eastAsia"/>
          <w:sz w:val="21"/>
          <w:lang w:eastAsia="zh-TW"/>
        </w:rPr>
        <w:t>請求書</w:t>
      </w:r>
    </w:p>
    <w:p w:rsidR="000D50C7" w:rsidRPr="007E099C" w:rsidRDefault="000D50C7" w:rsidP="000D50C7">
      <w:pPr>
        <w:rPr>
          <w:rFonts w:hint="eastAsia"/>
          <w:sz w:val="21"/>
          <w:szCs w:val="21"/>
          <w:lang w:eastAsia="zh-TW"/>
        </w:rPr>
      </w:pPr>
    </w:p>
    <w:p w:rsidR="000D50C7" w:rsidRPr="007E099C" w:rsidRDefault="000D50C7" w:rsidP="000D50C7">
      <w:pPr>
        <w:rPr>
          <w:rFonts w:hint="eastAsia"/>
          <w:sz w:val="21"/>
        </w:rPr>
      </w:pPr>
      <w:r w:rsidRPr="007E099C">
        <w:rPr>
          <w:rFonts w:hint="eastAsia"/>
          <w:sz w:val="21"/>
          <w:lang w:eastAsia="zh-TW"/>
        </w:rPr>
        <w:t xml:space="preserve">　　　　　</w:t>
      </w:r>
      <w:r w:rsidRPr="007E099C">
        <w:rPr>
          <w:rFonts w:hint="eastAsia"/>
          <w:sz w:val="21"/>
        </w:rPr>
        <w:t xml:space="preserve">年　　月　　</w:t>
      </w:r>
      <w:proofErr w:type="gramStart"/>
      <w:r w:rsidRPr="007E099C">
        <w:rPr>
          <w:rFonts w:hint="eastAsia"/>
          <w:sz w:val="21"/>
        </w:rPr>
        <w:t>日付け</w:t>
      </w:r>
      <w:proofErr w:type="gramEnd"/>
      <w:r w:rsidRPr="007E099C">
        <w:rPr>
          <w:rFonts w:hint="eastAsia"/>
          <w:sz w:val="21"/>
        </w:rPr>
        <w:t>関市指令　第　　　　　号で交付決定を受けた</w:t>
      </w:r>
      <w:r w:rsidR="00D42DF6" w:rsidRPr="007E099C">
        <w:rPr>
          <w:rFonts w:hint="eastAsia"/>
          <w:sz w:val="21"/>
        </w:rPr>
        <w:t>関市脱炭素設備</w:t>
      </w:r>
      <w:r w:rsidR="00516971" w:rsidRPr="007E099C">
        <w:rPr>
          <w:rFonts w:hint="eastAsia"/>
          <w:sz w:val="21"/>
        </w:rPr>
        <w:t>資金</w:t>
      </w:r>
      <w:r w:rsidR="00D42DF6" w:rsidRPr="007E099C">
        <w:rPr>
          <w:rFonts w:hint="eastAsia"/>
          <w:sz w:val="21"/>
        </w:rPr>
        <w:t>利子助成金</w:t>
      </w:r>
      <w:r w:rsidRPr="007E099C">
        <w:rPr>
          <w:rFonts w:hint="eastAsia"/>
          <w:sz w:val="21"/>
        </w:rPr>
        <w:t>の交付を受けたいので、</w:t>
      </w:r>
      <w:r w:rsidR="00D42DF6" w:rsidRPr="007E099C">
        <w:rPr>
          <w:rFonts w:hint="eastAsia"/>
          <w:sz w:val="21"/>
        </w:rPr>
        <w:t>関市脱炭素設備</w:t>
      </w:r>
      <w:r w:rsidR="00516971" w:rsidRPr="007E099C">
        <w:rPr>
          <w:rFonts w:hint="eastAsia"/>
          <w:sz w:val="21"/>
        </w:rPr>
        <w:t>資金</w:t>
      </w:r>
      <w:r w:rsidR="00D42DF6" w:rsidRPr="007E099C">
        <w:rPr>
          <w:rFonts w:hint="eastAsia"/>
          <w:sz w:val="21"/>
        </w:rPr>
        <w:t>利子助成金</w:t>
      </w:r>
      <w:r w:rsidRPr="007E099C">
        <w:rPr>
          <w:rFonts w:hint="eastAsia"/>
          <w:sz w:val="21"/>
        </w:rPr>
        <w:t>交付要綱第</w:t>
      </w:r>
      <w:r w:rsidR="0061610C" w:rsidRPr="007E099C">
        <w:rPr>
          <w:rFonts w:hint="eastAsia"/>
          <w:sz w:val="21"/>
        </w:rPr>
        <w:t>７</w:t>
      </w:r>
      <w:r w:rsidRPr="007E099C">
        <w:rPr>
          <w:rFonts w:hint="eastAsia"/>
          <w:sz w:val="21"/>
        </w:rPr>
        <w:t>条第</w:t>
      </w:r>
      <w:r w:rsidR="00DB0D96" w:rsidRPr="007E099C">
        <w:rPr>
          <w:rFonts w:hint="eastAsia"/>
          <w:sz w:val="21"/>
        </w:rPr>
        <w:t>１</w:t>
      </w:r>
      <w:r w:rsidRPr="007E099C">
        <w:rPr>
          <w:rFonts w:hint="eastAsia"/>
          <w:sz w:val="21"/>
        </w:rPr>
        <w:t>項の規定により請求します。</w:t>
      </w:r>
    </w:p>
    <w:p w:rsidR="000D50C7" w:rsidRPr="007E099C" w:rsidRDefault="000D50C7" w:rsidP="000D50C7">
      <w:pPr>
        <w:rPr>
          <w:rFonts w:hint="eastAsia"/>
          <w:sz w:val="21"/>
        </w:rPr>
      </w:pPr>
    </w:p>
    <w:p w:rsidR="000D50C7" w:rsidRPr="007E099C" w:rsidRDefault="000D50C7" w:rsidP="000D50C7">
      <w:pPr>
        <w:jc w:val="center"/>
        <w:rPr>
          <w:rFonts w:hint="eastAsia"/>
          <w:sz w:val="21"/>
        </w:rPr>
      </w:pPr>
      <w:r w:rsidRPr="007E099C">
        <w:rPr>
          <w:rFonts w:hint="eastAsia"/>
          <w:sz w:val="21"/>
        </w:rPr>
        <w:t>記</w:t>
      </w:r>
    </w:p>
    <w:p w:rsidR="000D50C7" w:rsidRPr="007E099C" w:rsidRDefault="000D50C7" w:rsidP="000D50C7">
      <w:pPr>
        <w:rPr>
          <w:rFonts w:hint="eastAsia"/>
          <w:sz w:val="21"/>
        </w:rPr>
      </w:pPr>
      <w:r w:rsidRPr="007E099C">
        <w:rPr>
          <w:rFonts w:hint="eastAsia"/>
          <w:sz w:val="21"/>
        </w:rPr>
        <w:t>１　請求金額　　金　　　　　　　　　　　　　円</w:t>
      </w:r>
    </w:p>
    <w:p w:rsidR="000D50C7" w:rsidRPr="007E099C" w:rsidRDefault="000D50C7" w:rsidP="000D50C7">
      <w:pPr>
        <w:rPr>
          <w:rFonts w:hint="eastAsia"/>
          <w:sz w:val="21"/>
        </w:rPr>
      </w:pPr>
      <w:r w:rsidRPr="007E099C">
        <w:rPr>
          <w:rFonts w:hint="eastAsia"/>
          <w:sz w:val="21"/>
        </w:rPr>
        <w:t>２　振 込 先</w:t>
      </w:r>
    </w:p>
    <w:tbl>
      <w:tblPr>
        <w:tblW w:w="88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692"/>
        <w:gridCol w:w="1415"/>
        <w:gridCol w:w="1025"/>
        <w:gridCol w:w="2977"/>
      </w:tblGrid>
      <w:tr w:rsidR="00000000" w:rsidTr="00E154B2">
        <w:trPr>
          <w:trHeight w:val="184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0C7" w:rsidRPr="007E099C" w:rsidRDefault="000D50C7" w:rsidP="000D50C7">
            <w:pPr>
              <w:spacing w:line="360" w:lineRule="exact"/>
              <w:jc w:val="distribute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  <w:r w:rsidRPr="007E099C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0C7" w:rsidRPr="007E099C" w:rsidRDefault="000D50C7" w:rsidP="000D50C7">
            <w:pPr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 xml:space="preserve">　　　　　　　　　　　　　　銀　行</w:t>
            </w:r>
          </w:p>
          <w:p w:rsidR="000D50C7" w:rsidRPr="007E099C" w:rsidRDefault="000D50C7" w:rsidP="000D50C7">
            <w:pPr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 xml:space="preserve">　　　　　　　　　　　　　　金　庫</w:t>
            </w:r>
          </w:p>
          <w:p w:rsidR="000D50C7" w:rsidRPr="007E099C" w:rsidRDefault="000D50C7" w:rsidP="000D50C7">
            <w:pPr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 xml:space="preserve">　　　　　　　　　　　　　　組　合</w:t>
            </w:r>
          </w:p>
          <w:p w:rsidR="000D50C7" w:rsidRPr="007E099C" w:rsidRDefault="000D50C7" w:rsidP="000D50C7">
            <w:pPr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 xml:space="preserve">　　　　　　　　　　　　　　農　協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0C7" w:rsidRPr="007E099C" w:rsidRDefault="000D50C7" w:rsidP="000D50C7">
            <w:pPr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 xml:space="preserve">　　　　　　　　　本　店</w:t>
            </w:r>
          </w:p>
          <w:p w:rsidR="000D50C7" w:rsidRPr="007E099C" w:rsidRDefault="000D50C7" w:rsidP="000D50C7">
            <w:pPr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 xml:space="preserve">　　　　　　　　　支　店</w:t>
            </w:r>
          </w:p>
          <w:p w:rsidR="000D50C7" w:rsidRPr="007E099C" w:rsidRDefault="000D50C7" w:rsidP="000D50C7">
            <w:pPr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 xml:space="preserve">　　　　　　　　　出張所</w:t>
            </w:r>
          </w:p>
        </w:tc>
      </w:tr>
      <w:tr w:rsidR="00000000" w:rsidTr="00E154B2">
        <w:trPr>
          <w:trHeight w:val="702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0C7" w:rsidRPr="007E099C" w:rsidRDefault="000D50C7" w:rsidP="000D50C7">
            <w:pPr>
              <w:spacing w:line="360" w:lineRule="exact"/>
              <w:jc w:val="distribute"/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>預貯金種別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C7" w:rsidRPr="007E099C" w:rsidRDefault="000D50C7" w:rsidP="000D50C7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>普通・当座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C7" w:rsidRPr="007E099C" w:rsidRDefault="000D50C7" w:rsidP="000D50C7">
            <w:pPr>
              <w:spacing w:line="360" w:lineRule="exact"/>
              <w:jc w:val="distribute"/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4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C7" w:rsidRPr="007E099C" w:rsidRDefault="000D50C7" w:rsidP="000D50C7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  <w:tr w:rsidR="00000000" w:rsidTr="00E154B2">
        <w:trPr>
          <w:trHeight w:val="46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D50C7" w:rsidRPr="007E099C" w:rsidRDefault="000D50C7" w:rsidP="000D50C7">
            <w:pPr>
              <w:spacing w:line="360" w:lineRule="exact"/>
              <w:jc w:val="distribute"/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50C7" w:rsidRPr="007E099C" w:rsidRDefault="000D50C7" w:rsidP="000D50C7">
            <w:pPr>
              <w:spacing w:line="360" w:lineRule="exact"/>
              <w:ind w:firstLineChars="50" w:firstLine="111"/>
              <w:rPr>
                <w:rFonts w:hint="eastAsia"/>
                <w:sz w:val="21"/>
                <w:szCs w:val="21"/>
              </w:rPr>
            </w:pPr>
          </w:p>
        </w:tc>
      </w:tr>
      <w:tr w:rsidR="00000000" w:rsidTr="00E154B2">
        <w:trPr>
          <w:trHeight w:val="674"/>
        </w:trPr>
        <w:tc>
          <w:tcPr>
            <w:tcW w:w="17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0C7" w:rsidRPr="007E099C" w:rsidRDefault="000D50C7" w:rsidP="000D50C7">
            <w:pPr>
              <w:spacing w:line="360" w:lineRule="exact"/>
              <w:jc w:val="distribute"/>
              <w:rPr>
                <w:rFonts w:hint="eastAsia"/>
                <w:sz w:val="21"/>
                <w:szCs w:val="21"/>
              </w:rPr>
            </w:pPr>
            <w:r w:rsidRPr="007E099C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109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C7" w:rsidRPr="007E099C" w:rsidRDefault="000D50C7" w:rsidP="000D50C7">
            <w:pPr>
              <w:spacing w:line="360" w:lineRule="exact"/>
              <w:ind w:firstLineChars="50" w:firstLine="111"/>
              <w:rPr>
                <w:rFonts w:hint="eastAsia"/>
                <w:sz w:val="21"/>
                <w:szCs w:val="21"/>
              </w:rPr>
            </w:pPr>
          </w:p>
        </w:tc>
      </w:tr>
    </w:tbl>
    <w:p w:rsidR="00C440E4" w:rsidRPr="007E099C" w:rsidRDefault="0066608F" w:rsidP="0066608F">
      <w:pPr>
        <w:rPr>
          <w:rFonts w:hint="eastAsia"/>
        </w:rPr>
      </w:pPr>
      <w:r w:rsidRPr="007E099C">
        <w:rPr>
          <w:rFonts w:hint="eastAsia"/>
        </w:rPr>
        <w:t xml:space="preserve"> </w:t>
      </w:r>
    </w:p>
    <w:sectPr w:rsidR="00C440E4" w:rsidRPr="007E099C">
      <w:footerReference w:type="default" r:id="rId6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BCB" w:rsidRDefault="000C1BCB">
      <w:r>
        <w:separator/>
      </w:r>
    </w:p>
  </w:endnote>
  <w:endnote w:type="continuationSeparator" w:id="0">
    <w:p w:rsidR="000C1BCB" w:rsidRDefault="000C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BF" w:rsidRDefault="003562BF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BCB" w:rsidRDefault="000C1BCB">
      <w:r>
        <w:separator/>
      </w:r>
    </w:p>
  </w:footnote>
  <w:footnote w:type="continuationSeparator" w:id="0">
    <w:p w:rsidR="000C1BCB" w:rsidRDefault="000C1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664"/>
    <w:rsid w:val="0001170A"/>
    <w:rsid w:val="00021F18"/>
    <w:rsid w:val="00030C5F"/>
    <w:rsid w:val="00031C0C"/>
    <w:rsid w:val="00034571"/>
    <w:rsid w:val="00071B32"/>
    <w:rsid w:val="000A39E3"/>
    <w:rsid w:val="000C1BCB"/>
    <w:rsid w:val="000D20D8"/>
    <w:rsid w:val="000D4D4D"/>
    <w:rsid w:val="000D50C7"/>
    <w:rsid w:val="000D53C7"/>
    <w:rsid w:val="000D708C"/>
    <w:rsid w:val="000E22CC"/>
    <w:rsid w:val="000E2D88"/>
    <w:rsid w:val="000E560D"/>
    <w:rsid w:val="000F45AA"/>
    <w:rsid w:val="001108DC"/>
    <w:rsid w:val="00152E8A"/>
    <w:rsid w:val="00162073"/>
    <w:rsid w:val="00163008"/>
    <w:rsid w:val="00180240"/>
    <w:rsid w:val="0018030E"/>
    <w:rsid w:val="00192E20"/>
    <w:rsid w:val="001A4DD1"/>
    <w:rsid w:val="001C25A6"/>
    <w:rsid w:val="001D0CED"/>
    <w:rsid w:val="001D7573"/>
    <w:rsid w:val="001E1955"/>
    <w:rsid w:val="001E1C9D"/>
    <w:rsid w:val="001E5C12"/>
    <w:rsid w:val="00210F3D"/>
    <w:rsid w:val="00214FCB"/>
    <w:rsid w:val="00227576"/>
    <w:rsid w:val="002279EF"/>
    <w:rsid w:val="00255835"/>
    <w:rsid w:val="00255864"/>
    <w:rsid w:val="002667F0"/>
    <w:rsid w:val="00275483"/>
    <w:rsid w:val="002A0755"/>
    <w:rsid w:val="002B0644"/>
    <w:rsid w:val="002C24D3"/>
    <w:rsid w:val="00336BAE"/>
    <w:rsid w:val="00352361"/>
    <w:rsid w:val="003562BF"/>
    <w:rsid w:val="00362272"/>
    <w:rsid w:val="003663E6"/>
    <w:rsid w:val="003802EB"/>
    <w:rsid w:val="00387678"/>
    <w:rsid w:val="003A3EFB"/>
    <w:rsid w:val="003C40CB"/>
    <w:rsid w:val="003F49CE"/>
    <w:rsid w:val="00456190"/>
    <w:rsid w:val="00457B96"/>
    <w:rsid w:val="004859F1"/>
    <w:rsid w:val="004A320F"/>
    <w:rsid w:val="004A4019"/>
    <w:rsid w:val="004C573F"/>
    <w:rsid w:val="004D1612"/>
    <w:rsid w:val="004D59CF"/>
    <w:rsid w:val="004E5666"/>
    <w:rsid w:val="005149F9"/>
    <w:rsid w:val="00516971"/>
    <w:rsid w:val="00520F28"/>
    <w:rsid w:val="0052618C"/>
    <w:rsid w:val="00527756"/>
    <w:rsid w:val="005516AD"/>
    <w:rsid w:val="00555B4B"/>
    <w:rsid w:val="00574B44"/>
    <w:rsid w:val="00584F67"/>
    <w:rsid w:val="005A2894"/>
    <w:rsid w:val="005C11A8"/>
    <w:rsid w:val="005C7253"/>
    <w:rsid w:val="005E2600"/>
    <w:rsid w:val="005F21B8"/>
    <w:rsid w:val="0061610C"/>
    <w:rsid w:val="006375AF"/>
    <w:rsid w:val="00644386"/>
    <w:rsid w:val="006630CD"/>
    <w:rsid w:val="0066451E"/>
    <w:rsid w:val="0066608F"/>
    <w:rsid w:val="00683C9E"/>
    <w:rsid w:val="00690F1D"/>
    <w:rsid w:val="006A0389"/>
    <w:rsid w:val="006B0B57"/>
    <w:rsid w:val="006B0DB0"/>
    <w:rsid w:val="006D7943"/>
    <w:rsid w:val="006E4736"/>
    <w:rsid w:val="006F23D9"/>
    <w:rsid w:val="006F3A14"/>
    <w:rsid w:val="006F5EA5"/>
    <w:rsid w:val="00713DA5"/>
    <w:rsid w:val="007329EB"/>
    <w:rsid w:val="007757F3"/>
    <w:rsid w:val="00787925"/>
    <w:rsid w:val="007A00FB"/>
    <w:rsid w:val="007A6B45"/>
    <w:rsid w:val="007B3DCB"/>
    <w:rsid w:val="007E099C"/>
    <w:rsid w:val="007E1FE9"/>
    <w:rsid w:val="00805BC9"/>
    <w:rsid w:val="00815553"/>
    <w:rsid w:val="00832FCA"/>
    <w:rsid w:val="00887CBF"/>
    <w:rsid w:val="008A32F0"/>
    <w:rsid w:val="008A6CCB"/>
    <w:rsid w:val="008E2010"/>
    <w:rsid w:val="008E75A7"/>
    <w:rsid w:val="008F229D"/>
    <w:rsid w:val="008F63D2"/>
    <w:rsid w:val="008F6F7D"/>
    <w:rsid w:val="008F7D93"/>
    <w:rsid w:val="009010C9"/>
    <w:rsid w:val="009030A6"/>
    <w:rsid w:val="00904D40"/>
    <w:rsid w:val="00925316"/>
    <w:rsid w:val="009366AE"/>
    <w:rsid w:val="0095686B"/>
    <w:rsid w:val="00957AB3"/>
    <w:rsid w:val="00963FD5"/>
    <w:rsid w:val="00975320"/>
    <w:rsid w:val="009A2D0A"/>
    <w:rsid w:val="009A3415"/>
    <w:rsid w:val="009A626F"/>
    <w:rsid w:val="009B063C"/>
    <w:rsid w:val="009D467A"/>
    <w:rsid w:val="009D674F"/>
    <w:rsid w:val="009D6807"/>
    <w:rsid w:val="009E02D5"/>
    <w:rsid w:val="009E52A2"/>
    <w:rsid w:val="009E56BC"/>
    <w:rsid w:val="009E6D07"/>
    <w:rsid w:val="009F12F9"/>
    <w:rsid w:val="009F72B0"/>
    <w:rsid w:val="00A20944"/>
    <w:rsid w:val="00A81E47"/>
    <w:rsid w:val="00A82BDF"/>
    <w:rsid w:val="00A96085"/>
    <w:rsid w:val="00AA17FE"/>
    <w:rsid w:val="00AB5F52"/>
    <w:rsid w:val="00AC627C"/>
    <w:rsid w:val="00AF048A"/>
    <w:rsid w:val="00B355CE"/>
    <w:rsid w:val="00B923EE"/>
    <w:rsid w:val="00BB5652"/>
    <w:rsid w:val="00BD4976"/>
    <w:rsid w:val="00C122E2"/>
    <w:rsid w:val="00C22204"/>
    <w:rsid w:val="00C440E4"/>
    <w:rsid w:val="00C45CE0"/>
    <w:rsid w:val="00C825F3"/>
    <w:rsid w:val="00CD145C"/>
    <w:rsid w:val="00D0703A"/>
    <w:rsid w:val="00D11E04"/>
    <w:rsid w:val="00D13BA9"/>
    <w:rsid w:val="00D34F40"/>
    <w:rsid w:val="00D42DF6"/>
    <w:rsid w:val="00D45D5A"/>
    <w:rsid w:val="00D5199D"/>
    <w:rsid w:val="00D56D68"/>
    <w:rsid w:val="00D82E71"/>
    <w:rsid w:val="00DB0D96"/>
    <w:rsid w:val="00DE5B16"/>
    <w:rsid w:val="00DE7B80"/>
    <w:rsid w:val="00DF0FBD"/>
    <w:rsid w:val="00E02492"/>
    <w:rsid w:val="00E154B2"/>
    <w:rsid w:val="00EA4BA3"/>
    <w:rsid w:val="00EA4D7D"/>
    <w:rsid w:val="00EB72DC"/>
    <w:rsid w:val="00EC6740"/>
    <w:rsid w:val="00ED1AAA"/>
    <w:rsid w:val="00F03A40"/>
    <w:rsid w:val="00F062B0"/>
    <w:rsid w:val="00F15EE3"/>
    <w:rsid w:val="00F20ED9"/>
    <w:rsid w:val="00F271CB"/>
    <w:rsid w:val="00F37970"/>
    <w:rsid w:val="00F403FB"/>
    <w:rsid w:val="00F42609"/>
    <w:rsid w:val="00F55E4E"/>
    <w:rsid w:val="00F724AF"/>
    <w:rsid w:val="00F83C01"/>
    <w:rsid w:val="00F95B64"/>
    <w:rsid w:val="00FD4E54"/>
    <w:rsid w:val="00FE6646"/>
    <w:rsid w:val="00FF6AAE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20896-84EC-4577-A4AD-7D29725A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D4D4D"/>
    <w:rPr>
      <w:sz w:val="18"/>
      <w:szCs w:val="18"/>
    </w:rPr>
  </w:style>
  <w:style w:type="paragraph" w:styleId="a8">
    <w:name w:val="annotation text"/>
    <w:basedOn w:val="a"/>
    <w:link w:val="a9"/>
    <w:rsid w:val="000D4D4D"/>
    <w:pPr>
      <w:jc w:val="left"/>
    </w:pPr>
  </w:style>
  <w:style w:type="character" w:customStyle="1" w:styleId="a9">
    <w:name w:val="コメント文字列 (文字)"/>
    <w:link w:val="a8"/>
    <w:rsid w:val="000D4D4D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0D4D4D"/>
    <w:rPr>
      <w:b/>
      <w:bCs/>
    </w:rPr>
  </w:style>
  <w:style w:type="character" w:customStyle="1" w:styleId="ab">
    <w:name w:val="コメント内容 (文字)"/>
    <w:link w:val="aa"/>
    <w:rsid w:val="000D4D4D"/>
    <w:rPr>
      <w:rFonts w:ascii="ＭＳ 明朝" w:hAnsi="ＭＳ 明朝"/>
      <w:b/>
      <w:bCs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4C573F"/>
    <w:pPr>
      <w:jc w:val="center"/>
    </w:pPr>
    <w:rPr>
      <w:sz w:val="21"/>
      <w:szCs w:val="21"/>
    </w:rPr>
  </w:style>
  <w:style w:type="character" w:customStyle="1" w:styleId="ad">
    <w:name w:val="記 (文字)"/>
    <w:link w:val="ac"/>
    <w:rsid w:val="004C573F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4C573F"/>
    <w:pPr>
      <w:jc w:val="right"/>
    </w:pPr>
    <w:rPr>
      <w:sz w:val="21"/>
      <w:szCs w:val="21"/>
    </w:rPr>
  </w:style>
  <w:style w:type="character" w:customStyle="1" w:styleId="af">
    <w:name w:val="結語 (文字)"/>
    <w:link w:val="ae"/>
    <w:rsid w:val="004C573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　関市○○規則をここに公布する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深川　幸子</cp:lastModifiedBy>
  <cp:revision>2</cp:revision>
  <cp:lastPrinted>2023-03-29T02:22:00Z</cp:lastPrinted>
  <dcterms:created xsi:type="dcterms:W3CDTF">2024-05-17T05:47:00Z</dcterms:created>
  <dcterms:modified xsi:type="dcterms:W3CDTF">2024-05-17T05:47:00Z</dcterms:modified>
</cp:coreProperties>
</file>