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FFB63" w14:textId="77777777" w:rsidR="00871865" w:rsidRPr="00EE052E" w:rsidRDefault="00871865" w:rsidP="00871865">
      <w:pPr>
        <w:ind w:right="84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EE052E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別記様式第２０号（第１５条関係）</w:t>
      </w:r>
    </w:p>
    <w:p w14:paraId="6DDBF0EF" w14:textId="77777777" w:rsidR="005A6BE0" w:rsidRPr="00EE052E" w:rsidRDefault="005A6BE0" w:rsidP="005A6BE0">
      <w:pPr>
        <w:ind w:right="840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29B6F736" w14:textId="77777777" w:rsidR="005A6BE0" w:rsidRPr="00EE052E" w:rsidRDefault="005A6BE0" w:rsidP="005A6BE0">
      <w:pPr>
        <w:jc w:val="righ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EE052E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年　　月　　日</w:t>
      </w:r>
    </w:p>
    <w:p w14:paraId="6B36AC27" w14:textId="77777777" w:rsidR="005A6BE0" w:rsidRPr="00EE052E" w:rsidRDefault="005A6BE0" w:rsidP="005A6BE0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2B7756B2" w14:textId="77777777" w:rsidR="00D1780C" w:rsidRPr="00EE052E" w:rsidRDefault="00D64E03" w:rsidP="00D64E03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EE052E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</w:t>
      </w:r>
      <w:r w:rsidR="00650D88" w:rsidRPr="00EE052E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関市</w:t>
      </w:r>
      <w:r w:rsidR="00DA339E" w:rsidRPr="00EE052E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長</w:t>
      </w:r>
      <w:r w:rsidR="00540B3A" w:rsidRPr="00EE052E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様</w:t>
      </w:r>
    </w:p>
    <w:p w14:paraId="1D3AB1F4" w14:textId="77777777" w:rsidR="00EE052E" w:rsidRPr="00EE052E" w:rsidRDefault="00EE052E" w:rsidP="005A6BE0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  <w:bookmarkStart w:id="0" w:name="_Hlk214360047"/>
    </w:p>
    <w:p w14:paraId="2A83A386" w14:textId="5C2547A7" w:rsidR="00D1780C" w:rsidRPr="00EE052E" w:rsidRDefault="00871865" w:rsidP="005A6BE0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EE052E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　　　　　　　　　　　　　　　　　届出者　　</w:t>
      </w:r>
    </w:p>
    <w:bookmarkEnd w:id="0"/>
    <w:p w14:paraId="06009DCC" w14:textId="77777777" w:rsidR="00B81A99" w:rsidRPr="00EE052E" w:rsidRDefault="00B81A99" w:rsidP="005A6BE0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60B2401F" w14:textId="77777777" w:rsidR="00B81A99" w:rsidRPr="00EE052E" w:rsidRDefault="00B81A99" w:rsidP="005A6BE0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3152DB20" w14:textId="77777777" w:rsidR="00540B3A" w:rsidRPr="00EE052E" w:rsidRDefault="00540B3A" w:rsidP="00540B3A">
      <w:pPr>
        <w:jc w:val="center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EE052E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関市空家等管理活用支援法人名称等変更届出書</w:t>
      </w:r>
    </w:p>
    <w:p w14:paraId="52AD29C0" w14:textId="77777777" w:rsidR="005A6BE0" w:rsidRPr="00EE052E" w:rsidRDefault="005A6BE0" w:rsidP="00540B3A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58277D65" w14:textId="77777777" w:rsidR="00832B95" w:rsidRPr="00EE052E" w:rsidRDefault="004C78BF" w:rsidP="00D1780C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EE052E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空家等対策の推進に関する特別</w:t>
      </w:r>
      <w:r w:rsidR="00561E9B" w:rsidRPr="00EE052E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措置法（平成２６年法律第１２７号）第２３条第３項の規定により、次のとおり届け出ます。</w:t>
      </w:r>
    </w:p>
    <w:tbl>
      <w:tblPr>
        <w:tblStyle w:val="a3"/>
        <w:tblW w:w="8221" w:type="dxa"/>
        <w:tblInd w:w="392" w:type="dxa"/>
        <w:tblLook w:val="04A0" w:firstRow="1" w:lastRow="0" w:firstColumn="1" w:lastColumn="0" w:noHBand="0" w:noVBand="1"/>
      </w:tblPr>
      <w:tblGrid>
        <w:gridCol w:w="1984"/>
        <w:gridCol w:w="1130"/>
        <w:gridCol w:w="5107"/>
      </w:tblGrid>
      <w:tr w:rsidR="00EE052E" w:rsidRPr="00EE052E" w14:paraId="0E5FB729" w14:textId="77777777" w:rsidTr="00871865">
        <w:trPr>
          <w:trHeight w:val="337"/>
        </w:trPr>
        <w:tc>
          <w:tcPr>
            <w:tcW w:w="1984" w:type="dxa"/>
          </w:tcPr>
          <w:p w14:paraId="7E0272F0" w14:textId="77777777" w:rsidR="005A6BE0" w:rsidRPr="00EE052E" w:rsidRDefault="00DA339E" w:rsidP="004A36E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EE052E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8"/>
              </w:rPr>
              <w:t>変更予定年月日</w:t>
            </w:r>
          </w:p>
        </w:tc>
        <w:tc>
          <w:tcPr>
            <w:tcW w:w="6237" w:type="dxa"/>
            <w:gridSpan w:val="2"/>
          </w:tcPr>
          <w:p w14:paraId="3F006CEE" w14:textId="77777777" w:rsidR="005A6BE0" w:rsidRPr="00EE052E" w:rsidRDefault="005A6BE0" w:rsidP="004A36EF">
            <w:pPr>
              <w:ind w:firstLineChars="500" w:firstLine="120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EE052E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年　　　月　　　日</w:t>
            </w:r>
          </w:p>
        </w:tc>
      </w:tr>
      <w:tr w:rsidR="00EE052E" w:rsidRPr="00EE052E" w14:paraId="3DD3A5C8" w14:textId="77777777" w:rsidTr="00871865">
        <w:tc>
          <w:tcPr>
            <w:tcW w:w="1984" w:type="dxa"/>
            <w:vAlign w:val="center"/>
          </w:tcPr>
          <w:p w14:paraId="09026B6D" w14:textId="77777777" w:rsidR="005A6BE0" w:rsidRPr="00EE052E" w:rsidRDefault="005A6BE0" w:rsidP="00B6745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EE052E">
              <w:rPr>
                <w:rFonts w:ascii="ＭＳ 明朝" w:eastAsia="ＭＳ 明朝" w:hAnsi="ＭＳ 明朝" w:hint="eastAsia"/>
                <w:color w:val="000000" w:themeColor="text1"/>
                <w:spacing w:val="5"/>
                <w:kern w:val="0"/>
                <w:sz w:val="24"/>
                <w:szCs w:val="28"/>
                <w:fitText w:val="1470" w:id="-607376637"/>
              </w:rPr>
              <w:t>変更する事</w:t>
            </w:r>
            <w:r w:rsidRPr="00EE052E">
              <w:rPr>
                <w:rFonts w:ascii="ＭＳ 明朝" w:eastAsia="ＭＳ 明朝" w:hAnsi="ＭＳ 明朝" w:hint="eastAsia"/>
                <w:color w:val="000000" w:themeColor="text1"/>
                <w:spacing w:val="-10"/>
                <w:kern w:val="0"/>
                <w:sz w:val="24"/>
                <w:szCs w:val="28"/>
                <w:fitText w:val="1470" w:id="-607376637"/>
              </w:rPr>
              <w:t>項</w:t>
            </w:r>
          </w:p>
        </w:tc>
        <w:tc>
          <w:tcPr>
            <w:tcW w:w="6237" w:type="dxa"/>
            <w:gridSpan w:val="2"/>
          </w:tcPr>
          <w:p w14:paraId="3CDFEBAC" w14:textId="77777777" w:rsidR="005A6BE0" w:rsidRPr="00EE052E" w:rsidRDefault="005A6BE0" w:rsidP="004A36E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EE052E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□</w:t>
            </w:r>
            <w:r w:rsidR="00540B3A" w:rsidRPr="00EE052E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名称又は商号</w:t>
            </w:r>
          </w:p>
          <w:p w14:paraId="7560EC5D" w14:textId="77777777" w:rsidR="005A6BE0" w:rsidRPr="00EE052E" w:rsidRDefault="005A6BE0" w:rsidP="004A36E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EE052E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□</w:t>
            </w:r>
            <w:r w:rsidR="00540B3A" w:rsidRPr="00EE052E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住所</w:t>
            </w:r>
          </w:p>
          <w:p w14:paraId="2258A58C" w14:textId="3386DB70" w:rsidR="005A6BE0" w:rsidRPr="00EE052E" w:rsidRDefault="005A6BE0" w:rsidP="004A36E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EE052E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□</w:t>
            </w:r>
            <w:r w:rsidR="00540B3A" w:rsidRPr="00EE052E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事務所</w:t>
            </w:r>
            <w:r w:rsidR="00871865" w:rsidRPr="00EE052E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又は</w:t>
            </w:r>
            <w:r w:rsidR="00540B3A" w:rsidRPr="00EE052E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営業所の所在地</w:t>
            </w:r>
          </w:p>
        </w:tc>
      </w:tr>
      <w:tr w:rsidR="005A6BE0" w:rsidRPr="00871865" w14:paraId="695CB837" w14:textId="77777777" w:rsidTr="00871865">
        <w:trPr>
          <w:trHeight w:val="869"/>
        </w:trPr>
        <w:tc>
          <w:tcPr>
            <w:tcW w:w="1984" w:type="dxa"/>
            <w:vMerge w:val="restart"/>
            <w:vAlign w:val="center"/>
          </w:tcPr>
          <w:p w14:paraId="7B8BACCA" w14:textId="77777777" w:rsidR="005A6BE0" w:rsidRPr="00871865" w:rsidRDefault="005A6BE0" w:rsidP="00B6745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71865">
              <w:rPr>
                <w:rFonts w:ascii="ＭＳ 明朝" w:eastAsia="ＭＳ 明朝" w:hAnsi="ＭＳ 明朝" w:hint="eastAsia"/>
                <w:spacing w:val="34"/>
                <w:kern w:val="0"/>
                <w:sz w:val="24"/>
                <w:szCs w:val="28"/>
                <w:fitText w:val="1470" w:id="-607376636"/>
              </w:rPr>
              <w:t>変更の内</w:t>
            </w:r>
            <w:r w:rsidRPr="00871865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70" w:id="-607376636"/>
              </w:rPr>
              <w:t>容</w:t>
            </w:r>
          </w:p>
        </w:tc>
        <w:tc>
          <w:tcPr>
            <w:tcW w:w="1130" w:type="dxa"/>
          </w:tcPr>
          <w:p w14:paraId="3870B7FF" w14:textId="77777777" w:rsidR="008E45A7" w:rsidRPr="00871865" w:rsidRDefault="008E45A7" w:rsidP="004A36E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74F79CB" w14:textId="77777777" w:rsidR="005A6BE0" w:rsidRPr="00871865" w:rsidRDefault="005A6BE0" w:rsidP="004A36E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71865">
              <w:rPr>
                <w:rFonts w:ascii="ＭＳ 明朝" w:eastAsia="ＭＳ 明朝" w:hAnsi="ＭＳ 明朝" w:hint="eastAsia"/>
                <w:sz w:val="24"/>
                <w:szCs w:val="28"/>
              </w:rPr>
              <w:t>変更前</w:t>
            </w:r>
          </w:p>
        </w:tc>
        <w:tc>
          <w:tcPr>
            <w:tcW w:w="5107" w:type="dxa"/>
          </w:tcPr>
          <w:p w14:paraId="1F003784" w14:textId="77777777" w:rsidR="005A6BE0" w:rsidRPr="00871865" w:rsidRDefault="005A6BE0" w:rsidP="004A36E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65E8377" w14:textId="77777777" w:rsidR="00832B95" w:rsidRPr="00871865" w:rsidRDefault="00832B95" w:rsidP="004A36E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2E65521" w14:textId="77777777" w:rsidR="00832B95" w:rsidRPr="00871865" w:rsidRDefault="00832B95" w:rsidP="004A36E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A6BE0" w:rsidRPr="00871865" w14:paraId="072E731D" w14:textId="77777777" w:rsidTr="00871865">
        <w:trPr>
          <w:trHeight w:val="980"/>
        </w:trPr>
        <w:tc>
          <w:tcPr>
            <w:tcW w:w="1984" w:type="dxa"/>
            <w:vMerge/>
            <w:vAlign w:val="center"/>
          </w:tcPr>
          <w:p w14:paraId="2513FF08" w14:textId="77777777" w:rsidR="005A6BE0" w:rsidRPr="00871865" w:rsidRDefault="005A6BE0" w:rsidP="00B6745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30" w:type="dxa"/>
          </w:tcPr>
          <w:p w14:paraId="0B2BA2B6" w14:textId="77777777" w:rsidR="008E45A7" w:rsidRPr="00871865" w:rsidRDefault="008E45A7" w:rsidP="004A36E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40DDA90" w14:textId="77777777" w:rsidR="005A6BE0" w:rsidRPr="00871865" w:rsidRDefault="005A6BE0" w:rsidP="004A36E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71865">
              <w:rPr>
                <w:rFonts w:ascii="ＭＳ 明朝" w:eastAsia="ＭＳ 明朝" w:hAnsi="ＭＳ 明朝" w:hint="eastAsia"/>
                <w:sz w:val="24"/>
                <w:szCs w:val="28"/>
              </w:rPr>
              <w:t>変更後</w:t>
            </w:r>
          </w:p>
        </w:tc>
        <w:tc>
          <w:tcPr>
            <w:tcW w:w="5107" w:type="dxa"/>
          </w:tcPr>
          <w:p w14:paraId="428693DD" w14:textId="77777777" w:rsidR="005A6BE0" w:rsidRPr="00871865" w:rsidRDefault="005A6BE0" w:rsidP="004A36E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FE35F0D" w14:textId="77777777" w:rsidR="00832B95" w:rsidRPr="00871865" w:rsidRDefault="00832B95" w:rsidP="004A36E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0C2406E" w14:textId="77777777" w:rsidR="00832B95" w:rsidRPr="00871865" w:rsidRDefault="00832B95" w:rsidP="004A36E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A6BE0" w:rsidRPr="00871865" w14:paraId="6CD761A8" w14:textId="77777777" w:rsidTr="00871865">
        <w:trPr>
          <w:trHeight w:val="1399"/>
        </w:trPr>
        <w:tc>
          <w:tcPr>
            <w:tcW w:w="1984" w:type="dxa"/>
            <w:vAlign w:val="center"/>
          </w:tcPr>
          <w:p w14:paraId="1C02C706" w14:textId="77777777" w:rsidR="005A6BE0" w:rsidRPr="00871865" w:rsidRDefault="005A6BE0" w:rsidP="00B6745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71865">
              <w:rPr>
                <w:rFonts w:ascii="ＭＳ 明朝" w:eastAsia="ＭＳ 明朝" w:hAnsi="ＭＳ 明朝" w:hint="eastAsia"/>
                <w:spacing w:val="34"/>
                <w:kern w:val="0"/>
                <w:sz w:val="24"/>
                <w:szCs w:val="28"/>
                <w:fitText w:val="1470" w:id="-607376635"/>
              </w:rPr>
              <w:t>変更の理</w:t>
            </w:r>
            <w:r w:rsidRPr="00871865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70" w:id="-607376635"/>
              </w:rPr>
              <w:t>由</w:t>
            </w:r>
          </w:p>
        </w:tc>
        <w:tc>
          <w:tcPr>
            <w:tcW w:w="6237" w:type="dxa"/>
            <w:gridSpan w:val="2"/>
          </w:tcPr>
          <w:p w14:paraId="319A0074" w14:textId="77777777" w:rsidR="005A6BE0" w:rsidRPr="00871865" w:rsidRDefault="005A6BE0" w:rsidP="004A36E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C1042B8" w14:textId="77777777" w:rsidR="00832B95" w:rsidRPr="00871865" w:rsidRDefault="00832B95" w:rsidP="004A36E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6DC9238" w14:textId="77777777" w:rsidR="00832B95" w:rsidRPr="00871865" w:rsidRDefault="00832B95" w:rsidP="004A36E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6E22E1C" w14:textId="77777777" w:rsidR="00832B95" w:rsidRPr="00871865" w:rsidRDefault="00832B95" w:rsidP="004A36E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E0FB1C0" w14:textId="77777777" w:rsidR="00832B95" w:rsidRPr="00871865" w:rsidRDefault="00832B95" w:rsidP="004A36E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B22FAD3" w14:textId="77777777" w:rsidR="00832B95" w:rsidRPr="00871865" w:rsidRDefault="00832B95" w:rsidP="004A36E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7FD55F5" w14:textId="77777777" w:rsidR="00832B95" w:rsidRPr="00871865" w:rsidRDefault="00832B95" w:rsidP="004A36E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DCA5914" w14:textId="77777777" w:rsidR="0078039F" w:rsidRPr="00871865" w:rsidRDefault="005A6BE0" w:rsidP="00985559">
      <w:pPr>
        <w:ind w:firstLineChars="100" w:firstLine="240"/>
        <w:jc w:val="left"/>
        <w:rPr>
          <w:sz w:val="24"/>
          <w:szCs w:val="28"/>
        </w:rPr>
      </w:pPr>
      <w:r w:rsidRPr="00871865">
        <w:rPr>
          <w:rFonts w:ascii="ＭＳ 明朝" w:eastAsia="ＭＳ 明朝" w:hAnsi="ＭＳ 明朝" w:hint="eastAsia"/>
          <w:sz w:val="24"/>
          <w:szCs w:val="28"/>
        </w:rPr>
        <w:t>※該当する□にレ印を記入してください。</w:t>
      </w:r>
    </w:p>
    <w:sectPr w:rsidR="0078039F" w:rsidRPr="008718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3E75E" w14:textId="77777777" w:rsidR="000F2AEA" w:rsidRDefault="000F2AEA" w:rsidP="00AD20C3">
      <w:r>
        <w:separator/>
      </w:r>
    </w:p>
  </w:endnote>
  <w:endnote w:type="continuationSeparator" w:id="0">
    <w:p w14:paraId="5E0543B0" w14:textId="77777777" w:rsidR="000F2AEA" w:rsidRDefault="000F2AEA" w:rsidP="00AD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?l?r??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80F3B" w14:textId="77777777" w:rsidR="000F2AEA" w:rsidRDefault="000F2AEA" w:rsidP="00AD20C3">
      <w:r>
        <w:separator/>
      </w:r>
    </w:p>
  </w:footnote>
  <w:footnote w:type="continuationSeparator" w:id="0">
    <w:p w14:paraId="56DD4445" w14:textId="77777777" w:rsidR="000F2AEA" w:rsidRDefault="000F2AEA" w:rsidP="00AD2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A6BE0"/>
    <w:rsid w:val="000914B3"/>
    <w:rsid w:val="000D35D6"/>
    <w:rsid w:val="000F2AEA"/>
    <w:rsid w:val="00213DE3"/>
    <w:rsid w:val="00216051"/>
    <w:rsid w:val="00346576"/>
    <w:rsid w:val="00346B87"/>
    <w:rsid w:val="004A36EF"/>
    <w:rsid w:val="004C78BF"/>
    <w:rsid w:val="0050529F"/>
    <w:rsid w:val="00540B3A"/>
    <w:rsid w:val="00561E9B"/>
    <w:rsid w:val="005924D8"/>
    <w:rsid w:val="005A2BBC"/>
    <w:rsid w:val="005A6BE0"/>
    <w:rsid w:val="005C4992"/>
    <w:rsid w:val="00650D88"/>
    <w:rsid w:val="00662FF3"/>
    <w:rsid w:val="007608AC"/>
    <w:rsid w:val="00772BDA"/>
    <w:rsid w:val="0078039F"/>
    <w:rsid w:val="00832B95"/>
    <w:rsid w:val="00871865"/>
    <w:rsid w:val="008A5C81"/>
    <w:rsid w:val="008D2017"/>
    <w:rsid w:val="008E45A7"/>
    <w:rsid w:val="00916347"/>
    <w:rsid w:val="00985559"/>
    <w:rsid w:val="00A01E7C"/>
    <w:rsid w:val="00AD20C3"/>
    <w:rsid w:val="00B67455"/>
    <w:rsid w:val="00B81A99"/>
    <w:rsid w:val="00C66307"/>
    <w:rsid w:val="00D1780C"/>
    <w:rsid w:val="00D64E03"/>
    <w:rsid w:val="00DA339E"/>
    <w:rsid w:val="00DF3720"/>
    <w:rsid w:val="00EC506D"/>
    <w:rsid w:val="00EE052E"/>
    <w:rsid w:val="00F8463E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C75A37"/>
  <w14:defaultImageDpi w14:val="0"/>
  <w15:docId w15:val="{72E30078-FB6D-4A7A-BDA8-305342C4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BE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BE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20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D20C3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AD20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D20C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-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粥川　麻実子</cp:lastModifiedBy>
  <cp:revision>2</cp:revision>
  <cp:lastPrinted>2024-01-19T13:19:00Z</cp:lastPrinted>
  <dcterms:created xsi:type="dcterms:W3CDTF">2025-11-25T07:46:00Z</dcterms:created>
  <dcterms:modified xsi:type="dcterms:W3CDTF">2025-11-25T07:46:00Z</dcterms:modified>
</cp:coreProperties>
</file>