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8401" w14:textId="77777777" w:rsidR="0020020E" w:rsidRPr="00265D88" w:rsidRDefault="00BB2608">
      <w:pPr>
        <w:rPr>
          <w:rFonts w:asciiTheme="majorEastAsia" w:eastAsiaTheme="majorEastAsia" w:hAnsiTheme="majorEastAsia"/>
          <w:szCs w:val="21"/>
        </w:rPr>
      </w:pPr>
      <w:r w:rsidRPr="00265D88">
        <w:rPr>
          <w:rFonts w:asciiTheme="majorEastAsia" w:eastAsiaTheme="majorEastAsia" w:hAnsiTheme="majorEastAsia" w:hint="eastAsia"/>
          <w:szCs w:val="21"/>
        </w:rPr>
        <w:t>別記様式第</w:t>
      </w:r>
      <w:r w:rsidR="003570B3" w:rsidRPr="00265D88">
        <w:rPr>
          <w:rFonts w:asciiTheme="majorEastAsia" w:eastAsiaTheme="majorEastAsia" w:hAnsiTheme="majorEastAsia" w:hint="eastAsia"/>
          <w:szCs w:val="21"/>
        </w:rPr>
        <w:t>２</w:t>
      </w:r>
      <w:r w:rsidRPr="00265D88">
        <w:rPr>
          <w:rFonts w:asciiTheme="majorEastAsia" w:eastAsiaTheme="majorEastAsia" w:hAnsiTheme="majorEastAsia" w:hint="eastAsia"/>
          <w:szCs w:val="21"/>
        </w:rPr>
        <w:t>号（第</w:t>
      </w:r>
      <w:r w:rsidR="00FD6C10" w:rsidRPr="00265D88">
        <w:rPr>
          <w:rFonts w:asciiTheme="majorEastAsia" w:eastAsiaTheme="majorEastAsia" w:hAnsiTheme="majorEastAsia" w:hint="eastAsia"/>
          <w:szCs w:val="21"/>
        </w:rPr>
        <w:t>４</w:t>
      </w:r>
      <w:r w:rsidRPr="00265D88">
        <w:rPr>
          <w:rFonts w:asciiTheme="majorEastAsia" w:eastAsiaTheme="majorEastAsia" w:hAnsiTheme="majorEastAsia" w:hint="eastAsia"/>
          <w:szCs w:val="21"/>
        </w:rPr>
        <w:t>条関係）</w:t>
      </w:r>
    </w:p>
    <w:p w14:paraId="07AAEF69" w14:textId="77777777" w:rsidR="00BB2608" w:rsidRPr="00FD6C10" w:rsidRDefault="00BB2608" w:rsidP="00BB2608">
      <w:pPr>
        <w:jc w:val="right"/>
        <w:rPr>
          <w:rFonts w:asciiTheme="majorEastAsia" w:eastAsiaTheme="majorEastAsia" w:hAnsiTheme="majorEastAsia"/>
        </w:rPr>
      </w:pPr>
      <w:r w:rsidRPr="00FD6C10">
        <w:rPr>
          <w:rFonts w:asciiTheme="majorEastAsia" w:eastAsiaTheme="majorEastAsia" w:hAnsiTheme="majorEastAsia" w:hint="eastAsia"/>
        </w:rPr>
        <w:t>年　　月　　日</w:t>
      </w:r>
    </w:p>
    <w:p w14:paraId="43AF48D7" w14:textId="77777777" w:rsidR="00BB2608" w:rsidRDefault="00BB2608" w:rsidP="00BB2608">
      <w:pPr>
        <w:jc w:val="left"/>
        <w:rPr>
          <w:rFonts w:asciiTheme="majorEastAsia" w:eastAsiaTheme="majorEastAsia" w:hAnsiTheme="majorEastAsia"/>
        </w:rPr>
      </w:pPr>
      <w:r w:rsidRPr="00FD6C10">
        <w:rPr>
          <w:rFonts w:asciiTheme="majorEastAsia" w:eastAsiaTheme="majorEastAsia" w:hAnsiTheme="majorEastAsia" w:hint="eastAsia"/>
        </w:rPr>
        <w:t>関市長　様</w:t>
      </w:r>
    </w:p>
    <w:p w14:paraId="368A34B3" w14:textId="77777777" w:rsidR="0069065D" w:rsidRPr="00FD6C10" w:rsidRDefault="0069065D" w:rsidP="00BB260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25"/>
      </w:tblGrid>
      <w:tr w:rsidR="00BB2608" w:rsidRPr="00FD6C10" w14:paraId="5BC5F74F" w14:textId="77777777" w:rsidTr="00767C16">
        <w:trPr>
          <w:jc w:val="right"/>
        </w:trPr>
        <w:tc>
          <w:tcPr>
            <w:tcW w:w="851" w:type="dxa"/>
            <w:vMerge w:val="restart"/>
            <w:vAlign w:val="center"/>
          </w:tcPr>
          <w:p w14:paraId="6F1493A3" w14:textId="77777777" w:rsidR="00BB2608" w:rsidRPr="00FD6C10" w:rsidRDefault="00BB2608" w:rsidP="00767C16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事業者</w:t>
            </w:r>
          </w:p>
        </w:tc>
        <w:tc>
          <w:tcPr>
            <w:tcW w:w="3969" w:type="dxa"/>
          </w:tcPr>
          <w:p w14:paraId="0370C18A" w14:textId="77777777" w:rsidR="00BB2608" w:rsidRPr="00FD6C10" w:rsidRDefault="00BB2608" w:rsidP="00767C16">
            <w:pPr>
              <w:jc w:val="left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112814848"/>
              </w:rPr>
              <w:t>所在</w:t>
            </w:r>
            <w:r w:rsidRPr="00FD6C10">
              <w:rPr>
                <w:rFonts w:asciiTheme="majorEastAsia" w:eastAsiaTheme="majorEastAsia" w:hAnsiTheme="majorEastAsia" w:hint="eastAsia"/>
                <w:kern w:val="0"/>
                <w:fitText w:val="1050" w:id="1112814848"/>
              </w:rPr>
              <w:t>地</w:t>
            </w:r>
          </w:p>
        </w:tc>
        <w:tc>
          <w:tcPr>
            <w:tcW w:w="425" w:type="dxa"/>
          </w:tcPr>
          <w:p w14:paraId="17BD7F36" w14:textId="77777777" w:rsidR="00BB2608" w:rsidRPr="00FD6C10" w:rsidRDefault="00BB2608" w:rsidP="00767C1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63E526B7" w14:textId="77777777" w:rsidTr="00767C16">
        <w:trPr>
          <w:trHeight w:val="612"/>
          <w:jc w:val="right"/>
        </w:trPr>
        <w:tc>
          <w:tcPr>
            <w:tcW w:w="851" w:type="dxa"/>
            <w:vMerge/>
          </w:tcPr>
          <w:p w14:paraId="54AD707C" w14:textId="77777777" w:rsidR="00BB2608" w:rsidRPr="00FD6C10" w:rsidRDefault="00BB2608" w:rsidP="00767C1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Align w:val="bottom"/>
          </w:tcPr>
          <w:p w14:paraId="1CC11646" w14:textId="77777777" w:rsidR="00BB2608" w:rsidRPr="00FD6C10" w:rsidRDefault="00BB2608" w:rsidP="00767C1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112814849"/>
              </w:rPr>
              <w:t>名称及</w:t>
            </w:r>
            <w:r w:rsidRPr="00FD6C10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112814849"/>
              </w:rPr>
              <w:t>び</w:t>
            </w:r>
          </w:p>
          <w:p w14:paraId="36802B03" w14:textId="77777777" w:rsidR="00BB2608" w:rsidRPr="00FD6C10" w:rsidRDefault="00BB2608" w:rsidP="00767C1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425" w:type="dxa"/>
            <w:vAlign w:val="bottom"/>
          </w:tcPr>
          <w:p w14:paraId="6DFED2AD" w14:textId="3D8EEAF2" w:rsidR="00BB2608" w:rsidRPr="00FD6C10" w:rsidRDefault="00BB2608" w:rsidP="00767C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90B1BA9" w14:textId="77777777" w:rsidR="00265D88" w:rsidRPr="00FD6C10" w:rsidRDefault="00265D88" w:rsidP="00265D88">
      <w:pPr>
        <w:rPr>
          <w:rFonts w:asciiTheme="majorEastAsia" w:eastAsiaTheme="majorEastAsia" w:hAnsiTheme="majorEastAsia"/>
        </w:rPr>
      </w:pPr>
    </w:p>
    <w:p w14:paraId="6A3112C9" w14:textId="77777777" w:rsidR="00265D88" w:rsidRPr="00FD6C10" w:rsidRDefault="00265D88" w:rsidP="00265D88">
      <w:pPr>
        <w:jc w:val="center"/>
        <w:rPr>
          <w:rFonts w:asciiTheme="majorEastAsia" w:eastAsiaTheme="majorEastAsia" w:hAnsiTheme="majorEastAsia"/>
        </w:rPr>
      </w:pPr>
      <w:r w:rsidRPr="00FD6C10">
        <w:rPr>
          <w:rFonts w:asciiTheme="majorEastAsia" w:eastAsiaTheme="majorEastAsia" w:hAnsiTheme="majorEastAsia" w:hint="eastAsia"/>
        </w:rPr>
        <w:t>変</w:t>
      </w:r>
      <w:r>
        <w:rPr>
          <w:rFonts w:asciiTheme="majorEastAsia" w:eastAsiaTheme="majorEastAsia" w:hAnsiTheme="majorEastAsia" w:hint="eastAsia"/>
        </w:rPr>
        <w:t xml:space="preserve">　</w:t>
      </w:r>
      <w:r w:rsidRPr="00FD6C10">
        <w:rPr>
          <w:rFonts w:asciiTheme="majorEastAsia" w:eastAsiaTheme="majorEastAsia" w:hAnsiTheme="majorEastAsia" w:hint="eastAsia"/>
        </w:rPr>
        <w:t>更</w:t>
      </w:r>
      <w:r>
        <w:rPr>
          <w:rFonts w:asciiTheme="majorEastAsia" w:eastAsiaTheme="majorEastAsia" w:hAnsiTheme="majorEastAsia" w:hint="eastAsia"/>
        </w:rPr>
        <w:t xml:space="preserve">　</w:t>
      </w:r>
      <w:r w:rsidRPr="00FD6C10">
        <w:rPr>
          <w:rFonts w:asciiTheme="majorEastAsia" w:eastAsiaTheme="majorEastAsia" w:hAnsiTheme="majorEastAsia" w:hint="eastAsia"/>
        </w:rPr>
        <w:t>届</w:t>
      </w:r>
      <w:r>
        <w:rPr>
          <w:rFonts w:asciiTheme="majorEastAsia" w:eastAsiaTheme="majorEastAsia" w:hAnsiTheme="majorEastAsia" w:hint="eastAsia"/>
        </w:rPr>
        <w:t xml:space="preserve">　</w:t>
      </w:r>
      <w:r w:rsidRPr="00FD6C10">
        <w:rPr>
          <w:rFonts w:asciiTheme="majorEastAsia" w:eastAsiaTheme="majorEastAsia" w:hAnsiTheme="majorEastAsia" w:hint="eastAsia"/>
        </w:rPr>
        <w:t>出</w:t>
      </w:r>
      <w:r>
        <w:rPr>
          <w:rFonts w:asciiTheme="majorEastAsia" w:eastAsiaTheme="majorEastAsia" w:hAnsiTheme="majorEastAsia" w:hint="eastAsia"/>
        </w:rPr>
        <w:t xml:space="preserve">　</w:t>
      </w:r>
      <w:r w:rsidRPr="00FD6C10">
        <w:rPr>
          <w:rFonts w:asciiTheme="majorEastAsia" w:eastAsiaTheme="majorEastAsia" w:hAnsiTheme="majorEastAsia" w:hint="eastAsia"/>
        </w:rPr>
        <w:t>書</w:t>
      </w:r>
    </w:p>
    <w:p w14:paraId="77AA948A" w14:textId="77777777" w:rsidR="00265D88" w:rsidRDefault="00265D88" w:rsidP="00BB2608">
      <w:pPr>
        <w:jc w:val="left"/>
        <w:rPr>
          <w:rFonts w:asciiTheme="majorEastAsia" w:eastAsiaTheme="majorEastAsia" w:hAnsiTheme="majorEastAsia"/>
        </w:rPr>
      </w:pPr>
    </w:p>
    <w:p w14:paraId="66116512" w14:textId="77777777" w:rsidR="00BB2608" w:rsidRDefault="00BB2608" w:rsidP="00440133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FD6C10">
        <w:rPr>
          <w:rFonts w:asciiTheme="majorEastAsia" w:eastAsiaTheme="majorEastAsia" w:hAnsiTheme="majorEastAsia" w:hint="eastAsia"/>
        </w:rPr>
        <w:t>次のとおり指定を受けた内容を変更しましたので届け出ます。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50"/>
        <w:gridCol w:w="4081"/>
        <w:gridCol w:w="170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A65B26" w:rsidRPr="00FD6C10" w14:paraId="7A2C0061" w14:textId="77777777" w:rsidTr="00A65B26">
        <w:trPr>
          <w:jc w:val="center"/>
        </w:trPr>
        <w:tc>
          <w:tcPr>
            <w:tcW w:w="4531" w:type="dxa"/>
            <w:gridSpan w:val="2"/>
            <w:tcBorders>
              <w:top w:val="nil"/>
              <w:left w:val="nil"/>
            </w:tcBorders>
            <w:vAlign w:val="center"/>
          </w:tcPr>
          <w:p w14:paraId="445F55F4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71597E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指定事業所番号</w:t>
            </w:r>
          </w:p>
        </w:tc>
        <w:tc>
          <w:tcPr>
            <w:tcW w:w="3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F83072C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B6F900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7B62EC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8EBD32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FCE941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8D1E08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5F452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3AB857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ED78C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FC597" w14:textId="77777777" w:rsidR="00A65B26" w:rsidRPr="00FD6C10" w:rsidRDefault="00A65B26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2BE21755" w14:textId="77777777" w:rsidTr="00A65B26">
        <w:trPr>
          <w:trHeight w:val="513"/>
          <w:jc w:val="center"/>
        </w:trPr>
        <w:tc>
          <w:tcPr>
            <w:tcW w:w="453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51770DE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指定内容を変更した事業所（施設）</w:t>
            </w:r>
          </w:p>
        </w:tc>
        <w:tc>
          <w:tcPr>
            <w:tcW w:w="5103" w:type="dxa"/>
            <w:gridSpan w:val="11"/>
            <w:tcBorders>
              <w:bottom w:val="dashed" w:sz="4" w:space="0" w:color="auto"/>
            </w:tcBorders>
            <w:vAlign w:val="center"/>
          </w:tcPr>
          <w:p w14:paraId="6F51B037" w14:textId="77777777" w:rsidR="00BB2608" w:rsidRPr="00FD6C10" w:rsidRDefault="00BB2608" w:rsidP="00BB2608">
            <w:pPr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名称</w:t>
            </w:r>
          </w:p>
        </w:tc>
      </w:tr>
      <w:tr w:rsidR="00BB2608" w:rsidRPr="00FD6C10" w14:paraId="190B2075" w14:textId="77777777" w:rsidTr="00A65B26">
        <w:trPr>
          <w:trHeight w:val="563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A5DA58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11"/>
            <w:tcBorders>
              <w:top w:val="dashed" w:sz="4" w:space="0" w:color="auto"/>
            </w:tcBorders>
            <w:vAlign w:val="center"/>
          </w:tcPr>
          <w:p w14:paraId="44B619DE" w14:textId="77777777" w:rsidR="00BB2608" w:rsidRPr="00FD6C10" w:rsidRDefault="00BB2608" w:rsidP="00BB2608">
            <w:pPr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所在地</w:t>
            </w:r>
          </w:p>
        </w:tc>
      </w:tr>
      <w:tr w:rsidR="00BB2608" w:rsidRPr="00FD6C10" w14:paraId="19EE518B" w14:textId="77777777" w:rsidTr="00A65B26">
        <w:trPr>
          <w:jc w:val="center"/>
        </w:trPr>
        <w:tc>
          <w:tcPr>
            <w:tcW w:w="4531" w:type="dxa"/>
            <w:gridSpan w:val="2"/>
            <w:vAlign w:val="center"/>
          </w:tcPr>
          <w:p w14:paraId="5AE8F4EE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サービスの種類</w:t>
            </w:r>
          </w:p>
        </w:tc>
        <w:tc>
          <w:tcPr>
            <w:tcW w:w="5103" w:type="dxa"/>
            <w:gridSpan w:val="11"/>
            <w:vAlign w:val="center"/>
          </w:tcPr>
          <w:p w14:paraId="360932CA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751AF838" w14:textId="77777777" w:rsidTr="00A65B26">
        <w:trPr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66BAF306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変更があった事項</w:t>
            </w:r>
          </w:p>
        </w:tc>
        <w:tc>
          <w:tcPr>
            <w:tcW w:w="5103" w:type="dxa"/>
            <w:gridSpan w:val="11"/>
            <w:tcBorders>
              <w:bottom w:val="single" w:sz="4" w:space="0" w:color="auto"/>
            </w:tcBorders>
            <w:vAlign w:val="center"/>
          </w:tcPr>
          <w:p w14:paraId="2D0A097E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変更の内容</w:t>
            </w:r>
          </w:p>
        </w:tc>
      </w:tr>
      <w:tr w:rsidR="00BB2608" w:rsidRPr="00FD6C10" w14:paraId="28ED947B" w14:textId="77777777" w:rsidTr="00A65B26">
        <w:trPr>
          <w:jc w:val="center"/>
        </w:trPr>
        <w:tc>
          <w:tcPr>
            <w:tcW w:w="450" w:type="dxa"/>
            <w:tcBorders>
              <w:bottom w:val="dashed" w:sz="4" w:space="0" w:color="auto"/>
            </w:tcBorders>
            <w:vAlign w:val="center"/>
          </w:tcPr>
          <w:p w14:paraId="26B16732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4081" w:type="dxa"/>
            <w:tcBorders>
              <w:bottom w:val="dashed" w:sz="4" w:space="0" w:color="auto"/>
            </w:tcBorders>
            <w:vAlign w:val="center"/>
          </w:tcPr>
          <w:p w14:paraId="7ED09D89" w14:textId="77777777" w:rsidR="00BB2608" w:rsidRPr="00FD6C10" w:rsidRDefault="00BB2608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事業所・施設の名称</w:t>
            </w:r>
          </w:p>
        </w:tc>
        <w:tc>
          <w:tcPr>
            <w:tcW w:w="5103" w:type="dxa"/>
            <w:gridSpan w:val="11"/>
            <w:tcBorders>
              <w:bottom w:val="nil"/>
            </w:tcBorders>
            <w:vAlign w:val="center"/>
          </w:tcPr>
          <w:p w14:paraId="24388FB3" w14:textId="77777777" w:rsidR="00BB2608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（変更前）</w:t>
            </w:r>
          </w:p>
        </w:tc>
      </w:tr>
      <w:tr w:rsidR="003E4E59" w:rsidRPr="00FD6C10" w14:paraId="70E644DA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5ECFA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4118CD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事業所・施設の所在地</w:t>
            </w:r>
          </w:p>
        </w:tc>
        <w:tc>
          <w:tcPr>
            <w:tcW w:w="5103" w:type="dxa"/>
            <w:gridSpan w:val="11"/>
            <w:vMerge w:val="restart"/>
            <w:tcBorders>
              <w:top w:val="nil"/>
              <w:bottom w:val="nil"/>
            </w:tcBorders>
          </w:tcPr>
          <w:p w14:paraId="7E612C1D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1AF7E7DE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EC43D3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F2CD65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申請者の名称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nil"/>
            </w:tcBorders>
          </w:tcPr>
          <w:p w14:paraId="63BE6A11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3850A73A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86F362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33D83B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nil"/>
            </w:tcBorders>
          </w:tcPr>
          <w:p w14:paraId="6EFB4345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07AD93A0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C2AF9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95032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代表者の氏名、生年月日、住所及び職名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nil"/>
            </w:tcBorders>
          </w:tcPr>
          <w:p w14:paraId="0F0681C8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58C17875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051CEB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333B43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定款・寄付行為及びその登録事項証明書</w:t>
            </w:r>
          </w:p>
          <w:p w14:paraId="7C7555A6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又は条例等（当該事業に関するものに限る。）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nil"/>
            </w:tcBorders>
          </w:tcPr>
          <w:p w14:paraId="3C63B91E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6A112434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370210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56E653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事業所・施設の建物の構造、専用区画等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nil"/>
            </w:tcBorders>
          </w:tcPr>
          <w:p w14:paraId="4ECEAEB5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22D0EAF2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A6BF8D" w14:textId="77777777" w:rsidR="003E4E59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F43D6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事業所・施設の管理者の氏名、生年月日、</w:t>
            </w:r>
          </w:p>
          <w:p w14:paraId="3AAA4AC0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住所及び経歴</w:t>
            </w:r>
          </w:p>
        </w:tc>
        <w:tc>
          <w:tcPr>
            <w:tcW w:w="5103" w:type="dxa"/>
            <w:gridSpan w:val="11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0271B5" w14:textId="77777777" w:rsidR="003E4E59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77CB69B4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D2169D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BA508F" w14:textId="77777777" w:rsidR="00BB2608" w:rsidRPr="00FD6C10" w:rsidRDefault="00ED34DD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運営規程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bottom w:val="nil"/>
            </w:tcBorders>
          </w:tcPr>
          <w:p w14:paraId="1FB181C0" w14:textId="77777777" w:rsidR="00BB2608" w:rsidRPr="00FD6C10" w:rsidRDefault="003E4E59" w:rsidP="003E4E59">
            <w:pPr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（変更後）</w:t>
            </w:r>
          </w:p>
        </w:tc>
      </w:tr>
      <w:tr w:rsidR="00BB2608" w:rsidRPr="00FD6C10" w14:paraId="292E99EC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A31F1E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Pr="00FD6C10"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D9E22" w14:textId="77777777" w:rsidR="00BB2608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5103" w:type="dxa"/>
            <w:gridSpan w:val="11"/>
            <w:vMerge w:val="restart"/>
            <w:tcBorders>
              <w:top w:val="nil"/>
            </w:tcBorders>
            <w:vAlign w:val="center"/>
          </w:tcPr>
          <w:p w14:paraId="2BD86F32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179E6142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3B485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13E97" w14:textId="77777777" w:rsidR="00BB2608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5103" w:type="dxa"/>
            <w:gridSpan w:val="11"/>
            <w:vMerge/>
            <w:vAlign w:val="center"/>
          </w:tcPr>
          <w:p w14:paraId="278AEC77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5CAFC10E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5D427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A8B855" w14:textId="77777777" w:rsidR="00BB2608" w:rsidRPr="00FD6C10" w:rsidRDefault="00ED34DD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介護予防・生活支援</w:t>
            </w:r>
            <w:r w:rsidR="003E4E59"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事業サービス費の請求に関する事項</w:t>
            </w:r>
          </w:p>
        </w:tc>
        <w:tc>
          <w:tcPr>
            <w:tcW w:w="5103" w:type="dxa"/>
            <w:gridSpan w:val="11"/>
            <w:vMerge/>
            <w:vAlign w:val="center"/>
          </w:tcPr>
          <w:p w14:paraId="77B45863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62BBB33A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E0FEC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05C8C5" w14:textId="77777777" w:rsidR="00BB2608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役員の氏名及び住所</w:t>
            </w:r>
          </w:p>
        </w:tc>
        <w:tc>
          <w:tcPr>
            <w:tcW w:w="5103" w:type="dxa"/>
            <w:gridSpan w:val="11"/>
            <w:vMerge/>
            <w:vAlign w:val="center"/>
          </w:tcPr>
          <w:p w14:paraId="2EF406F5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49019ED9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D7AA2F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8BF6A" w14:textId="77777777" w:rsidR="00BB2608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介護支援専門員の氏名及び登録番号等</w:t>
            </w:r>
          </w:p>
        </w:tc>
        <w:tc>
          <w:tcPr>
            <w:tcW w:w="5103" w:type="dxa"/>
            <w:gridSpan w:val="11"/>
            <w:vMerge/>
            <w:vAlign w:val="center"/>
          </w:tcPr>
          <w:p w14:paraId="5DC42663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B2608" w:rsidRPr="00FD6C10" w14:paraId="2FFCE79B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7C079" w14:textId="77777777" w:rsidR="00BB2608" w:rsidRPr="00FD6C10" w:rsidRDefault="003E4E59" w:rsidP="00BB26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4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DFD367" w14:textId="77777777" w:rsidR="00BB2608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本体施設、本体施設との移動経路等</w:t>
            </w:r>
          </w:p>
        </w:tc>
        <w:tc>
          <w:tcPr>
            <w:tcW w:w="5103" w:type="dxa"/>
            <w:gridSpan w:val="11"/>
            <w:vMerge/>
            <w:vAlign w:val="center"/>
          </w:tcPr>
          <w:p w14:paraId="74BDCA0A" w14:textId="77777777" w:rsidR="00BB2608" w:rsidRPr="00FD6C10" w:rsidRDefault="00BB2608" w:rsidP="00BB26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40C68FD2" w14:textId="77777777" w:rsidTr="00A65B26">
        <w:trPr>
          <w:jc w:val="center"/>
        </w:trPr>
        <w:tc>
          <w:tcPr>
            <w:tcW w:w="450" w:type="dxa"/>
            <w:tcBorders>
              <w:top w:val="dashed" w:sz="4" w:space="0" w:color="auto"/>
            </w:tcBorders>
            <w:vAlign w:val="center"/>
          </w:tcPr>
          <w:p w14:paraId="144DF675" w14:textId="77777777" w:rsidR="003E4E59" w:rsidRPr="00FD6C10" w:rsidRDefault="003E4E59" w:rsidP="003E4E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40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F4B57B" w14:textId="77777777" w:rsidR="003E4E59" w:rsidRPr="00FD6C10" w:rsidRDefault="003E4E59" w:rsidP="003E4E5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6C10">
              <w:rPr>
                <w:rFonts w:asciiTheme="majorEastAsia" w:eastAsiaTheme="majorEastAsia" w:hAnsiTheme="majorEastAsia" w:hint="eastAsia"/>
                <w:sz w:val="18"/>
                <w:szCs w:val="18"/>
              </w:rPr>
              <w:t>併設施設の状況等</w:t>
            </w:r>
          </w:p>
        </w:tc>
        <w:tc>
          <w:tcPr>
            <w:tcW w:w="5103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7FE2F464" w14:textId="77777777" w:rsidR="003E4E59" w:rsidRPr="00FD6C10" w:rsidRDefault="003E4E59" w:rsidP="003E4E5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E4E59" w:rsidRPr="00FD6C10" w14:paraId="1816C10B" w14:textId="77777777" w:rsidTr="00A65B26">
        <w:trPr>
          <w:trHeight w:val="475"/>
          <w:jc w:val="center"/>
        </w:trPr>
        <w:tc>
          <w:tcPr>
            <w:tcW w:w="4531" w:type="dxa"/>
            <w:gridSpan w:val="2"/>
            <w:vAlign w:val="center"/>
          </w:tcPr>
          <w:p w14:paraId="1C884FEC" w14:textId="77777777" w:rsidR="003E4E59" w:rsidRPr="00FD6C10" w:rsidRDefault="003E4E59" w:rsidP="003E4E59">
            <w:pPr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変更年月日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</w:tcBorders>
            <w:vAlign w:val="center"/>
          </w:tcPr>
          <w:p w14:paraId="346EC20A" w14:textId="77777777" w:rsidR="003E4E59" w:rsidRPr="00FD6C10" w:rsidRDefault="00DC5C71" w:rsidP="00DC5C71">
            <w:pPr>
              <w:ind w:firstLineChars="421" w:firstLine="884"/>
              <w:jc w:val="center"/>
              <w:rPr>
                <w:rFonts w:asciiTheme="majorEastAsia" w:eastAsiaTheme="majorEastAsia" w:hAnsiTheme="majorEastAsia"/>
              </w:rPr>
            </w:pPr>
            <w:r w:rsidRPr="00FD6C10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p w14:paraId="3BF87A72" w14:textId="77777777" w:rsidR="00DC5C71" w:rsidRPr="00FD6C10" w:rsidRDefault="00DC5C71" w:rsidP="00BB260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D6C10">
        <w:rPr>
          <w:rFonts w:asciiTheme="majorEastAsia" w:eastAsiaTheme="majorEastAsia" w:hAnsiTheme="majorEastAsia" w:hint="eastAsia"/>
          <w:sz w:val="18"/>
          <w:szCs w:val="18"/>
        </w:rPr>
        <w:t>備考</w:t>
      </w:r>
    </w:p>
    <w:p w14:paraId="467E2AC6" w14:textId="77777777" w:rsidR="00DC5C71" w:rsidRPr="00FD6C10" w:rsidRDefault="00DC5C71" w:rsidP="00DC5C71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FD6C10">
        <w:rPr>
          <w:rFonts w:asciiTheme="majorEastAsia" w:eastAsiaTheme="majorEastAsia" w:hAnsiTheme="majorEastAsia" w:hint="eastAsia"/>
          <w:sz w:val="18"/>
          <w:szCs w:val="18"/>
        </w:rPr>
        <w:t>１　該当項目番号に○を付してください。</w:t>
      </w:r>
    </w:p>
    <w:p w14:paraId="713BD315" w14:textId="77777777" w:rsidR="00DC5C71" w:rsidRPr="00FD6C10" w:rsidRDefault="00DC5C71" w:rsidP="00DC5C71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FD6C10">
        <w:rPr>
          <w:rFonts w:asciiTheme="majorEastAsia" w:eastAsiaTheme="majorEastAsia" w:hAnsiTheme="majorEastAsia" w:hint="eastAsia"/>
          <w:sz w:val="18"/>
          <w:szCs w:val="18"/>
        </w:rPr>
        <w:t xml:space="preserve">２　</w:t>
      </w:r>
      <w:r w:rsidR="000530C0">
        <w:rPr>
          <w:rFonts w:asciiTheme="majorEastAsia" w:eastAsiaTheme="majorEastAsia" w:hAnsiTheme="majorEastAsia" w:hint="eastAsia"/>
          <w:sz w:val="18"/>
          <w:szCs w:val="18"/>
        </w:rPr>
        <w:t>付表及び</w:t>
      </w:r>
      <w:r w:rsidRPr="00FD6C10">
        <w:rPr>
          <w:rFonts w:asciiTheme="majorEastAsia" w:eastAsiaTheme="majorEastAsia" w:hAnsiTheme="majorEastAsia" w:hint="eastAsia"/>
          <w:sz w:val="18"/>
          <w:szCs w:val="18"/>
        </w:rPr>
        <w:t>変更内容がわかる書類を添付してください。</w:t>
      </w:r>
    </w:p>
    <w:p w14:paraId="1F1DAEB6" w14:textId="77777777" w:rsidR="00DC5C71" w:rsidRPr="00FD6C10" w:rsidRDefault="000530C0" w:rsidP="00DC5C71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</w:t>
      </w:r>
      <w:r w:rsidR="00265D88">
        <w:rPr>
          <w:rFonts w:asciiTheme="majorEastAsia" w:eastAsiaTheme="majorEastAsia" w:hAnsiTheme="majorEastAsia" w:hint="eastAsia"/>
          <w:sz w:val="18"/>
          <w:szCs w:val="18"/>
        </w:rPr>
        <w:t xml:space="preserve">　変更があった</w:t>
      </w:r>
      <w:r w:rsidR="00DC5C71" w:rsidRPr="00FD6C10">
        <w:rPr>
          <w:rFonts w:asciiTheme="majorEastAsia" w:eastAsiaTheme="majorEastAsia" w:hAnsiTheme="majorEastAsia" w:hint="eastAsia"/>
          <w:sz w:val="18"/>
          <w:szCs w:val="18"/>
        </w:rPr>
        <w:t>日から10日以内に届け出てください。</w:t>
      </w:r>
    </w:p>
    <w:sectPr w:rsidR="00DC5C71" w:rsidRPr="00FD6C10" w:rsidSect="008E0D1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08"/>
    <w:rsid w:val="000530C0"/>
    <w:rsid w:val="0020020E"/>
    <w:rsid w:val="00265D88"/>
    <w:rsid w:val="003570B3"/>
    <w:rsid w:val="003E4E59"/>
    <w:rsid w:val="00404A36"/>
    <w:rsid w:val="00440133"/>
    <w:rsid w:val="0069065D"/>
    <w:rsid w:val="006C7AF6"/>
    <w:rsid w:val="008E0D16"/>
    <w:rsid w:val="00A65B26"/>
    <w:rsid w:val="00BB2608"/>
    <w:rsid w:val="00DC5C71"/>
    <w:rsid w:val="00ED34DD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81C23"/>
  <w15:chartTrackingRefBased/>
  <w15:docId w15:val="{FA5C64E3-8150-4534-B473-AC04691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0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高齢福祉課</cp:lastModifiedBy>
  <cp:revision>11</cp:revision>
  <cp:lastPrinted>2016-11-12T03:19:00Z</cp:lastPrinted>
  <dcterms:created xsi:type="dcterms:W3CDTF">2016-02-10T07:50:00Z</dcterms:created>
  <dcterms:modified xsi:type="dcterms:W3CDTF">2024-03-15T01:04:00Z</dcterms:modified>
</cp:coreProperties>
</file>