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7A26" w14:textId="77777777" w:rsidR="0020020E" w:rsidRPr="00A52CC8" w:rsidRDefault="00BB2608">
      <w:pPr>
        <w:rPr>
          <w:rFonts w:asciiTheme="majorEastAsia" w:eastAsiaTheme="majorEastAsia" w:hAnsiTheme="majorEastAsia"/>
          <w:szCs w:val="21"/>
        </w:rPr>
      </w:pPr>
      <w:r w:rsidRPr="00A52CC8">
        <w:rPr>
          <w:rFonts w:asciiTheme="majorEastAsia" w:eastAsiaTheme="majorEastAsia" w:hAnsiTheme="majorEastAsia" w:hint="eastAsia"/>
          <w:szCs w:val="21"/>
        </w:rPr>
        <w:t>別記様式第</w:t>
      </w:r>
      <w:r w:rsidR="00631432" w:rsidRPr="00A52CC8">
        <w:rPr>
          <w:rFonts w:asciiTheme="majorEastAsia" w:eastAsiaTheme="majorEastAsia" w:hAnsiTheme="majorEastAsia" w:hint="eastAsia"/>
          <w:szCs w:val="21"/>
        </w:rPr>
        <w:t>３</w:t>
      </w:r>
      <w:r w:rsidRPr="00A52CC8">
        <w:rPr>
          <w:rFonts w:asciiTheme="majorEastAsia" w:eastAsiaTheme="majorEastAsia" w:hAnsiTheme="majorEastAsia" w:hint="eastAsia"/>
          <w:szCs w:val="21"/>
        </w:rPr>
        <w:t>号（第</w:t>
      </w:r>
      <w:r w:rsidR="00AE6CFF" w:rsidRPr="00A52CC8">
        <w:rPr>
          <w:rFonts w:asciiTheme="majorEastAsia" w:eastAsiaTheme="majorEastAsia" w:hAnsiTheme="majorEastAsia" w:hint="eastAsia"/>
          <w:szCs w:val="21"/>
        </w:rPr>
        <w:t>４</w:t>
      </w:r>
      <w:r w:rsidRPr="00A52CC8">
        <w:rPr>
          <w:rFonts w:asciiTheme="majorEastAsia" w:eastAsiaTheme="majorEastAsia" w:hAnsiTheme="majorEastAsia" w:hint="eastAsia"/>
          <w:szCs w:val="21"/>
        </w:rPr>
        <w:t>条関係）</w:t>
      </w:r>
    </w:p>
    <w:p w14:paraId="6B4DCCEF" w14:textId="77777777" w:rsidR="00BB2608" w:rsidRDefault="00BB2608" w:rsidP="00BB2608">
      <w:pPr>
        <w:jc w:val="right"/>
        <w:rPr>
          <w:rFonts w:asciiTheme="majorEastAsia" w:eastAsiaTheme="majorEastAsia" w:hAnsiTheme="majorEastAsia"/>
          <w:szCs w:val="21"/>
        </w:rPr>
      </w:pPr>
      <w:r w:rsidRPr="00AE6CFF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22BBD174" w14:textId="77777777" w:rsidR="00967109" w:rsidRPr="00AE6CFF" w:rsidRDefault="00967109" w:rsidP="00A52CC8">
      <w:pPr>
        <w:ind w:right="840"/>
        <w:rPr>
          <w:rFonts w:asciiTheme="majorEastAsia" w:eastAsiaTheme="majorEastAsia" w:hAnsiTheme="majorEastAsia"/>
          <w:szCs w:val="21"/>
        </w:rPr>
      </w:pPr>
    </w:p>
    <w:p w14:paraId="1A5F26E2" w14:textId="77777777" w:rsidR="00BB2608" w:rsidRDefault="00BB2608" w:rsidP="00BB2608">
      <w:pPr>
        <w:jc w:val="left"/>
        <w:rPr>
          <w:rFonts w:asciiTheme="majorEastAsia" w:eastAsiaTheme="majorEastAsia" w:hAnsiTheme="majorEastAsia"/>
          <w:szCs w:val="21"/>
        </w:rPr>
      </w:pPr>
      <w:r w:rsidRPr="00AE6CFF">
        <w:rPr>
          <w:rFonts w:asciiTheme="majorEastAsia" w:eastAsiaTheme="majorEastAsia" w:hAnsiTheme="majorEastAsia" w:hint="eastAsia"/>
          <w:szCs w:val="21"/>
        </w:rPr>
        <w:t>関市長　様</w:t>
      </w:r>
    </w:p>
    <w:p w14:paraId="4F637A7A" w14:textId="77777777" w:rsidR="00967109" w:rsidRPr="00AE6CFF" w:rsidRDefault="00967109" w:rsidP="00BB260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"/>
      </w:tblGrid>
      <w:tr w:rsidR="00BB2608" w:rsidRPr="00AE6CFF" w14:paraId="53F7E7FF" w14:textId="77777777" w:rsidTr="00767C16">
        <w:trPr>
          <w:jc w:val="right"/>
        </w:trPr>
        <w:tc>
          <w:tcPr>
            <w:tcW w:w="851" w:type="dxa"/>
            <w:vMerge w:val="restart"/>
            <w:vAlign w:val="center"/>
          </w:tcPr>
          <w:p w14:paraId="365E7403" w14:textId="77777777" w:rsidR="00BB2608" w:rsidRPr="00AE6CFF" w:rsidRDefault="00BB2608" w:rsidP="00767C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事業者</w:t>
            </w:r>
          </w:p>
        </w:tc>
        <w:tc>
          <w:tcPr>
            <w:tcW w:w="3969" w:type="dxa"/>
          </w:tcPr>
          <w:p w14:paraId="60955AD3" w14:textId="77777777" w:rsidR="00BB2608" w:rsidRPr="00AE6CFF" w:rsidRDefault="00BB2608" w:rsidP="00767C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050" w:id="1112814848"/>
              </w:rPr>
              <w:t>所在</w:t>
            </w:r>
            <w:r w:rsidRPr="00AE6CFF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1112814848"/>
              </w:rPr>
              <w:t>地</w:t>
            </w:r>
          </w:p>
        </w:tc>
        <w:tc>
          <w:tcPr>
            <w:tcW w:w="425" w:type="dxa"/>
          </w:tcPr>
          <w:p w14:paraId="5CCA3248" w14:textId="77777777" w:rsidR="00BB2608" w:rsidRPr="00AE6CFF" w:rsidRDefault="00BB2608" w:rsidP="00767C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2608" w:rsidRPr="00AE6CFF" w14:paraId="79FB9E9C" w14:textId="77777777" w:rsidTr="00767C16">
        <w:trPr>
          <w:trHeight w:val="612"/>
          <w:jc w:val="right"/>
        </w:trPr>
        <w:tc>
          <w:tcPr>
            <w:tcW w:w="851" w:type="dxa"/>
            <w:vMerge/>
          </w:tcPr>
          <w:p w14:paraId="688BF46E" w14:textId="77777777" w:rsidR="00BB2608" w:rsidRPr="00AE6CFF" w:rsidRDefault="00BB2608" w:rsidP="00767C1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bottom"/>
          </w:tcPr>
          <w:p w14:paraId="5C2D1526" w14:textId="77777777" w:rsidR="00BB2608" w:rsidRPr="00AE6CFF" w:rsidRDefault="00BB2608" w:rsidP="00767C16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050" w:id="1112814849"/>
              </w:rPr>
              <w:t>名称及</w:t>
            </w:r>
            <w:r w:rsidRPr="00AE6CF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050" w:id="1112814849"/>
              </w:rPr>
              <w:t>び</w:t>
            </w:r>
          </w:p>
          <w:p w14:paraId="48912FF1" w14:textId="77777777" w:rsidR="00BB2608" w:rsidRPr="00AE6CFF" w:rsidRDefault="00BB2608" w:rsidP="00767C16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425" w:type="dxa"/>
            <w:vAlign w:val="bottom"/>
          </w:tcPr>
          <w:p w14:paraId="04E901ED" w14:textId="3A500C10" w:rsidR="00BB2608" w:rsidRPr="00AE6CFF" w:rsidRDefault="00BB2608" w:rsidP="00767C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500CBBF" w14:textId="77777777" w:rsidR="00A52CC8" w:rsidRPr="00AE6CFF" w:rsidRDefault="00A52CC8" w:rsidP="00A52CC8">
      <w:pPr>
        <w:rPr>
          <w:rFonts w:asciiTheme="majorEastAsia" w:eastAsiaTheme="majorEastAsia" w:hAnsiTheme="majorEastAsia"/>
          <w:sz w:val="20"/>
        </w:rPr>
      </w:pPr>
    </w:p>
    <w:p w14:paraId="4A9528A4" w14:textId="77777777" w:rsidR="00A52CC8" w:rsidRPr="00AE6CFF" w:rsidRDefault="00A52CC8" w:rsidP="00A52CC8">
      <w:pPr>
        <w:jc w:val="center"/>
        <w:rPr>
          <w:rFonts w:asciiTheme="majorEastAsia" w:eastAsiaTheme="majorEastAsia" w:hAnsiTheme="majorEastAsia"/>
          <w:szCs w:val="21"/>
        </w:rPr>
      </w:pPr>
      <w:r w:rsidRPr="00AE6CFF">
        <w:rPr>
          <w:rFonts w:asciiTheme="majorEastAsia" w:eastAsiaTheme="majorEastAsia" w:hAnsiTheme="majorEastAsia" w:hint="eastAsia"/>
          <w:szCs w:val="21"/>
        </w:rPr>
        <w:t>廃止・休止届出書</w:t>
      </w:r>
    </w:p>
    <w:p w14:paraId="5744F5A4" w14:textId="77777777" w:rsidR="00E0026D" w:rsidRPr="00AE6CFF" w:rsidRDefault="00E0026D" w:rsidP="00BB2608">
      <w:pPr>
        <w:jc w:val="left"/>
        <w:rPr>
          <w:rFonts w:asciiTheme="majorEastAsia" w:eastAsiaTheme="majorEastAsia" w:hAnsiTheme="majorEastAsia"/>
          <w:szCs w:val="21"/>
        </w:rPr>
      </w:pPr>
    </w:p>
    <w:p w14:paraId="0B907B29" w14:textId="77777777" w:rsidR="00BB2608" w:rsidRDefault="00BB2608" w:rsidP="00A52CC8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E6CFF">
        <w:rPr>
          <w:rFonts w:asciiTheme="majorEastAsia" w:eastAsiaTheme="majorEastAsia" w:hAnsiTheme="majorEastAsia" w:hint="eastAsia"/>
          <w:szCs w:val="21"/>
        </w:rPr>
        <w:t>次のとおり</w:t>
      </w:r>
      <w:r w:rsidR="005066C6" w:rsidRPr="00AE6CFF">
        <w:rPr>
          <w:rFonts w:asciiTheme="majorEastAsia" w:eastAsiaTheme="majorEastAsia" w:hAnsiTheme="majorEastAsia" w:hint="eastAsia"/>
          <w:szCs w:val="21"/>
        </w:rPr>
        <w:t>事業を廃止（休止）するので</w:t>
      </w:r>
      <w:r w:rsidRPr="00AE6CFF">
        <w:rPr>
          <w:rFonts w:asciiTheme="majorEastAsia" w:eastAsiaTheme="majorEastAsia" w:hAnsiTheme="majorEastAsia" w:hint="eastAsia"/>
          <w:szCs w:val="21"/>
        </w:rPr>
        <w:t>届け出ます。</w:t>
      </w:r>
    </w:p>
    <w:p w14:paraId="40D17A8F" w14:textId="77777777" w:rsidR="00967109" w:rsidRPr="00AE6CFF" w:rsidRDefault="00967109" w:rsidP="00BB260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253"/>
        <w:gridCol w:w="1979"/>
        <w:gridCol w:w="340"/>
        <w:gridCol w:w="85"/>
        <w:gridCol w:w="255"/>
        <w:gridCol w:w="318"/>
        <w:gridCol w:w="22"/>
        <w:gridCol w:w="340"/>
        <w:gridCol w:w="341"/>
        <w:gridCol w:w="340"/>
        <w:gridCol w:w="340"/>
        <w:gridCol w:w="340"/>
        <w:gridCol w:w="340"/>
        <w:gridCol w:w="341"/>
      </w:tblGrid>
      <w:tr w:rsidR="007B1E71" w:rsidRPr="00AE6CFF" w14:paraId="48467AB2" w14:textId="77777777" w:rsidTr="007B1E71">
        <w:trPr>
          <w:jc w:val="center"/>
        </w:trPr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14:paraId="3F578F4C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1D213E2A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指定事業所番号</w:t>
            </w:r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F5A85C9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CB3028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035AF5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C51630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F0F739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48F9A2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9D90F8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CF611E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CDB2BD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A4EB36F" w14:textId="77777777" w:rsidR="007B1E71" w:rsidRPr="00AE6CFF" w:rsidRDefault="007B1E71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2608" w:rsidRPr="00AE6CFF" w14:paraId="74F53481" w14:textId="77777777" w:rsidTr="007B1E71">
        <w:trPr>
          <w:trHeight w:val="513"/>
          <w:jc w:val="center"/>
        </w:trPr>
        <w:tc>
          <w:tcPr>
            <w:tcW w:w="4253" w:type="dxa"/>
            <w:vMerge w:val="restart"/>
            <w:tcBorders>
              <w:left w:val="single" w:sz="4" w:space="0" w:color="auto"/>
            </w:tcBorders>
            <w:vAlign w:val="center"/>
          </w:tcPr>
          <w:p w14:paraId="52DDE28B" w14:textId="77777777" w:rsidR="00BB2608" w:rsidRPr="00AE6CFF" w:rsidRDefault="005066C6" w:rsidP="005066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廃止（休止）する</w:t>
            </w:r>
            <w:r w:rsidR="00BB2608" w:rsidRPr="00AE6CFF"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</w:p>
        </w:tc>
        <w:tc>
          <w:tcPr>
            <w:tcW w:w="5381" w:type="dxa"/>
            <w:gridSpan w:val="13"/>
            <w:tcBorders>
              <w:bottom w:val="dashed" w:sz="4" w:space="0" w:color="auto"/>
            </w:tcBorders>
            <w:vAlign w:val="center"/>
          </w:tcPr>
          <w:p w14:paraId="2548CD35" w14:textId="77777777" w:rsidR="00BB2608" w:rsidRPr="00AE6CFF" w:rsidRDefault="00BB2608" w:rsidP="00BB2608">
            <w:pPr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</w:tr>
      <w:tr w:rsidR="00BB2608" w:rsidRPr="00AE6CFF" w14:paraId="4DF6E5B6" w14:textId="77777777" w:rsidTr="007B1E71">
        <w:trPr>
          <w:trHeight w:val="563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vAlign w:val="center"/>
          </w:tcPr>
          <w:p w14:paraId="7DEC3949" w14:textId="77777777" w:rsidR="00BB2608" w:rsidRPr="00AE6CFF" w:rsidRDefault="00BB2608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1" w:type="dxa"/>
            <w:gridSpan w:val="13"/>
            <w:tcBorders>
              <w:top w:val="dashed" w:sz="4" w:space="0" w:color="auto"/>
            </w:tcBorders>
            <w:vAlign w:val="center"/>
          </w:tcPr>
          <w:p w14:paraId="6A5EB29B" w14:textId="77777777" w:rsidR="00BB2608" w:rsidRPr="00AE6CFF" w:rsidRDefault="00BB2608" w:rsidP="00BB2608">
            <w:pPr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</w:tr>
      <w:tr w:rsidR="00BB2608" w:rsidRPr="00AE6CFF" w14:paraId="6F440D67" w14:textId="77777777" w:rsidTr="007B1E71">
        <w:trPr>
          <w:trHeight w:val="545"/>
          <w:jc w:val="center"/>
        </w:trPr>
        <w:tc>
          <w:tcPr>
            <w:tcW w:w="4253" w:type="dxa"/>
            <w:vAlign w:val="center"/>
          </w:tcPr>
          <w:p w14:paraId="13D74532" w14:textId="77777777" w:rsidR="00BB2608" w:rsidRPr="00AE6CFF" w:rsidRDefault="00BB2608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サービスの種類</w:t>
            </w:r>
          </w:p>
        </w:tc>
        <w:tc>
          <w:tcPr>
            <w:tcW w:w="5381" w:type="dxa"/>
            <w:gridSpan w:val="13"/>
            <w:vAlign w:val="center"/>
          </w:tcPr>
          <w:p w14:paraId="44864CFB" w14:textId="77777777" w:rsidR="00BB2608" w:rsidRPr="00AE6CFF" w:rsidRDefault="00BB2608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2608" w:rsidRPr="00AE6CFF" w14:paraId="2FF7AB62" w14:textId="77777777" w:rsidTr="007B1E71">
        <w:trPr>
          <w:trHeight w:val="478"/>
          <w:jc w:val="center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0C3088E" w14:textId="77777777" w:rsidR="00BB2608" w:rsidRPr="00AE6CFF" w:rsidRDefault="005066C6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廃止・休止の別</w:t>
            </w:r>
          </w:p>
        </w:tc>
        <w:tc>
          <w:tcPr>
            <w:tcW w:w="5381" w:type="dxa"/>
            <w:gridSpan w:val="13"/>
            <w:tcBorders>
              <w:bottom w:val="single" w:sz="4" w:space="0" w:color="auto"/>
            </w:tcBorders>
            <w:vAlign w:val="center"/>
          </w:tcPr>
          <w:p w14:paraId="752BE4DB" w14:textId="77777777" w:rsidR="00BB2608" w:rsidRPr="00AE6CFF" w:rsidRDefault="005066C6" w:rsidP="00BB260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廃止　　・　　休止</w:t>
            </w:r>
          </w:p>
        </w:tc>
      </w:tr>
      <w:tr w:rsidR="005066C6" w:rsidRPr="00AE6CFF" w14:paraId="57252365" w14:textId="77777777" w:rsidTr="007B1E71">
        <w:trPr>
          <w:trHeight w:val="526"/>
          <w:jc w:val="center"/>
        </w:trPr>
        <w:tc>
          <w:tcPr>
            <w:tcW w:w="4253" w:type="dxa"/>
            <w:vAlign w:val="center"/>
          </w:tcPr>
          <w:p w14:paraId="4B7691F6" w14:textId="77777777" w:rsidR="005066C6" w:rsidRPr="00AE6CFF" w:rsidRDefault="00A52CC8" w:rsidP="003E4E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廃止（</w:t>
            </w:r>
            <w:r w:rsidR="005066C6" w:rsidRPr="00AE6CFF">
              <w:rPr>
                <w:rFonts w:asciiTheme="majorEastAsia" w:eastAsiaTheme="majorEastAsia" w:hAnsiTheme="majorEastAsia" w:hint="eastAsia"/>
                <w:szCs w:val="21"/>
              </w:rPr>
              <w:t>休止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5066C6" w:rsidRPr="00AE6CFF">
              <w:rPr>
                <w:rFonts w:asciiTheme="majorEastAsia" w:eastAsiaTheme="majorEastAsia" w:hAnsiTheme="majorEastAsia" w:hint="eastAsia"/>
                <w:szCs w:val="21"/>
              </w:rPr>
              <w:t>する年月日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</w:tcBorders>
            <w:vAlign w:val="center"/>
          </w:tcPr>
          <w:p w14:paraId="1ECA6F86" w14:textId="77777777" w:rsidR="005066C6" w:rsidRPr="00AE6CFF" w:rsidRDefault="005066C6" w:rsidP="00DC5C71">
            <w:pPr>
              <w:ind w:firstLineChars="421" w:firstLine="884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</w:tr>
      <w:tr w:rsidR="005066C6" w:rsidRPr="00AE6CFF" w14:paraId="33E079B0" w14:textId="77777777" w:rsidTr="007B1E71">
        <w:trPr>
          <w:trHeight w:val="1389"/>
          <w:jc w:val="center"/>
        </w:trPr>
        <w:tc>
          <w:tcPr>
            <w:tcW w:w="4253" w:type="dxa"/>
            <w:vAlign w:val="center"/>
          </w:tcPr>
          <w:p w14:paraId="46CBD0FA" w14:textId="77777777" w:rsidR="005066C6" w:rsidRPr="00AE6CFF" w:rsidRDefault="00A52CC8" w:rsidP="003E4E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廃止（</w:t>
            </w:r>
            <w:r w:rsidR="005066C6" w:rsidRPr="00AE6CFF">
              <w:rPr>
                <w:rFonts w:asciiTheme="majorEastAsia" w:eastAsiaTheme="majorEastAsia" w:hAnsiTheme="majorEastAsia" w:hint="eastAsia"/>
                <w:szCs w:val="21"/>
              </w:rPr>
              <w:t>休止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5066C6" w:rsidRPr="00AE6CFF">
              <w:rPr>
                <w:rFonts w:asciiTheme="majorEastAsia" w:eastAsiaTheme="majorEastAsia" w:hAnsiTheme="majorEastAsia" w:hint="eastAsia"/>
                <w:szCs w:val="21"/>
              </w:rPr>
              <w:t>する理由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</w:tcBorders>
            <w:vAlign w:val="center"/>
          </w:tcPr>
          <w:p w14:paraId="141CE742" w14:textId="77777777" w:rsidR="005066C6" w:rsidRPr="00AE6CFF" w:rsidRDefault="005066C6" w:rsidP="00DC5C71">
            <w:pPr>
              <w:ind w:firstLineChars="421" w:firstLine="8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66C6" w:rsidRPr="00AE6CFF" w14:paraId="30190D3B" w14:textId="77777777" w:rsidTr="007B1E71">
        <w:trPr>
          <w:trHeight w:val="1401"/>
          <w:jc w:val="center"/>
        </w:trPr>
        <w:tc>
          <w:tcPr>
            <w:tcW w:w="4253" w:type="dxa"/>
            <w:vAlign w:val="center"/>
          </w:tcPr>
          <w:p w14:paraId="45A91CF2" w14:textId="77777777" w:rsidR="005066C6" w:rsidRPr="00AE6CFF" w:rsidRDefault="005066C6" w:rsidP="003E4E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C2FF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2520" w:id="1112822528"/>
              </w:rPr>
              <w:t>現にサービス又は支援</w:t>
            </w:r>
            <w:r w:rsidRPr="004C2FF3">
              <w:rPr>
                <w:rFonts w:asciiTheme="majorEastAsia" w:eastAsiaTheme="majorEastAsia" w:hAnsiTheme="majorEastAsia" w:hint="eastAsia"/>
                <w:spacing w:val="-45"/>
                <w:kern w:val="0"/>
                <w:szCs w:val="21"/>
                <w:fitText w:val="2520" w:id="1112822528"/>
              </w:rPr>
              <w:t>を</w:t>
            </w:r>
          </w:p>
          <w:p w14:paraId="03C838C0" w14:textId="77777777" w:rsidR="005066C6" w:rsidRPr="00AE6CFF" w:rsidRDefault="005066C6" w:rsidP="003E4E5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受けている者に対する措置</w:t>
            </w:r>
          </w:p>
        </w:tc>
        <w:tc>
          <w:tcPr>
            <w:tcW w:w="538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C025" w14:textId="77777777" w:rsidR="005066C6" w:rsidRPr="00AE6CFF" w:rsidRDefault="005066C6" w:rsidP="00DC5C71">
            <w:pPr>
              <w:ind w:firstLineChars="421" w:firstLine="884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066C6" w:rsidRPr="00AE6CFF" w14:paraId="32BA73B2" w14:textId="77777777" w:rsidTr="007B1E71">
        <w:trPr>
          <w:trHeight w:val="557"/>
          <w:jc w:val="center"/>
        </w:trPr>
        <w:tc>
          <w:tcPr>
            <w:tcW w:w="4253" w:type="dxa"/>
            <w:vAlign w:val="center"/>
          </w:tcPr>
          <w:p w14:paraId="4C1D5657" w14:textId="77777777" w:rsidR="005066C6" w:rsidRPr="00AE6CFF" w:rsidRDefault="005066C6" w:rsidP="005066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休止予定期間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1C863381" w14:textId="77777777" w:rsidR="005066C6" w:rsidRPr="00AE6CFF" w:rsidRDefault="005066C6" w:rsidP="005066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72A4EB" w14:textId="77777777" w:rsidR="005066C6" w:rsidRPr="00AE6CFF" w:rsidRDefault="005066C6" w:rsidP="005066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404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14:paraId="402DA908" w14:textId="77777777" w:rsidR="005066C6" w:rsidRPr="00AE6CFF" w:rsidRDefault="005066C6" w:rsidP="005066C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E6CFF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</w:tc>
      </w:tr>
    </w:tbl>
    <w:p w14:paraId="35F53AB2" w14:textId="77777777" w:rsidR="00967109" w:rsidRDefault="00967109" w:rsidP="005066C6">
      <w:pPr>
        <w:jc w:val="left"/>
        <w:rPr>
          <w:rFonts w:asciiTheme="majorEastAsia" w:eastAsiaTheme="majorEastAsia" w:hAnsiTheme="majorEastAsia"/>
          <w:szCs w:val="21"/>
        </w:rPr>
      </w:pPr>
    </w:p>
    <w:p w14:paraId="1BD9A000" w14:textId="77777777" w:rsidR="009C53EC" w:rsidRDefault="00DC5C71" w:rsidP="005066C6">
      <w:pPr>
        <w:jc w:val="left"/>
        <w:rPr>
          <w:rFonts w:asciiTheme="majorEastAsia" w:eastAsiaTheme="majorEastAsia" w:hAnsiTheme="majorEastAsia"/>
          <w:szCs w:val="21"/>
        </w:rPr>
      </w:pPr>
      <w:r w:rsidRPr="00AE6CFF">
        <w:rPr>
          <w:rFonts w:asciiTheme="majorEastAsia" w:eastAsiaTheme="majorEastAsia" w:hAnsiTheme="majorEastAsia" w:hint="eastAsia"/>
          <w:szCs w:val="21"/>
        </w:rPr>
        <w:t>備考</w:t>
      </w:r>
    </w:p>
    <w:p w14:paraId="06DBD19B" w14:textId="77777777" w:rsidR="00DC5C71" w:rsidRDefault="009C53EC" w:rsidP="009C53EC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5066C6" w:rsidRPr="00AE6CFF">
        <w:rPr>
          <w:rFonts w:asciiTheme="majorEastAsia" w:eastAsiaTheme="majorEastAsia" w:hAnsiTheme="majorEastAsia" w:hint="eastAsia"/>
          <w:szCs w:val="21"/>
        </w:rPr>
        <w:t>廃止し、又は休止する日の１</w:t>
      </w:r>
      <w:r w:rsidR="00A52CC8">
        <w:rPr>
          <w:rFonts w:asciiTheme="majorEastAsia" w:eastAsiaTheme="majorEastAsia" w:hAnsiTheme="majorEastAsia" w:hint="eastAsia"/>
          <w:szCs w:val="21"/>
        </w:rPr>
        <w:t>か</w:t>
      </w:r>
      <w:r w:rsidR="005066C6" w:rsidRPr="00AE6CFF">
        <w:rPr>
          <w:rFonts w:asciiTheme="majorEastAsia" w:eastAsiaTheme="majorEastAsia" w:hAnsiTheme="majorEastAsia" w:hint="eastAsia"/>
          <w:szCs w:val="21"/>
        </w:rPr>
        <w:t>月前まで</w:t>
      </w:r>
      <w:r w:rsidR="00DC5C71" w:rsidRPr="00AE6CFF">
        <w:rPr>
          <w:rFonts w:asciiTheme="majorEastAsia" w:eastAsiaTheme="majorEastAsia" w:hAnsiTheme="majorEastAsia" w:hint="eastAsia"/>
          <w:szCs w:val="21"/>
        </w:rPr>
        <w:t>に届け出てください。</w:t>
      </w:r>
    </w:p>
    <w:p w14:paraId="3A04E43A" w14:textId="77777777" w:rsidR="00E0026D" w:rsidRPr="00AE6CFF" w:rsidRDefault="00AE6CFF" w:rsidP="005066C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C53EC">
        <w:rPr>
          <w:rFonts w:asciiTheme="majorEastAsia" w:eastAsiaTheme="majorEastAsia" w:hAnsiTheme="majorEastAsia" w:hint="eastAsia"/>
          <w:szCs w:val="21"/>
        </w:rPr>
        <w:t>２</w:t>
      </w:r>
      <w:r>
        <w:rPr>
          <w:rFonts w:asciiTheme="majorEastAsia" w:eastAsiaTheme="majorEastAsia" w:hAnsiTheme="majorEastAsia" w:hint="eastAsia"/>
          <w:szCs w:val="21"/>
        </w:rPr>
        <w:t xml:space="preserve">　廃止・休止のどちらかに〇を付してください。</w:t>
      </w:r>
    </w:p>
    <w:sectPr w:rsidR="00E0026D" w:rsidRPr="00AE6CFF" w:rsidSect="003A39D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D756" w14:textId="77777777" w:rsidR="003A39D5" w:rsidRDefault="003A39D5" w:rsidP="005066C6">
      <w:r>
        <w:separator/>
      </w:r>
    </w:p>
  </w:endnote>
  <w:endnote w:type="continuationSeparator" w:id="0">
    <w:p w14:paraId="6CA3D08E" w14:textId="77777777" w:rsidR="003A39D5" w:rsidRDefault="003A39D5" w:rsidP="005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1E48" w14:textId="77777777" w:rsidR="003A39D5" w:rsidRDefault="003A39D5" w:rsidP="005066C6">
      <w:r>
        <w:separator/>
      </w:r>
    </w:p>
  </w:footnote>
  <w:footnote w:type="continuationSeparator" w:id="0">
    <w:p w14:paraId="5E352674" w14:textId="77777777" w:rsidR="003A39D5" w:rsidRDefault="003A39D5" w:rsidP="0050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08"/>
    <w:rsid w:val="0020020E"/>
    <w:rsid w:val="003A39D5"/>
    <w:rsid w:val="003E4E59"/>
    <w:rsid w:val="004C2FF3"/>
    <w:rsid w:val="005066C6"/>
    <w:rsid w:val="00522F00"/>
    <w:rsid w:val="00631432"/>
    <w:rsid w:val="007B1E71"/>
    <w:rsid w:val="00967109"/>
    <w:rsid w:val="009C53EC"/>
    <w:rsid w:val="00A52CC8"/>
    <w:rsid w:val="00AE6CFF"/>
    <w:rsid w:val="00BB2608"/>
    <w:rsid w:val="00BE25FE"/>
    <w:rsid w:val="00DC5C71"/>
    <w:rsid w:val="00E0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17A0A"/>
  <w15:chartTrackingRefBased/>
  <w15:docId w15:val="{FA5C64E3-8150-4534-B473-AC04691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C6"/>
  </w:style>
  <w:style w:type="paragraph" w:styleId="a6">
    <w:name w:val="footer"/>
    <w:basedOn w:val="a"/>
    <w:link w:val="a7"/>
    <w:uiPriority w:val="99"/>
    <w:unhideWhenUsed/>
    <w:rsid w:val="00506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C6"/>
  </w:style>
  <w:style w:type="paragraph" w:styleId="a8">
    <w:name w:val="Balloon Text"/>
    <w:basedOn w:val="a"/>
    <w:link w:val="a9"/>
    <w:uiPriority w:val="99"/>
    <w:semiHidden/>
    <w:unhideWhenUsed/>
    <w:rsid w:val="00967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高齢福祉課</cp:lastModifiedBy>
  <cp:revision>11</cp:revision>
  <cp:lastPrinted>2016-11-12T03:19:00Z</cp:lastPrinted>
  <dcterms:created xsi:type="dcterms:W3CDTF">2016-02-10T07:50:00Z</dcterms:created>
  <dcterms:modified xsi:type="dcterms:W3CDTF">2024-03-15T01:04:00Z</dcterms:modified>
</cp:coreProperties>
</file>