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09F8" w14:textId="77777777" w:rsidR="00C605FD" w:rsidRPr="00AF5D1B" w:rsidRDefault="00C605FD" w:rsidP="00C605FD">
      <w:pPr>
        <w:rPr>
          <w:sz w:val="21"/>
          <w:szCs w:val="21"/>
        </w:rPr>
      </w:pPr>
      <w:r w:rsidRPr="00AF5D1B">
        <w:rPr>
          <w:rFonts w:hint="eastAsia"/>
          <w:sz w:val="21"/>
          <w:szCs w:val="21"/>
        </w:rPr>
        <w:t>別記様式第２号（第７条関係）</w:t>
      </w:r>
    </w:p>
    <w:p w14:paraId="01163AED" w14:textId="77777777" w:rsidR="00C605FD" w:rsidRPr="00AF5D1B" w:rsidRDefault="00C605FD" w:rsidP="00C605FD">
      <w:pPr>
        <w:jc w:val="center"/>
        <w:rPr>
          <w:sz w:val="21"/>
          <w:szCs w:val="21"/>
        </w:rPr>
      </w:pPr>
    </w:p>
    <w:p w14:paraId="4CDF5111" w14:textId="77777777" w:rsidR="00C605FD" w:rsidRPr="00AF5D1B" w:rsidRDefault="00C605FD" w:rsidP="00C605FD">
      <w:pPr>
        <w:jc w:val="center"/>
        <w:rPr>
          <w:sz w:val="21"/>
          <w:szCs w:val="21"/>
        </w:rPr>
      </w:pPr>
      <w:r w:rsidRPr="00AF5D1B">
        <w:rPr>
          <w:rFonts w:hint="eastAsia"/>
          <w:sz w:val="21"/>
          <w:szCs w:val="21"/>
        </w:rPr>
        <w:t>在職証明書</w:t>
      </w: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55"/>
        <w:gridCol w:w="5670"/>
      </w:tblGrid>
      <w:tr w:rsidR="00C605FD" w:rsidRPr="00AF5D1B" w14:paraId="7C02EEE1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Merge w:val="restart"/>
            <w:vAlign w:val="center"/>
          </w:tcPr>
          <w:p w14:paraId="2E35D125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755" w:type="dxa"/>
            <w:vAlign w:val="center"/>
          </w:tcPr>
          <w:p w14:paraId="61A540D2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70" w:type="dxa"/>
            <w:vAlign w:val="center"/>
          </w:tcPr>
          <w:p w14:paraId="1BB4A3F7" w14:textId="77777777" w:rsidR="00C605FD" w:rsidRPr="00AF5D1B" w:rsidRDefault="00C605FD" w:rsidP="00303A46">
            <w:pPr>
              <w:adjustRightInd w:val="0"/>
              <w:rPr>
                <w:rFonts w:hint="eastAsia"/>
                <w:sz w:val="21"/>
                <w:szCs w:val="21"/>
              </w:rPr>
            </w:pPr>
          </w:p>
        </w:tc>
      </w:tr>
      <w:tr w:rsidR="00C605FD" w:rsidRPr="00AF5D1B" w14:paraId="0F9E172F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Merge/>
            <w:vAlign w:val="center"/>
          </w:tcPr>
          <w:p w14:paraId="179317C4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01036E95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14:paraId="7BB5FC54" w14:textId="77777777" w:rsidR="00C605FD" w:rsidRPr="00AF5D1B" w:rsidRDefault="00C605FD" w:rsidP="00303A46">
            <w:pPr>
              <w:wordWrap w:val="0"/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605FD" w:rsidRPr="00AF5D1B" w14:paraId="75D9AF85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Merge w:val="restart"/>
            <w:vAlign w:val="center"/>
          </w:tcPr>
          <w:p w14:paraId="3EEC1E0C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1755" w:type="dxa"/>
            <w:vAlign w:val="center"/>
          </w:tcPr>
          <w:p w14:paraId="03498024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5670" w:type="dxa"/>
            <w:vAlign w:val="center"/>
          </w:tcPr>
          <w:p w14:paraId="35C58706" w14:textId="77777777" w:rsidR="00C605FD" w:rsidRPr="00AF5D1B" w:rsidRDefault="00C605FD" w:rsidP="00303A46">
            <w:pPr>
              <w:wordWrap w:val="0"/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605FD" w:rsidRPr="00AF5D1B" w14:paraId="236E5264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Merge/>
            <w:vAlign w:val="center"/>
          </w:tcPr>
          <w:p w14:paraId="3B2F76F4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6F34F60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670" w:type="dxa"/>
            <w:vAlign w:val="center"/>
          </w:tcPr>
          <w:p w14:paraId="5F38DC75" w14:textId="77777777" w:rsidR="00C605FD" w:rsidRPr="00AF5D1B" w:rsidRDefault="00C605FD" w:rsidP="00303A46">
            <w:pPr>
              <w:wordWrap w:val="0"/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605FD" w:rsidRPr="00AF5D1B" w14:paraId="192A6E45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Align w:val="center"/>
          </w:tcPr>
          <w:p w14:paraId="5A5B90A8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就職日</w:t>
            </w:r>
          </w:p>
        </w:tc>
        <w:tc>
          <w:tcPr>
            <w:tcW w:w="7425" w:type="dxa"/>
            <w:gridSpan w:val="2"/>
            <w:vAlign w:val="center"/>
          </w:tcPr>
          <w:p w14:paraId="05C95E11" w14:textId="77777777" w:rsidR="00C605FD" w:rsidRPr="00AF5D1B" w:rsidRDefault="00C605FD" w:rsidP="00303A46"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C605FD" w:rsidRPr="00AF5D1B" w14:paraId="0B58B72F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Align w:val="center"/>
          </w:tcPr>
          <w:p w14:paraId="0BD51A79" w14:textId="77777777" w:rsidR="00C605FD" w:rsidRPr="00AF5D1B" w:rsidRDefault="00C605FD" w:rsidP="00303A46">
            <w:pPr>
              <w:adjustRightInd w:val="0"/>
              <w:spacing w:line="220" w:lineRule="exact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退職日</w:t>
            </w:r>
            <w:r w:rsidRPr="00AF5D1B">
              <w:rPr>
                <w:sz w:val="21"/>
                <w:szCs w:val="21"/>
              </w:rPr>
              <w:br/>
            </w:r>
            <w:r w:rsidRPr="00AF5D1B">
              <w:rPr>
                <w:rFonts w:hint="eastAsia"/>
                <w:w w:val="90"/>
                <w:sz w:val="16"/>
                <w:szCs w:val="16"/>
              </w:rPr>
              <w:t>（該当する場合）</w:t>
            </w:r>
          </w:p>
        </w:tc>
        <w:tc>
          <w:tcPr>
            <w:tcW w:w="7425" w:type="dxa"/>
            <w:gridSpan w:val="2"/>
            <w:vAlign w:val="center"/>
          </w:tcPr>
          <w:p w14:paraId="0965396D" w14:textId="77777777" w:rsidR="00C605FD" w:rsidRPr="00AF5D1B" w:rsidRDefault="00C605FD" w:rsidP="00303A46">
            <w:pPr>
              <w:tabs>
                <w:tab w:val="left" w:pos="4836"/>
              </w:tabs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C605FD" w:rsidRPr="00AF5D1B" w14:paraId="41A3F751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Align w:val="center"/>
          </w:tcPr>
          <w:p w14:paraId="65783C78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425" w:type="dxa"/>
            <w:gridSpan w:val="2"/>
            <w:vAlign w:val="center"/>
          </w:tcPr>
          <w:p w14:paraId="50B4C2DA" w14:textId="77777777" w:rsidR="00C605FD" w:rsidRPr="00AF5D1B" w:rsidRDefault="00C605FD" w:rsidP="00303A46">
            <w:pPr>
              <w:tabs>
                <w:tab w:val="left" w:pos="4836"/>
              </w:tabs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正規雇用（期間の定め無し、フルタイム勤務）</w:t>
            </w:r>
          </w:p>
        </w:tc>
      </w:tr>
      <w:tr w:rsidR="00C605FD" w:rsidRPr="00AF5D1B" w14:paraId="0A56F9E5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395" w:type="dxa"/>
            <w:vAlign w:val="center"/>
          </w:tcPr>
          <w:p w14:paraId="4A53BB43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425" w:type="dxa"/>
            <w:gridSpan w:val="2"/>
            <w:vAlign w:val="center"/>
          </w:tcPr>
          <w:p w14:paraId="0943D535" w14:textId="77777777" w:rsidR="00C605FD" w:rsidRPr="00AF5D1B" w:rsidRDefault="00C605FD" w:rsidP="00303A46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45BD7D0A" w14:textId="77777777" w:rsidR="00C605FD" w:rsidRPr="00AF5D1B" w:rsidRDefault="00C605FD" w:rsidP="00C605FD">
      <w:pPr>
        <w:rPr>
          <w:sz w:val="21"/>
          <w:szCs w:val="21"/>
        </w:rPr>
      </w:pPr>
      <w:r w:rsidRPr="00AF5D1B">
        <w:rPr>
          <w:rFonts w:hint="eastAsia"/>
          <w:sz w:val="21"/>
          <w:szCs w:val="21"/>
        </w:rPr>
        <w:t xml:space="preserve">　</w:t>
      </w:r>
    </w:p>
    <w:p w14:paraId="1172C0FA" w14:textId="77777777" w:rsidR="00C605FD" w:rsidRPr="00AF5D1B" w:rsidRDefault="00C605FD" w:rsidP="00C605FD">
      <w:pPr>
        <w:rPr>
          <w:rFonts w:hint="eastAsia"/>
          <w:sz w:val="21"/>
          <w:szCs w:val="21"/>
        </w:rPr>
      </w:pPr>
      <w:r w:rsidRPr="00AF5D1B">
        <w:rPr>
          <w:rFonts w:hint="eastAsia"/>
          <w:sz w:val="21"/>
          <w:szCs w:val="21"/>
        </w:rPr>
        <w:t>上記のとおり相違ないことを証明します。</w:t>
      </w:r>
    </w:p>
    <w:p w14:paraId="7A61F036" w14:textId="77777777" w:rsidR="00C605FD" w:rsidRPr="00AF5D1B" w:rsidRDefault="00C605FD" w:rsidP="00C605FD">
      <w:pPr>
        <w:rPr>
          <w:sz w:val="21"/>
          <w:szCs w:val="21"/>
        </w:rPr>
      </w:pPr>
    </w:p>
    <w:p w14:paraId="1A494D11" w14:textId="77777777" w:rsidR="00C605FD" w:rsidRPr="00AF5D1B" w:rsidRDefault="00C605FD" w:rsidP="00C605FD">
      <w:pPr>
        <w:rPr>
          <w:sz w:val="21"/>
          <w:szCs w:val="21"/>
        </w:rPr>
      </w:pPr>
    </w:p>
    <w:tbl>
      <w:tblPr>
        <w:tblW w:w="882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55"/>
        <w:gridCol w:w="5670"/>
      </w:tblGrid>
      <w:tr w:rsidR="00C605FD" w:rsidRPr="00AF5D1B" w14:paraId="1A148C6F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3511"/>
        </w:trPr>
        <w:tc>
          <w:tcPr>
            <w:tcW w:w="1395" w:type="dxa"/>
            <w:vAlign w:val="center"/>
          </w:tcPr>
          <w:p w14:paraId="091E4BFD" w14:textId="77777777" w:rsidR="00C605FD" w:rsidRPr="00AF5D1B" w:rsidRDefault="00C605FD" w:rsidP="00303A46">
            <w:pPr>
              <w:adjustRightInd w:val="0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雇用主</w:t>
            </w:r>
          </w:p>
        </w:tc>
        <w:tc>
          <w:tcPr>
            <w:tcW w:w="7425" w:type="dxa"/>
            <w:gridSpan w:val="2"/>
            <w:tcBorders>
              <w:bottom w:val="dotted" w:sz="4" w:space="0" w:color="auto"/>
            </w:tcBorders>
            <w:vAlign w:val="bottom"/>
          </w:tcPr>
          <w:p w14:paraId="6A55CEF9" w14:textId="77777777" w:rsidR="00C605FD" w:rsidRPr="00AF5D1B" w:rsidRDefault="00C605FD" w:rsidP="00303A46">
            <w:pPr>
              <w:rPr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  <w:p w14:paraId="78F20AC8" w14:textId="77777777" w:rsidR="00C605FD" w:rsidRPr="00AF5D1B" w:rsidRDefault="00C605FD" w:rsidP="00303A46">
            <w:pPr>
              <w:rPr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（〒　　　　―　　　　　　）</w:t>
            </w:r>
          </w:p>
          <w:p w14:paraId="7894A32C" w14:textId="77777777" w:rsidR="00C605FD" w:rsidRPr="00AF5D1B" w:rsidRDefault="00C605FD" w:rsidP="00303A46">
            <w:pPr>
              <w:rPr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所在地</w:t>
            </w:r>
          </w:p>
          <w:p w14:paraId="7944CD63" w14:textId="77777777" w:rsidR="00C605FD" w:rsidRPr="00AF5D1B" w:rsidRDefault="00C605FD" w:rsidP="00303A46">
            <w:pPr>
              <w:rPr>
                <w:strike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名　称</w:t>
            </w:r>
          </w:p>
          <w:p w14:paraId="5F883949" w14:textId="77777777" w:rsidR="00C605FD" w:rsidRPr="00AF5D1B" w:rsidRDefault="00C605FD" w:rsidP="00303A46">
            <w:pPr>
              <w:rPr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代表者名　　　　　　　　　　　　　　（代表者の自署又は記名押印）</w:t>
            </w:r>
          </w:p>
          <w:p w14:paraId="080A9C22" w14:textId="77777777" w:rsidR="00C605FD" w:rsidRPr="00AF5D1B" w:rsidRDefault="00C605FD" w:rsidP="00303A46">
            <w:pPr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C605FD" w:rsidRPr="00AF5D1B" w14:paraId="0A87C954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Merge w:val="restart"/>
            <w:vAlign w:val="center"/>
          </w:tcPr>
          <w:p w14:paraId="215C4E20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755" w:type="dxa"/>
            <w:vAlign w:val="center"/>
          </w:tcPr>
          <w:p w14:paraId="6D2DE642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部署</w:t>
            </w:r>
          </w:p>
        </w:tc>
        <w:tc>
          <w:tcPr>
            <w:tcW w:w="5670" w:type="dxa"/>
            <w:vAlign w:val="center"/>
          </w:tcPr>
          <w:p w14:paraId="14E75A81" w14:textId="77777777" w:rsidR="00C605FD" w:rsidRPr="00AF5D1B" w:rsidRDefault="00C605FD" w:rsidP="00303A46">
            <w:pPr>
              <w:wordWrap w:val="0"/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605FD" w:rsidRPr="00AF5D1B" w14:paraId="2124B287" w14:textId="77777777" w:rsidTr="00303A46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95" w:type="dxa"/>
            <w:vMerge/>
            <w:vAlign w:val="center"/>
          </w:tcPr>
          <w:p w14:paraId="1643536A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2FE3D051" w14:textId="77777777" w:rsidR="00C605FD" w:rsidRPr="00AF5D1B" w:rsidRDefault="00C605FD" w:rsidP="00303A46">
            <w:pPr>
              <w:adjustRightInd w:val="0"/>
              <w:jc w:val="distribute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14:paraId="51BB7FDA" w14:textId="77777777" w:rsidR="00C605FD" w:rsidRPr="00AF5D1B" w:rsidRDefault="00C605FD" w:rsidP="00303A46">
            <w:pPr>
              <w:wordWrap w:val="0"/>
              <w:adjustRightInd w:val="0"/>
              <w:jc w:val="right"/>
              <w:rPr>
                <w:rFonts w:hint="eastAsia"/>
                <w:sz w:val="21"/>
                <w:szCs w:val="21"/>
              </w:rPr>
            </w:pPr>
            <w:r w:rsidRPr="00AF5D1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14:paraId="74C306BD" w14:textId="6C72E4B4" w:rsidR="00637F91" w:rsidRDefault="00637F91"/>
    <w:sectPr w:rsidR="0063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FD"/>
    <w:rsid w:val="00637F91"/>
    <w:rsid w:val="00C6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CFF09"/>
  <w15:chartTrackingRefBased/>
  <w15:docId w15:val="{039A8902-A554-4A5B-A441-F619207D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5FD"/>
    <w:pPr>
      <w:spacing w:line="240" w:lineRule="atLeast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一恵</dc:creator>
  <cp:keywords/>
  <dc:description/>
  <cp:lastModifiedBy>澤田　一恵</cp:lastModifiedBy>
  <cp:revision>1</cp:revision>
  <dcterms:created xsi:type="dcterms:W3CDTF">2024-06-25T01:58:00Z</dcterms:created>
  <dcterms:modified xsi:type="dcterms:W3CDTF">2024-06-25T01:59:00Z</dcterms:modified>
</cp:coreProperties>
</file>