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6E51" w14:textId="1D7B7738" w:rsidR="00C80235" w:rsidRPr="00FC1CDB" w:rsidRDefault="007358B6" w:rsidP="00C80235">
      <w:pPr>
        <w:rPr>
          <w:rFonts w:asciiTheme="minorEastAsia" w:hAnsiTheme="minorEastAsia"/>
          <w:sz w:val="22"/>
        </w:rPr>
      </w:pPr>
      <w:r w:rsidRPr="00FC1CDB">
        <w:rPr>
          <w:rFonts w:asciiTheme="minorEastAsia" w:hAnsiTheme="minorEastAsia" w:hint="eastAsia"/>
          <w:sz w:val="22"/>
        </w:rPr>
        <w:t>（様式</w:t>
      </w:r>
      <w:r w:rsidR="007859B0">
        <w:rPr>
          <w:rFonts w:asciiTheme="minorEastAsia" w:hAnsiTheme="minorEastAsia" w:hint="eastAsia"/>
          <w:sz w:val="22"/>
        </w:rPr>
        <w:t>第１０</w:t>
      </w:r>
      <w:r w:rsidR="00D6332B" w:rsidRPr="00FC1CDB">
        <w:rPr>
          <w:rFonts w:asciiTheme="minorEastAsia" w:hAnsiTheme="minorEastAsia" w:hint="eastAsia"/>
          <w:sz w:val="22"/>
        </w:rPr>
        <w:t>号</w:t>
      </w:r>
      <w:r w:rsidR="00C80235" w:rsidRPr="00FC1CDB">
        <w:rPr>
          <w:rFonts w:asciiTheme="minorEastAsia" w:hAnsiTheme="minorEastAsia" w:hint="eastAsia"/>
          <w:sz w:val="22"/>
        </w:rPr>
        <w:t>）</w:t>
      </w:r>
    </w:p>
    <w:p w14:paraId="4E5FC69B" w14:textId="77777777" w:rsidR="00C80235" w:rsidRPr="00FC1CDB" w:rsidRDefault="00C80235" w:rsidP="00C80235">
      <w:pPr>
        <w:rPr>
          <w:rFonts w:asciiTheme="minorEastAsia" w:hAnsiTheme="minorEastAsia"/>
          <w:sz w:val="22"/>
        </w:rPr>
      </w:pPr>
    </w:p>
    <w:p w14:paraId="4B531674" w14:textId="77777777" w:rsidR="00C80235" w:rsidRPr="00FC1CDB" w:rsidRDefault="00C80235" w:rsidP="00B819A0">
      <w:pPr>
        <w:wordWrap w:val="0"/>
        <w:jc w:val="right"/>
        <w:rPr>
          <w:rFonts w:asciiTheme="minorEastAsia" w:hAnsiTheme="minorEastAsia"/>
          <w:sz w:val="22"/>
        </w:rPr>
      </w:pPr>
      <w:r w:rsidRPr="00FC1CDB">
        <w:rPr>
          <w:rFonts w:asciiTheme="minorEastAsia" w:hAnsiTheme="minorEastAsia" w:hint="eastAsia"/>
          <w:sz w:val="22"/>
        </w:rPr>
        <w:t xml:space="preserve">　　年　　月　　日</w:t>
      </w:r>
      <w:r w:rsidR="00B819A0" w:rsidRPr="00FC1CDB">
        <w:rPr>
          <w:rFonts w:asciiTheme="minorEastAsia" w:hAnsiTheme="minorEastAsia" w:hint="eastAsia"/>
          <w:sz w:val="22"/>
        </w:rPr>
        <w:t xml:space="preserve">　</w:t>
      </w:r>
    </w:p>
    <w:p w14:paraId="4D913A6E" w14:textId="77777777" w:rsidR="00C80235" w:rsidRPr="00FC1CDB" w:rsidRDefault="00C80235" w:rsidP="00C80235">
      <w:pPr>
        <w:rPr>
          <w:rFonts w:asciiTheme="minorEastAsia" w:hAnsiTheme="minorEastAsia"/>
          <w:sz w:val="22"/>
        </w:rPr>
      </w:pPr>
    </w:p>
    <w:p w14:paraId="577B6314" w14:textId="253A448E" w:rsidR="00C80235" w:rsidRPr="00FC1CDB" w:rsidRDefault="007F7D75" w:rsidP="00C8023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関市</w:t>
      </w:r>
      <w:r w:rsidR="00C80235" w:rsidRPr="00FC1CDB">
        <w:rPr>
          <w:rFonts w:asciiTheme="minorEastAsia" w:hAnsiTheme="minorEastAsia" w:hint="eastAsia"/>
          <w:sz w:val="22"/>
        </w:rPr>
        <w:t xml:space="preserve">長　</w:t>
      </w:r>
      <w:r>
        <w:rPr>
          <w:rFonts w:asciiTheme="minorEastAsia" w:hAnsiTheme="minorEastAsia" w:hint="eastAsia"/>
          <w:sz w:val="22"/>
        </w:rPr>
        <w:t>山下</w:t>
      </w:r>
      <w:r w:rsidR="00E27158" w:rsidRPr="00FC1CD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清司　</w:t>
      </w:r>
      <w:r w:rsidR="00C80235" w:rsidRPr="00FC1CDB">
        <w:rPr>
          <w:rFonts w:asciiTheme="minorEastAsia" w:hAnsiTheme="minorEastAsia" w:hint="eastAsia"/>
          <w:sz w:val="22"/>
        </w:rPr>
        <w:t xml:space="preserve">　宛</w:t>
      </w:r>
    </w:p>
    <w:p w14:paraId="3394DD4B" w14:textId="77777777" w:rsidR="00C80235" w:rsidRPr="00FC1CDB" w:rsidRDefault="00C80235" w:rsidP="00C80235">
      <w:pPr>
        <w:rPr>
          <w:rFonts w:asciiTheme="minorEastAsia" w:hAnsiTheme="minorEastAsia"/>
          <w:sz w:val="22"/>
        </w:rPr>
      </w:pPr>
    </w:p>
    <w:p w14:paraId="5AF37EA6" w14:textId="20E842EC" w:rsidR="00FC1CDB" w:rsidRPr="00DF1AE1" w:rsidRDefault="00573908" w:rsidP="00FC1CDB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所在地 </w:t>
      </w:r>
      <w:bookmarkStart w:id="0" w:name="_GoBack"/>
      <w:bookmarkEnd w:id="0"/>
      <w:r w:rsidR="00FC1CDB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</w:p>
    <w:p w14:paraId="4A4E98DF" w14:textId="77777777" w:rsidR="00FC1CDB" w:rsidRPr="00DF1AE1" w:rsidRDefault="00FC1CDB" w:rsidP="00FC1CDB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商号又は名称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 </w:t>
      </w:r>
    </w:p>
    <w:p w14:paraId="444B7270" w14:textId="77777777" w:rsidR="00FC1CDB" w:rsidRPr="00DF1AE1" w:rsidRDefault="00FC1CDB" w:rsidP="00FC1CDB">
      <w:pPr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代表者職氏名　　　　　　　　　   ㊞</w:t>
      </w:r>
    </w:p>
    <w:p w14:paraId="4404028E" w14:textId="77777777" w:rsidR="00C80235" w:rsidRPr="00FC1CDB" w:rsidRDefault="00C80235" w:rsidP="00C80235">
      <w:pPr>
        <w:rPr>
          <w:sz w:val="22"/>
        </w:rPr>
      </w:pPr>
    </w:p>
    <w:p w14:paraId="68E2DB6C" w14:textId="77777777" w:rsidR="00C80235" w:rsidRPr="0076639E" w:rsidRDefault="00C80235" w:rsidP="00C80235">
      <w:pPr>
        <w:rPr>
          <w:rFonts w:asciiTheme="minorEastAsia" w:hAnsiTheme="minorEastAsia" w:cs="Times New Roman"/>
          <w:sz w:val="22"/>
        </w:rPr>
      </w:pPr>
    </w:p>
    <w:p w14:paraId="6208B645" w14:textId="28EB03DF" w:rsidR="00C80235" w:rsidRPr="00707FF5" w:rsidRDefault="007859B0" w:rsidP="00C80235">
      <w:pPr>
        <w:jc w:val="center"/>
        <w:rPr>
          <w:rFonts w:asciiTheme="minorEastAsia" w:hAnsiTheme="minorEastAsia" w:cs="Times New Roman"/>
          <w:sz w:val="24"/>
        </w:rPr>
      </w:pPr>
      <w:r w:rsidRPr="00707FF5">
        <w:rPr>
          <w:rFonts w:ascii="ＭＳ 明朝" w:hAnsi="ＭＳ 明朝" w:hint="eastAsia"/>
          <w:sz w:val="28"/>
        </w:rPr>
        <w:t>辞　　退　　届</w:t>
      </w:r>
    </w:p>
    <w:p w14:paraId="03454E76" w14:textId="77777777" w:rsidR="00C80235" w:rsidRPr="00C80235" w:rsidRDefault="00C80235" w:rsidP="00C80235">
      <w:pPr>
        <w:rPr>
          <w:rFonts w:asciiTheme="minorEastAsia" w:hAnsiTheme="minorEastAsia" w:cs="Times New Roman"/>
          <w:sz w:val="22"/>
        </w:rPr>
      </w:pPr>
    </w:p>
    <w:p w14:paraId="63F24DB0" w14:textId="3364E419" w:rsidR="007358B6" w:rsidRPr="00C80235" w:rsidRDefault="007859B0" w:rsidP="007859B0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次の業務について、下記の理由によりプロポーザル参加を辞退します。</w:t>
      </w:r>
    </w:p>
    <w:p w14:paraId="619B3BEB" w14:textId="77777777" w:rsidR="00C80235" w:rsidRPr="00C80235" w:rsidRDefault="00C80235" w:rsidP="00C80235">
      <w:pPr>
        <w:ind w:firstLineChars="100" w:firstLine="220"/>
        <w:rPr>
          <w:rFonts w:asciiTheme="minorEastAsia" w:hAnsiTheme="minorEastAsia" w:cs="Times New Roman"/>
          <w:sz w:val="22"/>
        </w:rPr>
      </w:pPr>
    </w:p>
    <w:p w14:paraId="1B567E31" w14:textId="77777777" w:rsidR="00C80235" w:rsidRPr="00C80235" w:rsidRDefault="00C80235" w:rsidP="00C80235">
      <w:pPr>
        <w:jc w:val="center"/>
        <w:rPr>
          <w:rFonts w:asciiTheme="minorEastAsia" w:hAnsiTheme="minorEastAsia" w:cs="Times New Roman"/>
          <w:sz w:val="22"/>
        </w:rPr>
      </w:pPr>
      <w:r w:rsidRPr="00C80235">
        <w:rPr>
          <w:rFonts w:asciiTheme="minorEastAsia" w:hAnsiTheme="minorEastAsia" w:cs="Times New Roman" w:hint="eastAsia"/>
          <w:sz w:val="22"/>
        </w:rPr>
        <w:t>記</w:t>
      </w:r>
    </w:p>
    <w:p w14:paraId="6033CCC7" w14:textId="77777777" w:rsidR="00C80235" w:rsidRPr="00C80235" w:rsidRDefault="00C80235" w:rsidP="00C80235">
      <w:pPr>
        <w:rPr>
          <w:rFonts w:asciiTheme="minorEastAsia" w:hAnsiTheme="minorEastAsia" w:cs="Times New Roman"/>
          <w:sz w:val="22"/>
        </w:rPr>
      </w:pPr>
    </w:p>
    <w:p w14:paraId="733CB2AC" w14:textId="77777777" w:rsidR="007859B0" w:rsidRPr="00DF1AE1" w:rsidRDefault="007859B0" w:rsidP="007859B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DF1AE1">
        <w:rPr>
          <w:rFonts w:ascii="ＭＳ 明朝" w:hAnsi="ＭＳ 明朝" w:cs="MS-Mincho" w:hint="eastAsia"/>
          <w:kern w:val="0"/>
          <w:sz w:val="22"/>
        </w:rPr>
        <w:t>１　業務名</w:t>
      </w:r>
    </w:p>
    <w:p w14:paraId="2B2470C5" w14:textId="77777777" w:rsidR="00092C08" w:rsidRDefault="007859B0" w:rsidP="00092C08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DF1AE1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EB3A58">
        <w:rPr>
          <w:rFonts w:asciiTheme="minorEastAsia" w:hAnsiTheme="minorEastAsia" w:hint="eastAsia"/>
          <w:sz w:val="22"/>
        </w:rPr>
        <w:t>倉知小学校等複合化施設整備事業に係る基本構想策定及びPPP/PFI手法導入可能性</w:t>
      </w:r>
    </w:p>
    <w:p w14:paraId="7A20E587" w14:textId="36F33426" w:rsidR="007F7D75" w:rsidRDefault="007859B0" w:rsidP="00092C0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EB3A58">
        <w:rPr>
          <w:rFonts w:asciiTheme="minorEastAsia" w:hAnsiTheme="minorEastAsia" w:hint="eastAsia"/>
          <w:sz w:val="22"/>
        </w:rPr>
        <w:t>調査業務委託</w:t>
      </w:r>
    </w:p>
    <w:p w14:paraId="63272CF5" w14:textId="7269F984" w:rsidR="007859B0" w:rsidRDefault="007859B0" w:rsidP="007859B0">
      <w:pPr>
        <w:rPr>
          <w:rFonts w:asciiTheme="minorEastAsia" w:hAnsiTheme="minorEastAsia"/>
          <w:sz w:val="22"/>
        </w:rPr>
      </w:pPr>
    </w:p>
    <w:p w14:paraId="66962ADF" w14:textId="76FB06A9" w:rsidR="007859B0" w:rsidRPr="007F7D75" w:rsidRDefault="007859B0" w:rsidP="007859B0">
      <w:pPr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２　辞退理由（「都合により」等のあいまいな表現は避け、具体的に記入すること）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BD57AB" w:rsidRPr="00DF1AE1" w14:paraId="7C39AB93" w14:textId="77777777" w:rsidTr="00BD57AB">
        <w:trPr>
          <w:trHeight w:val="351"/>
        </w:trPr>
        <w:tc>
          <w:tcPr>
            <w:tcW w:w="8221" w:type="dxa"/>
          </w:tcPr>
          <w:p w14:paraId="6A9042C9" w14:textId="77777777" w:rsidR="00BD57AB" w:rsidRDefault="00BD57AB" w:rsidP="00857496">
            <w:pPr>
              <w:rPr>
                <w:sz w:val="22"/>
              </w:rPr>
            </w:pPr>
          </w:p>
          <w:p w14:paraId="461042A7" w14:textId="77777777" w:rsidR="00BD57AB" w:rsidRDefault="00BD57AB" w:rsidP="00857496">
            <w:pPr>
              <w:rPr>
                <w:sz w:val="22"/>
              </w:rPr>
            </w:pPr>
          </w:p>
          <w:p w14:paraId="5824E475" w14:textId="77777777" w:rsidR="00BD57AB" w:rsidRDefault="00BD57AB" w:rsidP="00857496">
            <w:pPr>
              <w:rPr>
                <w:sz w:val="22"/>
              </w:rPr>
            </w:pPr>
          </w:p>
          <w:p w14:paraId="087B774B" w14:textId="77777777" w:rsidR="00BD57AB" w:rsidRDefault="00BD57AB" w:rsidP="00857496">
            <w:pPr>
              <w:rPr>
                <w:sz w:val="22"/>
              </w:rPr>
            </w:pPr>
          </w:p>
          <w:p w14:paraId="1BFDCA96" w14:textId="77777777" w:rsidR="00BD57AB" w:rsidRDefault="00BD57AB" w:rsidP="00857496">
            <w:pPr>
              <w:rPr>
                <w:sz w:val="22"/>
              </w:rPr>
            </w:pPr>
          </w:p>
          <w:p w14:paraId="3E016F49" w14:textId="77777777" w:rsidR="00BD57AB" w:rsidRDefault="00BD57AB" w:rsidP="00857496">
            <w:pPr>
              <w:rPr>
                <w:sz w:val="22"/>
              </w:rPr>
            </w:pPr>
          </w:p>
          <w:p w14:paraId="73C58985" w14:textId="72518FAA" w:rsidR="00BD57AB" w:rsidRPr="00DF1AE1" w:rsidRDefault="00BD57AB" w:rsidP="00857496">
            <w:pPr>
              <w:rPr>
                <w:sz w:val="22"/>
              </w:rPr>
            </w:pPr>
          </w:p>
        </w:tc>
      </w:tr>
    </w:tbl>
    <w:p w14:paraId="2BB5A906" w14:textId="7D1EA313" w:rsidR="007859B0" w:rsidRPr="007859B0" w:rsidRDefault="007859B0" w:rsidP="007859B0">
      <w:pPr>
        <w:spacing w:line="240" w:lineRule="atLeast"/>
        <w:rPr>
          <w:rFonts w:asciiTheme="minorEastAsia" w:hAnsiTheme="minorEastAsia"/>
          <w:sz w:val="22"/>
        </w:rPr>
      </w:pPr>
    </w:p>
    <w:p w14:paraId="76920EA6" w14:textId="77777777" w:rsidR="007859B0" w:rsidRPr="00DF1AE1" w:rsidRDefault="007859B0" w:rsidP="007859B0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>３　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7859B0" w:rsidRPr="00DF1AE1" w14:paraId="366500DD" w14:textId="77777777" w:rsidTr="00E85654">
        <w:trPr>
          <w:trHeight w:val="351"/>
        </w:trPr>
        <w:tc>
          <w:tcPr>
            <w:tcW w:w="1984" w:type="dxa"/>
            <w:vAlign w:val="center"/>
          </w:tcPr>
          <w:p w14:paraId="5C48DC6E" w14:textId="77777777" w:rsidR="007859B0" w:rsidRPr="00DF1AE1" w:rsidRDefault="007859B0" w:rsidP="00E85654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6237" w:type="dxa"/>
          </w:tcPr>
          <w:p w14:paraId="723D57FA" w14:textId="77777777" w:rsidR="007859B0" w:rsidRPr="00DF1AE1" w:rsidRDefault="007859B0" w:rsidP="00E85654">
            <w:pPr>
              <w:rPr>
                <w:sz w:val="22"/>
              </w:rPr>
            </w:pPr>
          </w:p>
        </w:tc>
      </w:tr>
      <w:tr w:rsidR="007859B0" w:rsidRPr="00DF1AE1" w14:paraId="68765B10" w14:textId="77777777" w:rsidTr="00E85654">
        <w:trPr>
          <w:trHeight w:val="413"/>
        </w:trPr>
        <w:tc>
          <w:tcPr>
            <w:tcW w:w="1984" w:type="dxa"/>
            <w:vAlign w:val="center"/>
          </w:tcPr>
          <w:p w14:paraId="5BDEFF9E" w14:textId="77777777" w:rsidR="007859B0" w:rsidRPr="00DF1AE1" w:rsidRDefault="007859B0" w:rsidP="00E85654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6237" w:type="dxa"/>
          </w:tcPr>
          <w:p w14:paraId="1501285E" w14:textId="77777777" w:rsidR="007859B0" w:rsidRPr="00DF1AE1" w:rsidRDefault="007859B0" w:rsidP="00E85654">
            <w:pPr>
              <w:rPr>
                <w:sz w:val="22"/>
              </w:rPr>
            </w:pPr>
          </w:p>
        </w:tc>
      </w:tr>
      <w:tr w:rsidR="007859B0" w:rsidRPr="00DF1AE1" w14:paraId="36B14D46" w14:textId="77777777" w:rsidTr="00E85654">
        <w:trPr>
          <w:trHeight w:val="419"/>
        </w:trPr>
        <w:tc>
          <w:tcPr>
            <w:tcW w:w="1984" w:type="dxa"/>
            <w:vAlign w:val="center"/>
          </w:tcPr>
          <w:p w14:paraId="1F906881" w14:textId="77777777" w:rsidR="007859B0" w:rsidRPr="00DF1AE1" w:rsidRDefault="007859B0" w:rsidP="00E85654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237" w:type="dxa"/>
          </w:tcPr>
          <w:p w14:paraId="0205E1BA" w14:textId="77777777" w:rsidR="007859B0" w:rsidRPr="00DF1AE1" w:rsidRDefault="007859B0" w:rsidP="00E85654">
            <w:pPr>
              <w:rPr>
                <w:sz w:val="22"/>
              </w:rPr>
            </w:pPr>
          </w:p>
        </w:tc>
      </w:tr>
      <w:tr w:rsidR="007859B0" w:rsidRPr="00DF1AE1" w14:paraId="017C0CA2" w14:textId="77777777" w:rsidTr="00E85654">
        <w:trPr>
          <w:trHeight w:val="283"/>
        </w:trPr>
        <w:tc>
          <w:tcPr>
            <w:tcW w:w="1984" w:type="dxa"/>
            <w:vAlign w:val="center"/>
          </w:tcPr>
          <w:p w14:paraId="4AEE52D1" w14:textId="77777777" w:rsidR="007859B0" w:rsidRPr="00DF1AE1" w:rsidRDefault="007859B0" w:rsidP="00E85654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</w:tcPr>
          <w:p w14:paraId="33EC0B58" w14:textId="77777777" w:rsidR="007859B0" w:rsidRPr="00DF1AE1" w:rsidRDefault="007859B0" w:rsidP="00E85654">
            <w:pPr>
              <w:rPr>
                <w:sz w:val="22"/>
              </w:rPr>
            </w:pPr>
          </w:p>
        </w:tc>
      </w:tr>
    </w:tbl>
    <w:p w14:paraId="78913B04" w14:textId="77777777" w:rsidR="007859B0" w:rsidRPr="007F7D75" w:rsidRDefault="007859B0" w:rsidP="007859B0">
      <w:pPr>
        <w:spacing w:line="240" w:lineRule="atLeast"/>
        <w:rPr>
          <w:rFonts w:asciiTheme="minorEastAsia" w:hAnsiTheme="minorEastAsia"/>
          <w:sz w:val="22"/>
        </w:rPr>
      </w:pPr>
    </w:p>
    <w:sectPr w:rsidR="007859B0" w:rsidRPr="007F7D75" w:rsidSect="007F7D75"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1D2E" w14:textId="77777777" w:rsidR="00DB5DF7" w:rsidRDefault="00DB5DF7" w:rsidP="0086539E">
      <w:r>
        <w:separator/>
      </w:r>
    </w:p>
  </w:endnote>
  <w:endnote w:type="continuationSeparator" w:id="0">
    <w:p w14:paraId="21B28A0E" w14:textId="77777777" w:rsidR="00DB5DF7" w:rsidRDefault="00DB5DF7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6C8D" w14:textId="77777777" w:rsidR="00DB5DF7" w:rsidRDefault="00DB5DF7" w:rsidP="0086539E">
      <w:r>
        <w:separator/>
      </w:r>
    </w:p>
  </w:footnote>
  <w:footnote w:type="continuationSeparator" w:id="0">
    <w:p w14:paraId="2ED2D20B" w14:textId="77777777" w:rsidR="00DB5DF7" w:rsidRDefault="00DB5DF7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236DE"/>
    <w:rsid w:val="000854BC"/>
    <w:rsid w:val="00092C08"/>
    <w:rsid w:val="000B1406"/>
    <w:rsid w:val="00152877"/>
    <w:rsid w:val="00157410"/>
    <w:rsid w:val="00161EDC"/>
    <w:rsid w:val="001E094B"/>
    <w:rsid w:val="00244F95"/>
    <w:rsid w:val="00295378"/>
    <w:rsid w:val="00296E08"/>
    <w:rsid w:val="003079D4"/>
    <w:rsid w:val="003133F6"/>
    <w:rsid w:val="0035589C"/>
    <w:rsid w:val="003752FB"/>
    <w:rsid w:val="00385A68"/>
    <w:rsid w:val="003B592F"/>
    <w:rsid w:val="00427A3E"/>
    <w:rsid w:val="00470BC5"/>
    <w:rsid w:val="004900B4"/>
    <w:rsid w:val="004A42C4"/>
    <w:rsid w:val="004C5728"/>
    <w:rsid w:val="004D406D"/>
    <w:rsid w:val="00536CA8"/>
    <w:rsid w:val="00561975"/>
    <w:rsid w:val="00573908"/>
    <w:rsid w:val="00647CDB"/>
    <w:rsid w:val="00704A7F"/>
    <w:rsid w:val="00707FF5"/>
    <w:rsid w:val="007358B6"/>
    <w:rsid w:val="0076639E"/>
    <w:rsid w:val="007859B0"/>
    <w:rsid w:val="007F7D75"/>
    <w:rsid w:val="008036FC"/>
    <w:rsid w:val="0086539E"/>
    <w:rsid w:val="00911FD0"/>
    <w:rsid w:val="009165B1"/>
    <w:rsid w:val="00A52F55"/>
    <w:rsid w:val="00A712FA"/>
    <w:rsid w:val="00AC028F"/>
    <w:rsid w:val="00AC1334"/>
    <w:rsid w:val="00B77F83"/>
    <w:rsid w:val="00B819A0"/>
    <w:rsid w:val="00BD1AB3"/>
    <w:rsid w:val="00BD57AB"/>
    <w:rsid w:val="00BE397E"/>
    <w:rsid w:val="00BF4635"/>
    <w:rsid w:val="00C03D86"/>
    <w:rsid w:val="00C045BE"/>
    <w:rsid w:val="00C80235"/>
    <w:rsid w:val="00CA0307"/>
    <w:rsid w:val="00CF53CA"/>
    <w:rsid w:val="00D21DA4"/>
    <w:rsid w:val="00D227DA"/>
    <w:rsid w:val="00D40499"/>
    <w:rsid w:val="00D6332B"/>
    <w:rsid w:val="00DB5DF7"/>
    <w:rsid w:val="00E27158"/>
    <w:rsid w:val="00E30AF7"/>
    <w:rsid w:val="00E90C0F"/>
    <w:rsid w:val="00EA489B"/>
    <w:rsid w:val="00F45894"/>
    <w:rsid w:val="00F50629"/>
    <w:rsid w:val="00FC1CDB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47A056"/>
  <w15:docId w15:val="{3047BE6B-FCC6-43FB-903D-1076701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戸川　勇太</cp:lastModifiedBy>
  <cp:revision>6</cp:revision>
  <cp:lastPrinted>2023-03-17T09:07:00Z</cp:lastPrinted>
  <dcterms:created xsi:type="dcterms:W3CDTF">2023-03-17T09:25:00Z</dcterms:created>
  <dcterms:modified xsi:type="dcterms:W3CDTF">2024-04-09T04:13:00Z</dcterms:modified>
</cp:coreProperties>
</file>