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FFBB8" w14:textId="1B6EDEBC" w:rsidR="00960012" w:rsidRPr="000E1CBD" w:rsidRDefault="00960012" w:rsidP="00960012">
      <w:pPr>
        <w:jc w:val="left"/>
        <w:rPr>
          <w:rFonts w:ascii="ＭＳ 明朝" w:eastAsia="ＭＳ 明朝" w:hAnsi="ＭＳ 明朝"/>
          <w:sz w:val="22"/>
          <w:szCs w:val="32"/>
        </w:rPr>
      </w:pPr>
      <w:r w:rsidRPr="000E1CBD">
        <w:rPr>
          <w:rFonts w:ascii="ＭＳ 明朝" w:eastAsia="ＭＳ 明朝" w:hAnsi="ＭＳ 明朝" w:hint="eastAsia"/>
          <w:sz w:val="22"/>
          <w:szCs w:val="32"/>
        </w:rPr>
        <w:t>（様式第</w:t>
      </w:r>
      <w:r w:rsidR="00FC3A7F" w:rsidRPr="000E1CBD">
        <w:rPr>
          <w:rFonts w:ascii="ＭＳ 明朝" w:eastAsia="ＭＳ 明朝" w:hAnsi="ＭＳ 明朝" w:hint="eastAsia"/>
          <w:sz w:val="22"/>
          <w:szCs w:val="32"/>
        </w:rPr>
        <w:t>５</w:t>
      </w:r>
      <w:r w:rsidRPr="000E1CBD">
        <w:rPr>
          <w:rFonts w:ascii="ＭＳ 明朝" w:eastAsia="ＭＳ 明朝" w:hAnsi="ＭＳ 明朝" w:hint="eastAsia"/>
          <w:sz w:val="22"/>
          <w:szCs w:val="32"/>
        </w:rPr>
        <w:t>号）</w:t>
      </w:r>
    </w:p>
    <w:p w14:paraId="780CD23C" w14:textId="42ED6C66" w:rsidR="00A07E32" w:rsidRPr="000A361E" w:rsidRDefault="00A07E32" w:rsidP="000A361E">
      <w:pPr>
        <w:spacing w:afterLines="50" w:after="180"/>
        <w:ind w:firstLineChars="100" w:firstLine="280"/>
        <w:jc w:val="center"/>
        <w:rPr>
          <w:rFonts w:ascii="ＭＳ 明朝" w:eastAsia="ＭＳ 明朝" w:hAnsi="ＭＳ 明朝"/>
          <w:sz w:val="28"/>
          <w:szCs w:val="32"/>
        </w:rPr>
      </w:pPr>
      <w:r w:rsidRPr="00EE2901">
        <w:rPr>
          <w:rFonts w:ascii="ＭＳ 明朝" w:eastAsia="ＭＳ 明朝" w:hAnsi="ＭＳ 明朝" w:hint="eastAsia"/>
          <w:sz w:val="28"/>
          <w:szCs w:val="32"/>
        </w:rPr>
        <w:t>受</w:t>
      </w:r>
      <w:r w:rsidR="00960012" w:rsidRPr="00EE2901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EE2901">
        <w:rPr>
          <w:rFonts w:ascii="ＭＳ 明朝" w:eastAsia="ＭＳ 明朝" w:hAnsi="ＭＳ 明朝" w:hint="eastAsia"/>
          <w:sz w:val="28"/>
          <w:szCs w:val="32"/>
        </w:rPr>
        <w:t>託</w:t>
      </w:r>
      <w:r w:rsidR="00960012" w:rsidRPr="00EE2901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EE2901">
        <w:rPr>
          <w:rFonts w:ascii="ＭＳ 明朝" w:eastAsia="ＭＳ 明朝" w:hAnsi="ＭＳ 明朝" w:hint="eastAsia"/>
          <w:sz w:val="28"/>
          <w:szCs w:val="32"/>
        </w:rPr>
        <w:t>実</w:t>
      </w:r>
      <w:r w:rsidR="00960012" w:rsidRPr="00EE2901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EE2901">
        <w:rPr>
          <w:rFonts w:ascii="ＭＳ 明朝" w:eastAsia="ＭＳ 明朝" w:hAnsi="ＭＳ 明朝" w:hint="eastAsia"/>
          <w:sz w:val="28"/>
          <w:szCs w:val="32"/>
        </w:rPr>
        <w:t>績</w:t>
      </w:r>
      <w:r w:rsidR="00960012" w:rsidRPr="00EE2901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EE2901">
        <w:rPr>
          <w:rFonts w:ascii="ＭＳ 明朝" w:eastAsia="ＭＳ 明朝" w:hAnsi="ＭＳ 明朝" w:hint="eastAsia"/>
          <w:sz w:val="28"/>
          <w:szCs w:val="32"/>
        </w:rPr>
        <w:t>書</w:t>
      </w:r>
      <w:r w:rsidR="00A9341C" w:rsidRPr="000E1CBD">
        <w:rPr>
          <w:rFonts w:ascii="ＭＳ 明朝" w:eastAsia="ＭＳ 明朝" w:hAnsi="ＭＳ 明朝" w:hint="eastAsia"/>
          <w:sz w:val="28"/>
          <w:szCs w:val="32"/>
        </w:rPr>
        <w:t xml:space="preserve">　</w:t>
      </w:r>
    </w:p>
    <w:p w14:paraId="7857A65C" w14:textId="77777777" w:rsidR="0004229D" w:rsidRDefault="00960012" w:rsidP="0004229D">
      <w:pPr>
        <w:ind w:firstLineChars="200" w:firstLine="440"/>
        <w:jc w:val="left"/>
        <w:rPr>
          <w:rFonts w:ascii="ＭＳ 明朝" w:eastAsia="ＭＳ 明朝" w:hAnsi="ＭＳ 明朝"/>
          <w:kern w:val="0"/>
          <w:sz w:val="22"/>
        </w:rPr>
      </w:pPr>
      <w:r w:rsidRPr="00286E35">
        <w:rPr>
          <w:rFonts w:ascii="ＭＳ 明朝" w:eastAsia="ＭＳ 明朝" w:hAnsi="ＭＳ 明朝" w:hint="eastAsia"/>
          <w:sz w:val="22"/>
        </w:rPr>
        <w:t>【過去</w:t>
      </w:r>
      <w:r w:rsidR="00C651A5" w:rsidRPr="00286E35">
        <w:rPr>
          <w:rFonts w:ascii="ＭＳ 明朝" w:eastAsia="ＭＳ 明朝" w:hAnsi="ＭＳ 明朝" w:hint="eastAsia"/>
          <w:sz w:val="22"/>
        </w:rPr>
        <w:t>５</w:t>
      </w:r>
      <w:r w:rsidRPr="00286E35">
        <w:rPr>
          <w:rFonts w:ascii="ＭＳ 明朝" w:eastAsia="ＭＳ 明朝" w:hAnsi="ＭＳ 明朝" w:hint="eastAsia"/>
          <w:sz w:val="22"/>
        </w:rPr>
        <w:t>年以内に受託した</w:t>
      </w:r>
      <w:r w:rsidR="0004229D" w:rsidRPr="0004229D">
        <w:rPr>
          <w:rFonts w:ascii="ＭＳ 明朝" w:eastAsia="ＭＳ 明朝" w:hAnsi="ＭＳ 明朝" w:hint="eastAsia"/>
          <w:kern w:val="0"/>
          <w:sz w:val="22"/>
        </w:rPr>
        <w:t>国・地方公共団体が発注する</w:t>
      </w:r>
      <w:r w:rsidR="0004229D" w:rsidRPr="0004229D">
        <w:rPr>
          <w:rFonts w:ascii="ＭＳ 明朝" w:eastAsia="ＭＳ 明朝" w:hAnsi="ＭＳ 明朝"/>
          <w:kern w:val="0"/>
          <w:sz w:val="22"/>
        </w:rPr>
        <w:t>PPP/PFI等の官民連携事業に関する</w:t>
      </w:r>
    </w:p>
    <w:p w14:paraId="221CCE1F" w14:textId="55960843" w:rsidR="00960012" w:rsidRPr="00286E35" w:rsidRDefault="0004229D" w:rsidP="0004229D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04229D">
        <w:rPr>
          <w:rFonts w:ascii="ＭＳ 明朝" w:eastAsia="ＭＳ 明朝" w:hAnsi="ＭＳ 明朝"/>
          <w:kern w:val="0"/>
          <w:sz w:val="22"/>
        </w:rPr>
        <w:t>導入可能性調査業務の実績及び基本構想等計画策定</w:t>
      </w:r>
      <w:r w:rsidR="001C2FB3" w:rsidRPr="001C2FB3">
        <w:rPr>
          <w:rFonts w:ascii="ＭＳ 明朝" w:eastAsia="ＭＳ 明朝" w:hAnsi="ＭＳ 明朝"/>
          <w:kern w:val="0"/>
          <w:sz w:val="22"/>
        </w:rPr>
        <w:t>の実績</w:t>
      </w:r>
      <w:bookmarkStart w:id="0" w:name="_GoBack"/>
      <w:bookmarkEnd w:id="0"/>
      <w:r w:rsidR="00960012" w:rsidRPr="00286E35">
        <w:rPr>
          <w:rFonts w:ascii="ＭＳ 明朝" w:eastAsia="ＭＳ 明朝" w:hAnsi="ＭＳ 明朝" w:hint="eastAsia"/>
          <w:sz w:val="22"/>
        </w:rPr>
        <w:t>】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7230"/>
      </w:tblGrid>
      <w:tr w:rsidR="00740A92" w:rsidRPr="000E1CBD" w14:paraId="1BE3CC16" w14:textId="77777777" w:rsidTr="00286E35">
        <w:trPr>
          <w:trHeight w:val="397"/>
        </w:trPr>
        <w:tc>
          <w:tcPr>
            <w:tcW w:w="1984" w:type="dxa"/>
            <w:vAlign w:val="center"/>
          </w:tcPr>
          <w:p w14:paraId="423D938B" w14:textId="0C1D13C9" w:rsidR="00A07E32" w:rsidRPr="000E1CBD" w:rsidRDefault="00A07E32" w:rsidP="000A361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0E1CBD">
              <w:rPr>
                <w:rFonts w:ascii="ＭＳ 明朝" w:eastAsia="ＭＳ 明朝" w:hAnsi="ＭＳ 明朝" w:hint="eastAsia"/>
                <w:sz w:val="22"/>
                <w:szCs w:val="24"/>
              </w:rPr>
              <w:t>受託事業名</w:t>
            </w:r>
          </w:p>
        </w:tc>
        <w:tc>
          <w:tcPr>
            <w:tcW w:w="7230" w:type="dxa"/>
          </w:tcPr>
          <w:p w14:paraId="4F521B07" w14:textId="77777777" w:rsidR="00A07E32" w:rsidRPr="000E1CBD" w:rsidRDefault="00A07E32" w:rsidP="00A07E32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740A92" w:rsidRPr="000E1CBD" w14:paraId="466D43F4" w14:textId="77777777" w:rsidTr="00286E35">
        <w:trPr>
          <w:trHeight w:val="397"/>
        </w:trPr>
        <w:tc>
          <w:tcPr>
            <w:tcW w:w="1984" w:type="dxa"/>
            <w:vAlign w:val="center"/>
          </w:tcPr>
          <w:p w14:paraId="0D193B17" w14:textId="42BEFF12" w:rsidR="00A07E32" w:rsidRPr="000E1CBD" w:rsidRDefault="00A07E32" w:rsidP="000A361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0E1CBD">
              <w:rPr>
                <w:rFonts w:ascii="ＭＳ 明朝" w:eastAsia="ＭＳ 明朝" w:hAnsi="ＭＳ 明朝" w:hint="eastAsia"/>
                <w:sz w:val="22"/>
                <w:szCs w:val="24"/>
              </w:rPr>
              <w:t>期　　　間</w:t>
            </w:r>
          </w:p>
        </w:tc>
        <w:tc>
          <w:tcPr>
            <w:tcW w:w="7230" w:type="dxa"/>
          </w:tcPr>
          <w:p w14:paraId="1BFCA5B1" w14:textId="03A4EBFA" w:rsidR="00A07E32" w:rsidRPr="000E1CBD" w:rsidRDefault="00A07E32" w:rsidP="007A3C1D">
            <w:pPr>
              <w:ind w:firstLineChars="400" w:firstLine="88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0E1CBD">
              <w:rPr>
                <w:rFonts w:ascii="ＭＳ 明朝" w:eastAsia="ＭＳ 明朝" w:hAnsi="ＭＳ 明朝" w:hint="eastAsia"/>
                <w:sz w:val="22"/>
                <w:szCs w:val="24"/>
              </w:rPr>
              <w:t>年　　月　　日　～</w:t>
            </w:r>
            <w:r w:rsidR="007A3C1D" w:rsidRPr="000E1CBD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</w:t>
            </w:r>
            <w:r w:rsidRPr="000E1CBD">
              <w:rPr>
                <w:rFonts w:ascii="ＭＳ 明朝" w:eastAsia="ＭＳ 明朝" w:hAnsi="ＭＳ 明朝" w:hint="eastAsia"/>
                <w:sz w:val="22"/>
                <w:szCs w:val="24"/>
              </w:rPr>
              <w:t>年　　月　　日</w:t>
            </w:r>
          </w:p>
        </w:tc>
      </w:tr>
      <w:tr w:rsidR="00740A92" w:rsidRPr="000E1CBD" w14:paraId="69E8CD9D" w14:textId="77777777" w:rsidTr="00286E35">
        <w:trPr>
          <w:trHeight w:val="397"/>
        </w:trPr>
        <w:tc>
          <w:tcPr>
            <w:tcW w:w="1984" w:type="dxa"/>
            <w:vAlign w:val="center"/>
          </w:tcPr>
          <w:p w14:paraId="68D4BA82" w14:textId="6B775A40" w:rsidR="00A07E32" w:rsidRPr="000E1CBD" w:rsidRDefault="00A07E32" w:rsidP="000A361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0E1CBD">
              <w:rPr>
                <w:rFonts w:ascii="ＭＳ 明朝" w:eastAsia="ＭＳ 明朝" w:hAnsi="ＭＳ 明朝" w:hint="eastAsia"/>
                <w:sz w:val="22"/>
                <w:szCs w:val="24"/>
              </w:rPr>
              <w:t>発　注　者</w:t>
            </w:r>
          </w:p>
        </w:tc>
        <w:tc>
          <w:tcPr>
            <w:tcW w:w="7230" w:type="dxa"/>
          </w:tcPr>
          <w:p w14:paraId="44040962" w14:textId="77777777" w:rsidR="00A07E32" w:rsidRPr="000E1CBD" w:rsidRDefault="00A07E32" w:rsidP="00A07E32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740A92" w:rsidRPr="000E1CBD" w14:paraId="17DD1994" w14:textId="77777777" w:rsidTr="00286E35">
        <w:trPr>
          <w:trHeight w:val="2100"/>
        </w:trPr>
        <w:tc>
          <w:tcPr>
            <w:tcW w:w="1984" w:type="dxa"/>
            <w:vAlign w:val="center"/>
          </w:tcPr>
          <w:p w14:paraId="2324F826" w14:textId="1DB9C3DA" w:rsidR="00A07E32" w:rsidRPr="000E1CBD" w:rsidRDefault="00A07E32" w:rsidP="000A361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0E1CBD">
              <w:rPr>
                <w:rFonts w:ascii="ＭＳ 明朝" w:eastAsia="ＭＳ 明朝" w:hAnsi="ＭＳ 明朝" w:hint="eastAsia"/>
                <w:sz w:val="22"/>
                <w:szCs w:val="24"/>
              </w:rPr>
              <w:t>概　　　要</w:t>
            </w:r>
          </w:p>
        </w:tc>
        <w:tc>
          <w:tcPr>
            <w:tcW w:w="7230" w:type="dxa"/>
          </w:tcPr>
          <w:p w14:paraId="5C5083CC" w14:textId="77777777" w:rsidR="00A07E32" w:rsidRPr="000E1CBD" w:rsidRDefault="00A07E32" w:rsidP="00A07E32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A07E32" w:rsidRPr="000E1CBD" w14:paraId="2E1BBF95" w14:textId="77777777" w:rsidTr="00286E35">
        <w:trPr>
          <w:trHeight w:val="397"/>
        </w:trPr>
        <w:tc>
          <w:tcPr>
            <w:tcW w:w="1984" w:type="dxa"/>
          </w:tcPr>
          <w:p w14:paraId="182B0EE5" w14:textId="7E5494F4" w:rsidR="00A07E32" w:rsidRPr="000E1CBD" w:rsidRDefault="00A07E32" w:rsidP="000A361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0E1CBD">
              <w:rPr>
                <w:rFonts w:ascii="ＭＳ 明朝" w:eastAsia="ＭＳ 明朝" w:hAnsi="ＭＳ 明朝" w:hint="eastAsia"/>
                <w:sz w:val="22"/>
                <w:szCs w:val="24"/>
              </w:rPr>
              <w:t>契約金</w:t>
            </w:r>
            <w:r w:rsidR="007A3C1D" w:rsidRPr="000E1CBD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額 </w:t>
            </w:r>
            <w:r w:rsidR="007A3C1D" w:rsidRPr="000E1CBD">
              <w:rPr>
                <w:rFonts w:ascii="ＭＳ 明朝" w:eastAsia="ＭＳ 明朝" w:hAnsi="ＭＳ 明朝" w:hint="eastAsia"/>
                <w:sz w:val="18"/>
                <w:szCs w:val="24"/>
              </w:rPr>
              <w:t>(</w:t>
            </w:r>
            <w:r w:rsidRPr="000E1CBD">
              <w:rPr>
                <w:rFonts w:ascii="ＭＳ 明朝" w:eastAsia="ＭＳ 明朝" w:hAnsi="ＭＳ 明朝" w:hint="eastAsia"/>
                <w:sz w:val="18"/>
                <w:szCs w:val="24"/>
              </w:rPr>
              <w:t>税込</w:t>
            </w:r>
            <w:r w:rsidR="007A3C1D" w:rsidRPr="000E1CBD">
              <w:rPr>
                <w:rFonts w:ascii="ＭＳ 明朝" w:eastAsia="ＭＳ 明朝" w:hAnsi="ＭＳ 明朝" w:hint="eastAsia"/>
                <w:sz w:val="18"/>
                <w:szCs w:val="24"/>
              </w:rPr>
              <w:t>)</w:t>
            </w:r>
          </w:p>
        </w:tc>
        <w:tc>
          <w:tcPr>
            <w:tcW w:w="7230" w:type="dxa"/>
          </w:tcPr>
          <w:p w14:paraId="46E72FA6" w14:textId="73CC43DE" w:rsidR="00A07E32" w:rsidRPr="000E1CBD" w:rsidRDefault="00A07E32" w:rsidP="00A07E32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0E1CBD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　　　　　　</w:t>
            </w:r>
            <w:r w:rsidR="000A361E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</w:t>
            </w:r>
            <w:r w:rsidRPr="000E1CBD"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</w:tr>
    </w:tbl>
    <w:p w14:paraId="112E629D" w14:textId="2A22C482" w:rsidR="00A23888" w:rsidRPr="000E1CBD" w:rsidRDefault="00A23888" w:rsidP="00CA57F3">
      <w:pPr>
        <w:snapToGrid w:val="0"/>
        <w:jc w:val="left"/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7230"/>
      </w:tblGrid>
      <w:tr w:rsidR="00740A92" w:rsidRPr="000E1CBD" w14:paraId="00D845E9" w14:textId="77777777" w:rsidTr="00286E35">
        <w:trPr>
          <w:trHeight w:val="397"/>
        </w:trPr>
        <w:tc>
          <w:tcPr>
            <w:tcW w:w="1984" w:type="dxa"/>
            <w:vAlign w:val="center"/>
          </w:tcPr>
          <w:p w14:paraId="1589548F" w14:textId="34CB73D2" w:rsidR="007A3C1D" w:rsidRPr="000E1CBD" w:rsidRDefault="007A3C1D" w:rsidP="000A361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0E1CBD">
              <w:rPr>
                <w:rFonts w:ascii="ＭＳ 明朝" w:eastAsia="ＭＳ 明朝" w:hAnsi="ＭＳ 明朝" w:hint="eastAsia"/>
                <w:sz w:val="22"/>
                <w:szCs w:val="24"/>
              </w:rPr>
              <w:t>受託事業名</w:t>
            </w:r>
          </w:p>
        </w:tc>
        <w:tc>
          <w:tcPr>
            <w:tcW w:w="7230" w:type="dxa"/>
          </w:tcPr>
          <w:p w14:paraId="507DB010" w14:textId="77777777" w:rsidR="007A3C1D" w:rsidRPr="000E1CBD" w:rsidRDefault="007A3C1D" w:rsidP="007A3C1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740A92" w:rsidRPr="000E1CBD" w14:paraId="2DCEB995" w14:textId="77777777" w:rsidTr="00286E35">
        <w:trPr>
          <w:trHeight w:val="397"/>
        </w:trPr>
        <w:tc>
          <w:tcPr>
            <w:tcW w:w="1984" w:type="dxa"/>
            <w:vAlign w:val="center"/>
          </w:tcPr>
          <w:p w14:paraId="03FEA4EF" w14:textId="012D0D7C" w:rsidR="007A3C1D" w:rsidRPr="000E1CBD" w:rsidRDefault="007A3C1D" w:rsidP="000A361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0E1CBD">
              <w:rPr>
                <w:rFonts w:ascii="ＭＳ 明朝" w:eastAsia="ＭＳ 明朝" w:hAnsi="ＭＳ 明朝" w:hint="eastAsia"/>
                <w:sz w:val="22"/>
                <w:szCs w:val="24"/>
              </w:rPr>
              <w:t>期　　　間</w:t>
            </w:r>
          </w:p>
        </w:tc>
        <w:tc>
          <w:tcPr>
            <w:tcW w:w="7230" w:type="dxa"/>
          </w:tcPr>
          <w:p w14:paraId="5B0A1B86" w14:textId="7DC9F078" w:rsidR="007A3C1D" w:rsidRPr="000E1CBD" w:rsidRDefault="007A3C1D" w:rsidP="007A3C1D">
            <w:pPr>
              <w:ind w:firstLineChars="400" w:firstLine="88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0E1CBD">
              <w:rPr>
                <w:rFonts w:ascii="ＭＳ 明朝" w:eastAsia="ＭＳ 明朝" w:hAnsi="ＭＳ 明朝" w:hint="eastAsia"/>
                <w:sz w:val="22"/>
                <w:szCs w:val="24"/>
              </w:rPr>
              <w:t>年　　月　　日　～　　　　　年　　月　　日</w:t>
            </w:r>
          </w:p>
        </w:tc>
      </w:tr>
      <w:tr w:rsidR="00740A92" w:rsidRPr="000E1CBD" w14:paraId="7D00A0B4" w14:textId="77777777" w:rsidTr="00286E35">
        <w:trPr>
          <w:trHeight w:val="397"/>
        </w:trPr>
        <w:tc>
          <w:tcPr>
            <w:tcW w:w="1984" w:type="dxa"/>
            <w:vAlign w:val="center"/>
          </w:tcPr>
          <w:p w14:paraId="6EB251CF" w14:textId="76247D08" w:rsidR="007A3C1D" w:rsidRPr="000E1CBD" w:rsidRDefault="007A3C1D" w:rsidP="000A361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0E1CBD">
              <w:rPr>
                <w:rFonts w:ascii="ＭＳ 明朝" w:eastAsia="ＭＳ 明朝" w:hAnsi="ＭＳ 明朝" w:hint="eastAsia"/>
                <w:sz w:val="22"/>
                <w:szCs w:val="24"/>
              </w:rPr>
              <w:t>発　注　者</w:t>
            </w:r>
          </w:p>
        </w:tc>
        <w:tc>
          <w:tcPr>
            <w:tcW w:w="7230" w:type="dxa"/>
          </w:tcPr>
          <w:p w14:paraId="49F95362" w14:textId="77777777" w:rsidR="007A3C1D" w:rsidRPr="000E1CBD" w:rsidRDefault="007A3C1D" w:rsidP="007A3C1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740A92" w:rsidRPr="000E1CBD" w14:paraId="55922B3A" w14:textId="77777777" w:rsidTr="00286E35">
        <w:trPr>
          <w:trHeight w:val="2042"/>
        </w:trPr>
        <w:tc>
          <w:tcPr>
            <w:tcW w:w="1984" w:type="dxa"/>
            <w:vAlign w:val="center"/>
          </w:tcPr>
          <w:p w14:paraId="1C220BE2" w14:textId="7F8CDD92" w:rsidR="007A3C1D" w:rsidRPr="000E1CBD" w:rsidRDefault="007A3C1D" w:rsidP="000A361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0E1CBD">
              <w:rPr>
                <w:rFonts w:ascii="ＭＳ 明朝" w:eastAsia="ＭＳ 明朝" w:hAnsi="ＭＳ 明朝" w:hint="eastAsia"/>
                <w:sz w:val="22"/>
                <w:szCs w:val="24"/>
              </w:rPr>
              <w:t>概　　　要</w:t>
            </w:r>
          </w:p>
        </w:tc>
        <w:tc>
          <w:tcPr>
            <w:tcW w:w="7230" w:type="dxa"/>
          </w:tcPr>
          <w:p w14:paraId="612EA58E" w14:textId="2BBD8B57" w:rsidR="007A3C1D" w:rsidRPr="000E1CBD" w:rsidRDefault="007A3C1D" w:rsidP="007A3C1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7A3C1D" w:rsidRPr="000E1CBD" w14:paraId="2FEF72D9" w14:textId="77777777" w:rsidTr="00286E35">
        <w:trPr>
          <w:trHeight w:val="397"/>
        </w:trPr>
        <w:tc>
          <w:tcPr>
            <w:tcW w:w="1984" w:type="dxa"/>
          </w:tcPr>
          <w:p w14:paraId="63912676" w14:textId="417D7201" w:rsidR="007A3C1D" w:rsidRPr="000E1CBD" w:rsidRDefault="007A3C1D" w:rsidP="000A361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0E1CBD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契約金額 </w:t>
            </w:r>
            <w:r w:rsidRPr="000E1CBD">
              <w:rPr>
                <w:rFonts w:ascii="ＭＳ 明朝" w:eastAsia="ＭＳ 明朝" w:hAnsi="ＭＳ 明朝" w:hint="eastAsia"/>
                <w:sz w:val="18"/>
                <w:szCs w:val="24"/>
              </w:rPr>
              <w:t>(税込)</w:t>
            </w:r>
          </w:p>
        </w:tc>
        <w:tc>
          <w:tcPr>
            <w:tcW w:w="7230" w:type="dxa"/>
          </w:tcPr>
          <w:p w14:paraId="527D6744" w14:textId="75B1FA48" w:rsidR="007A3C1D" w:rsidRPr="000E1CBD" w:rsidRDefault="007A3C1D" w:rsidP="007A3C1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0E1CBD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　　　　　　</w:t>
            </w:r>
            <w:r w:rsidR="000A361E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</w:t>
            </w:r>
            <w:r w:rsidRPr="000E1CBD"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</w:tr>
    </w:tbl>
    <w:p w14:paraId="12D986AC" w14:textId="06D6D867" w:rsidR="00A07E32" w:rsidRPr="000E1CBD" w:rsidRDefault="00A07E32" w:rsidP="00CA57F3">
      <w:pPr>
        <w:snapToGrid w:val="0"/>
        <w:jc w:val="left"/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7230"/>
      </w:tblGrid>
      <w:tr w:rsidR="00740A92" w:rsidRPr="000E1CBD" w14:paraId="4884D804" w14:textId="77777777" w:rsidTr="00286E35">
        <w:trPr>
          <w:trHeight w:val="397"/>
        </w:trPr>
        <w:tc>
          <w:tcPr>
            <w:tcW w:w="1984" w:type="dxa"/>
            <w:vAlign w:val="center"/>
          </w:tcPr>
          <w:p w14:paraId="1015ABD4" w14:textId="0D411998" w:rsidR="007A3C1D" w:rsidRPr="000E1CBD" w:rsidRDefault="007A3C1D" w:rsidP="000A361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0E1CBD">
              <w:rPr>
                <w:rFonts w:ascii="ＭＳ 明朝" w:eastAsia="ＭＳ 明朝" w:hAnsi="ＭＳ 明朝" w:hint="eastAsia"/>
                <w:sz w:val="22"/>
                <w:szCs w:val="24"/>
              </w:rPr>
              <w:t>受託事業名</w:t>
            </w:r>
          </w:p>
        </w:tc>
        <w:tc>
          <w:tcPr>
            <w:tcW w:w="7230" w:type="dxa"/>
          </w:tcPr>
          <w:p w14:paraId="2A6D91F3" w14:textId="77777777" w:rsidR="007A3C1D" w:rsidRPr="000E1CBD" w:rsidRDefault="007A3C1D" w:rsidP="007A3C1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740A92" w:rsidRPr="000E1CBD" w14:paraId="70026D42" w14:textId="77777777" w:rsidTr="00286E35">
        <w:trPr>
          <w:trHeight w:val="397"/>
        </w:trPr>
        <w:tc>
          <w:tcPr>
            <w:tcW w:w="1984" w:type="dxa"/>
            <w:vAlign w:val="center"/>
          </w:tcPr>
          <w:p w14:paraId="2B5FE8E5" w14:textId="589BDE23" w:rsidR="007A3C1D" w:rsidRPr="000E1CBD" w:rsidRDefault="007A3C1D" w:rsidP="000A361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0E1CBD">
              <w:rPr>
                <w:rFonts w:ascii="ＭＳ 明朝" w:eastAsia="ＭＳ 明朝" w:hAnsi="ＭＳ 明朝" w:hint="eastAsia"/>
                <w:sz w:val="22"/>
                <w:szCs w:val="24"/>
              </w:rPr>
              <w:t>期　　　間</w:t>
            </w:r>
          </w:p>
        </w:tc>
        <w:tc>
          <w:tcPr>
            <w:tcW w:w="7230" w:type="dxa"/>
          </w:tcPr>
          <w:p w14:paraId="1976720F" w14:textId="6B211600" w:rsidR="007A3C1D" w:rsidRPr="000E1CBD" w:rsidRDefault="007A3C1D" w:rsidP="007A3C1D">
            <w:pPr>
              <w:ind w:firstLineChars="400" w:firstLine="88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0E1CBD">
              <w:rPr>
                <w:rFonts w:ascii="ＭＳ 明朝" w:eastAsia="ＭＳ 明朝" w:hAnsi="ＭＳ 明朝" w:hint="eastAsia"/>
                <w:sz w:val="22"/>
                <w:szCs w:val="24"/>
              </w:rPr>
              <w:t>年　　月　　日　～　　　　　年　　月　　日</w:t>
            </w:r>
          </w:p>
        </w:tc>
      </w:tr>
      <w:tr w:rsidR="00740A92" w:rsidRPr="000E1CBD" w14:paraId="6125806E" w14:textId="77777777" w:rsidTr="00286E35">
        <w:trPr>
          <w:trHeight w:val="397"/>
        </w:trPr>
        <w:tc>
          <w:tcPr>
            <w:tcW w:w="1984" w:type="dxa"/>
            <w:vAlign w:val="center"/>
          </w:tcPr>
          <w:p w14:paraId="28266594" w14:textId="4F6DB500" w:rsidR="007A3C1D" w:rsidRPr="000E1CBD" w:rsidRDefault="007A3C1D" w:rsidP="000A361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0E1CBD">
              <w:rPr>
                <w:rFonts w:ascii="ＭＳ 明朝" w:eastAsia="ＭＳ 明朝" w:hAnsi="ＭＳ 明朝" w:hint="eastAsia"/>
                <w:sz w:val="22"/>
                <w:szCs w:val="24"/>
              </w:rPr>
              <w:t>発　注　者</w:t>
            </w:r>
          </w:p>
        </w:tc>
        <w:tc>
          <w:tcPr>
            <w:tcW w:w="7230" w:type="dxa"/>
          </w:tcPr>
          <w:p w14:paraId="6413A81E" w14:textId="77777777" w:rsidR="007A3C1D" w:rsidRPr="000E1CBD" w:rsidRDefault="007A3C1D" w:rsidP="007A3C1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740A92" w:rsidRPr="000E1CBD" w14:paraId="7A5B4D0F" w14:textId="77777777" w:rsidTr="00286E35">
        <w:trPr>
          <w:trHeight w:val="2181"/>
        </w:trPr>
        <w:tc>
          <w:tcPr>
            <w:tcW w:w="1984" w:type="dxa"/>
            <w:vAlign w:val="center"/>
          </w:tcPr>
          <w:p w14:paraId="76BCEDA0" w14:textId="40449F96" w:rsidR="007A3C1D" w:rsidRPr="000E1CBD" w:rsidRDefault="007A3C1D" w:rsidP="000A361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0E1CBD">
              <w:rPr>
                <w:rFonts w:ascii="ＭＳ 明朝" w:eastAsia="ＭＳ 明朝" w:hAnsi="ＭＳ 明朝" w:hint="eastAsia"/>
                <w:sz w:val="22"/>
                <w:szCs w:val="24"/>
              </w:rPr>
              <w:t>概　　　要</w:t>
            </w:r>
          </w:p>
        </w:tc>
        <w:tc>
          <w:tcPr>
            <w:tcW w:w="7230" w:type="dxa"/>
          </w:tcPr>
          <w:p w14:paraId="48F50205" w14:textId="77777777" w:rsidR="007A3C1D" w:rsidRPr="000E1CBD" w:rsidRDefault="007A3C1D" w:rsidP="007A3C1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7A3C1D" w:rsidRPr="000E1CBD" w14:paraId="44934BC8" w14:textId="77777777" w:rsidTr="00286E35">
        <w:trPr>
          <w:trHeight w:val="397"/>
        </w:trPr>
        <w:tc>
          <w:tcPr>
            <w:tcW w:w="1984" w:type="dxa"/>
          </w:tcPr>
          <w:p w14:paraId="1BA83116" w14:textId="048B6C9B" w:rsidR="007A3C1D" w:rsidRPr="000E1CBD" w:rsidRDefault="007A3C1D" w:rsidP="000A361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0E1CBD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契約金額 </w:t>
            </w:r>
            <w:r w:rsidRPr="000E1CBD">
              <w:rPr>
                <w:rFonts w:ascii="ＭＳ 明朝" w:eastAsia="ＭＳ 明朝" w:hAnsi="ＭＳ 明朝" w:hint="eastAsia"/>
                <w:sz w:val="18"/>
                <w:szCs w:val="24"/>
              </w:rPr>
              <w:t>(税込)</w:t>
            </w:r>
          </w:p>
        </w:tc>
        <w:tc>
          <w:tcPr>
            <w:tcW w:w="7230" w:type="dxa"/>
          </w:tcPr>
          <w:p w14:paraId="1E6FDD8E" w14:textId="25959DBA" w:rsidR="007A3C1D" w:rsidRPr="000E1CBD" w:rsidRDefault="007A3C1D" w:rsidP="007A3C1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0E1CBD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　　　　　　</w:t>
            </w:r>
            <w:r w:rsidR="000A361E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</w:t>
            </w:r>
            <w:r w:rsidRPr="000E1CBD"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</w:tr>
    </w:tbl>
    <w:p w14:paraId="2B636B83" w14:textId="77777777" w:rsidR="00A07E32" w:rsidRPr="000E1CBD" w:rsidRDefault="00A07E32" w:rsidP="00CA57F3">
      <w:pPr>
        <w:snapToGrid w:val="0"/>
        <w:jc w:val="left"/>
        <w:rPr>
          <w:rFonts w:ascii="ＭＳ 明朝" w:eastAsia="ＭＳ 明朝" w:hAnsi="ＭＳ 明朝"/>
          <w:sz w:val="22"/>
          <w:szCs w:val="24"/>
        </w:rPr>
      </w:pPr>
    </w:p>
    <w:sectPr w:rsidR="00A07E32" w:rsidRPr="000E1CBD" w:rsidSect="00286E35">
      <w:pgSz w:w="11906" w:h="16838" w:code="9"/>
      <w:pgMar w:top="1276" w:right="991" w:bottom="1021" w:left="993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9ACB5C" w14:textId="77777777" w:rsidR="00FD6392" w:rsidRDefault="00FD6392" w:rsidP="00CC0962">
      <w:r>
        <w:separator/>
      </w:r>
    </w:p>
  </w:endnote>
  <w:endnote w:type="continuationSeparator" w:id="0">
    <w:p w14:paraId="4FF191F2" w14:textId="77777777" w:rsidR="00FD6392" w:rsidRDefault="00FD6392" w:rsidP="00CC0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DA2046" w14:textId="77777777" w:rsidR="00FD6392" w:rsidRDefault="00FD6392" w:rsidP="00CC0962">
      <w:r>
        <w:separator/>
      </w:r>
    </w:p>
  </w:footnote>
  <w:footnote w:type="continuationSeparator" w:id="0">
    <w:p w14:paraId="41C995F9" w14:textId="77777777" w:rsidR="00FD6392" w:rsidRDefault="00FD6392" w:rsidP="00CC0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962"/>
    <w:rsid w:val="0004229D"/>
    <w:rsid w:val="00080F9C"/>
    <w:rsid w:val="000A361E"/>
    <w:rsid w:val="000E1CBD"/>
    <w:rsid w:val="00137C72"/>
    <w:rsid w:val="001C2FB3"/>
    <w:rsid w:val="002753A1"/>
    <w:rsid w:val="00286E35"/>
    <w:rsid w:val="0032058D"/>
    <w:rsid w:val="00586808"/>
    <w:rsid w:val="00624CE0"/>
    <w:rsid w:val="00715498"/>
    <w:rsid w:val="00736D81"/>
    <w:rsid w:val="00740A92"/>
    <w:rsid w:val="007669DB"/>
    <w:rsid w:val="007A3C1D"/>
    <w:rsid w:val="008256C4"/>
    <w:rsid w:val="00960012"/>
    <w:rsid w:val="009612B3"/>
    <w:rsid w:val="009F14A0"/>
    <w:rsid w:val="00A07E32"/>
    <w:rsid w:val="00A23888"/>
    <w:rsid w:val="00A9341C"/>
    <w:rsid w:val="00C651A5"/>
    <w:rsid w:val="00CA57F3"/>
    <w:rsid w:val="00CC0962"/>
    <w:rsid w:val="00CD38D8"/>
    <w:rsid w:val="00EE2901"/>
    <w:rsid w:val="00FC3A7F"/>
    <w:rsid w:val="00FD6392"/>
    <w:rsid w:val="00FF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4581A5A"/>
  <w15:chartTrackingRefBased/>
  <w15:docId w15:val="{2AE4E1F0-221E-44D3-B2D0-15AEADC34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0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09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0962"/>
  </w:style>
  <w:style w:type="paragraph" w:styleId="a6">
    <w:name w:val="footer"/>
    <w:basedOn w:val="a"/>
    <w:link w:val="a7"/>
    <w:uiPriority w:val="99"/>
    <w:unhideWhenUsed/>
    <w:rsid w:val="00CC09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0962"/>
  </w:style>
  <w:style w:type="paragraph" w:styleId="a8">
    <w:name w:val="Balloon Text"/>
    <w:basedOn w:val="a"/>
    <w:link w:val="a9"/>
    <w:uiPriority w:val="99"/>
    <w:semiHidden/>
    <w:unhideWhenUsed/>
    <w:rsid w:val="005868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68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戸川　勇太</cp:lastModifiedBy>
  <cp:revision>3</cp:revision>
  <cp:lastPrinted>2023-03-17T09:07:00Z</cp:lastPrinted>
  <dcterms:created xsi:type="dcterms:W3CDTF">2023-03-17T09:25:00Z</dcterms:created>
  <dcterms:modified xsi:type="dcterms:W3CDTF">2024-04-09T02:40:00Z</dcterms:modified>
</cp:coreProperties>
</file>