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CF86" w14:textId="77777777" w:rsidR="00351545" w:rsidRPr="00A35438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A35438">
        <w:rPr>
          <w:rFonts w:asciiTheme="minorEastAsia" w:eastAsiaTheme="minorEastAsia" w:hAnsiTheme="minorEastAsia" w:hint="eastAsia"/>
          <w:sz w:val="22"/>
        </w:rPr>
        <w:t>【</w:t>
      </w:r>
      <w:r w:rsidR="00DC5744" w:rsidRPr="00A35438">
        <w:rPr>
          <w:rFonts w:asciiTheme="minorEastAsia" w:eastAsiaTheme="minorEastAsia" w:hAnsiTheme="minorEastAsia" w:hint="eastAsia"/>
          <w:sz w:val="22"/>
        </w:rPr>
        <w:t>様式</w:t>
      </w:r>
      <w:r w:rsidR="004145B1" w:rsidRPr="00A35438">
        <w:rPr>
          <w:rFonts w:asciiTheme="minorEastAsia" w:eastAsiaTheme="minorEastAsia" w:hAnsiTheme="minorEastAsia" w:hint="eastAsia"/>
          <w:sz w:val="22"/>
        </w:rPr>
        <w:t>１</w:t>
      </w:r>
      <w:r w:rsidRPr="00A35438">
        <w:rPr>
          <w:rFonts w:asciiTheme="minorEastAsia" w:eastAsiaTheme="minorEastAsia" w:hAnsiTheme="minorEastAsia" w:hint="eastAsia"/>
          <w:sz w:val="22"/>
        </w:rPr>
        <w:t>】</w:t>
      </w:r>
    </w:p>
    <w:p w14:paraId="569A34ED" w14:textId="77777777" w:rsidR="000753D1" w:rsidRPr="00DC5744" w:rsidRDefault="00EF1F37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DC574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F27AD9" wp14:editId="245FAFB3">
                <wp:simplePos x="0" y="0"/>
                <wp:positionH relativeFrom="column">
                  <wp:posOffset>3252470</wp:posOffset>
                </wp:positionH>
                <wp:positionV relativeFrom="paragraph">
                  <wp:posOffset>219710</wp:posOffset>
                </wp:positionV>
                <wp:extent cx="2590800" cy="1440000"/>
                <wp:effectExtent l="0" t="0" r="1905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0400B" w14:textId="77777777" w:rsidR="008255BE" w:rsidRPr="00DC5744" w:rsidRDefault="00DC5744" w:rsidP="000753D1">
                            <w:pPr>
                              <w:rPr>
                                <w:rFonts w:asciiTheme="minorEastAsia" w:eastAsiaTheme="minorEastAsia" w:hAnsiTheme="minorEastAsia" w:cs="ＭＳ 明朝"/>
                                <w:b/>
                                <w:sz w:val="24"/>
                              </w:rPr>
                            </w:pPr>
                            <w:r w:rsidRPr="00DC5744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sz w:val="24"/>
                              </w:rPr>
                              <w:t>【回答者】</w:t>
                            </w:r>
                          </w:p>
                          <w:p w14:paraId="6545D2DD" w14:textId="77777777" w:rsidR="00DC5744" w:rsidRPr="00112F20" w:rsidRDefault="00DC5744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cs="ＭＳ 明朝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 xml:space="preserve">関市　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基盤整備部</w:t>
                            </w: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 xml:space="preserve">　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都市計画課</w:t>
                            </w:r>
                          </w:p>
                          <w:p w14:paraId="42B765A4" w14:textId="482C7268" w:rsidR="00351545" w:rsidRPr="00112F20" w:rsidRDefault="000753D1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担</w:t>
                            </w:r>
                            <w:r w:rsidR="00DC5744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当</w:t>
                            </w:r>
                            <w:r w:rsidR="00DC5744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  <w:r w:rsidR="00631F7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篠田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、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佐藤</w:t>
                            </w:r>
                          </w:p>
                          <w:p w14:paraId="10C31A00" w14:textId="703B365D" w:rsidR="00351545" w:rsidRPr="00112F20" w:rsidRDefault="00351545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cs="ＭＳ 明朝" w:hint="eastAsia"/>
                                <w:sz w:val="22"/>
                              </w:rPr>
                              <w:t>ＴＥＬ：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０５７５－２３－</w:t>
                            </w:r>
                            <w:r w:rsidR="00631F7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６７３４</w:t>
                            </w:r>
                          </w:p>
                          <w:p w14:paraId="27C9282D" w14:textId="77777777" w:rsidR="005A1103" w:rsidRPr="00112F20" w:rsidRDefault="005A1103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ＦＡＸ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="00874769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０５７５－２３－７７４６</w:t>
                            </w:r>
                          </w:p>
                          <w:p w14:paraId="6B170656" w14:textId="77777777" w:rsidR="008255BE" w:rsidRPr="00112F20" w:rsidRDefault="008255BE" w:rsidP="005A1103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pacing w:val="11"/>
                                <w:w w:val="40"/>
                                <w:sz w:val="22"/>
                                <w:fitText w:val="681" w:id="1788502273"/>
                              </w:rPr>
                              <w:t>メール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pacing w:val="11"/>
                                <w:w w:val="40"/>
                                <w:sz w:val="22"/>
                                <w:fitText w:val="681" w:id="1788502273"/>
                              </w:rPr>
                              <w:t>アドレ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pacing w:val="-32"/>
                                <w:w w:val="40"/>
                                <w:sz w:val="22"/>
                                <w:fitText w:val="681" w:id="1788502273"/>
                              </w:rPr>
                              <w:t>ス</w:t>
                            </w:r>
                            <w:r w:rsidRPr="00112F20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：</w:t>
                            </w:r>
                            <w:r w:rsidR="00416F55"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toshikeikaku</w:t>
                            </w:r>
                            <w:r w:rsidRPr="00112F20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@city.seki.lg.jp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27A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6.1pt;margin-top:17.3pt;width:204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">
                <v:textbox inset="5.85pt,.7pt,5.85pt,.7pt">
                  <w:txbxContent>
                    <w:p w14:paraId="7920400B" w14:textId="77777777" w:rsidR="008255BE" w:rsidRPr="00DC5744" w:rsidRDefault="00DC5744" w:rsidP="000753D1">
                      <w:pPr>
                        <w:rPr>
                          <w:rFonts w:asciiTheme="minorEastAsia" w:eastAsiaTheme="minorEastAsia" w:hAnsiTheme="minorEastAsia" w:cs="ＭＳ 明朝"/>
                          <w:b/>
                          <w:sz w:val="24"/>
                        </w:rPr>
                      </w:pPr>
                      <w:r w:rsidRPr="00DC5744">
                        <w:rPr>
                          <w:rFonts w:asciiTheme="minorEastAsia" w:eastAsiaTheme="minorEastAsia" w:hAnsiTheme="minorEastAsia" w:cs="ＭＳ 明朝" w:hint="eastAsia"/>
                          <w:b/>
                          <w:sz w:val="24"/>
                        </w:rPr>
                        <w:t>【回答者】</w:t>
                      </w:r>
                    </w:p>
                    <w:p w14:paraId="6545D2DD" w14:textId="77777777" w:rsidR="00DC5744" w:rsidRPr="00112F20" w:rsidRDefault="00DC5744" w:rsidP="005A1103">
                      <w:pPr>
                        <w:spacing w:line="300" w:lineRule="exact"/>
                        <w:rPr>
                          <w:rFonts w:asciiTheme="minorEastAsia" w:eastAsiaTheme="minorEastAsia" w:hAnsiTheme="minorEastAsia" w:cs="ＭＳ 明朝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 xml:space="preserve">関市　</w:t>
                      </w:r>
                      <w:r w:rsidR="00874769"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基盤整備部</w:t>
                      </w: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 xml:space="preserve">　</w:t>
                      </w:r>
                      <w:r w:rsidR="00874769"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都市計画課</w:t>
                      </w:r>
                    </w:p>
                    <w:p w14:paraId="42B765A4" w14:textId="482C7268" w:rsidR="00351545" w:rsidRPr="00112F20" w:rsidRDefault="000753D1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担</w:t>
                      </w:r>
                      <w:r w:rsidR="00DC5744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当</w:t>
                      </w:r>
                      <w:r w:rsidR="00DC5744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  <w:r w:rsidR="00631F7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篠田</w:t>
                      </w:r>
                      <w:r w:rsidR="00874769"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、</w:t>
                      </w:r>
                      <w:r w:rsidR="00874769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佐藤</w:t>
                      </w:r>
                    </w:p>
                    <w:p w14:paraId="10C31A00" w14:textId="703B365D" w:rsidR="00351545" w:rsidRPr="00112F20" w:rsidRDefault="00351545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cs="ＭＳ 明朝" w:hint="eastAsia"/>
                          <w:sz w:val="22"/>
                        </w:rPr>
                        <w:t>ＴＥＬ：</w:t>
                      </w:r>
                      <w:r w:rsidR="00874769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０５７５－２３－</w:t>
                      </w:r>
                      <w:r w:rsidR="00631F7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６７３４</w:t>
                      </w:r>
                    </w:p>
                    <w:p w14:paraId="27C9282D" w14:textId="77777777" w:rsidR="005A1103" w:rsidRPr="00112F20" w:rsidRDefault="005A1103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ＦＡＸ</w:t>
                      </w:r>
                      <w:r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="00874769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０５７５－２３－７７４６</w:t>
                      </w:r>
                    </w:p>
                    <w:p w14:paraId="6B170656" w14:textId="77777777" w:rsidR="008255BE" w:rsidRPr="00112F20" w:rsidRDefault="008255BE" w:rsidP="005A1103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112F20">
                        <w:rPr>
                          <w:rFonts w:asciiTheme="minorEastAsia" w:eastAsiaTheme="minorEastAsia" w:hAnsiTheme="minorEastAsia" w:hint="eastAsia"/>
                          <w:spacing w:val="11"/>
                          <w:w w:val="40"/>
                          <w:sz w:val="22"/>
                          <w:fitText w:val="681" w:id="1788502273"/>
                        </w:rPr>
                        <w:t>メール</w:t>
                      </w:r>
                      <w:r w:rsidRPr="00112F20">
                        <w:rPr>
                          <w:rFonts w:asciiTheme="minorEastAsia" w:eastAsiaTheme="minorEastAsia" w:hAnsiTheme="minorEastAsia"/>
                          <w:spacing w:val="11"/>
                          <w:w w:val="40"/>
                          <w:sz w:val="22"/>
                          <w:fitText w:val="681" w:id="1788502273"/>
                        </w:rPr>
                        <w:t>アドレ</w:t>
                      </w:r>
                      <w:r w:rsidRPr="00112F20">
                        <w:rPr>
                          <w:rFonts w:asciiTheme="minorEastAsia" w:eastAsiaTheme="minorEastAsia" w:hAnsiTheme="minorEastAsia"/>
                          <w:spacing w:val="-32"/>
                          <w:w w:val="40"/>
                          <w:sz w:val="22"/>
                          <w:fitText w:val="681" w:id="1788502273"/>
                        </w:rPr>
                        <w:t>ス</w:t>
                      </w:r>
                      <w:r w:rsidRPr="00112F20">
                        <w:rPr>
                          <w:rFonts w:asciiTheme="minorEastAsia" w:eastAsiaTheme="minorEastAsia" w:hAnsiTheme="minorEastAsia"/>
                          <w:sz w:val="22"/>
                        </w:rPr>
                        <w:t>：</w:t>
                      </w:r>
                      <w:r w:rsidR="00416F55"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toshikeikaku</w:t>
                      </w:r>
                      <w:r w:rsidRPr="00112F20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@city.seki.lg.jp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25"/>
      </w:tblGrid>
      <w:tr w:rsidR="000753D1" w:rsidRPr="00DC5744" w14:paraId="054BCB46" w14:textId="77777777" w:rsidTr="00DC5744">
        <w:trPr>
          <w:trHeight w:val="2268"/>
        </w:trPr>
        <w:tc>
          <w:tcPr>
            <w:tcW w:w="4925" w:type="dxa"/>
          </w:tcPr>
          <w:p w14:paraId="74ED3B7D" w14:textId="77777777" w:rsidR="000753D1" w:rsidRPr="00DC5744" w:rsidRDefault="00DC5744" w:rsidP="000753D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C5744">
              <w:rPr>
                <w:rFonts w:asciiTheme="minorEastAsia" w:eastAsiaTheme="minorEastAsia" w:hAnsiTheme="minorEastAsia" w:cs="ＭＳ 明朝" w:hint="eastAsia"/>
                <w:b/>
                <w:sz w:val="24"/>
                <w:szCs w:val="24"/>
              </w:rPr>
              <w:t>【質問者】</w:t>
            </w:r>
          </w:p>
          <w:p w14:paraId="4C1030FB" w14:textId="77777777" w:rsidR="00450FF0" w:rsidRPr="00112F20" w:rsidRDefault="008255BE" w:rsidP="000753D1">
            <w:pPr>
              <w:rPr>
                <w:rFonts w:asciiTheme="minorEastAsia" w:eastAsiaTheme="minorEastAsia" w:hAnsiTheme="minorEastAsia" w:cs="ＭＳ 明朝"/>
                <w:sz w:val="22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会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社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="000753D1" w:rsidRPr="00112F20">
              <w:rPr>
                <w:rFonts w:asciiTheme="minorEastAsia" w:eastAsiaTheme="minorEastAsia" w:hAnsiTheme="minorEastAsia" w:cs="ＭＳ 明朝" w:hint="eastAsia"/>
                <w:sz w:val="22"/>
              </w:rPr>
              <w:t>名：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</w:t>
            </w:r>
          </w:p>
          <w:p w14:paraId="2433EFB7" w14:textId="77777777" w:rsidR="008255BE" w:rsidRPr="00112F20" w:rsidRDefault="00DC5744" w:rsidP="000753D1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氏　　名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</w:t>
            </w:r>
          </w:p>
          <w:p w14:paraId="778013D9" w14:textId="77777777" w:rsidR="008255BE" w:rsidRPr="00112F20" w:rsidRDefault="008255BE" w:rsidP="000753D1">
            <w:pPr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pacing w:val="6"/>
                <w:w w:val="54"/>
                <w:sz w:val="22"/>
                <w:fitText w:val="908" w:id="1788502272"/>
              </w:rPr>
              <w:t>メールアドレ</w:t>
            </w:r>
            <w:r w:rsidRPr="00112F20">
              <w:rPr>
                <w:rFonts w:asciiTheme="minorEastAsia" w:eastAsiaTheme="minorEastAsia" w:hAnsiTheme="minorEastAsia" w:cs="ＭＳ 明朝" w:hint="eastAsia"/>
                <w:w w:val="54"/>
                <w:sz w:val="22"/>
                <w:fitText w:val="908" w:id="1788502272"/>
              </w:rPr>
              <w:t>ス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：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</w:t>
            </w:r>
          </w:p>
          <w:p w14:paraId="078659E8" w14:textId="77777777" w:rsidR="000753D1" w:rsidRPr="00112F20" w:rsidRDefault="000753D1" w:rsidP="000753D1">
            <w:pPr>
              <w:rPr>
                <w:rFonts w:asciiTheme="minorEastAsia" w:eastAsiaTheme="minorEastAsia" w:hAnsiTheme="minorEastAsia"/>
                <w:sz w:val="22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Ｔ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Ｅ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Ｌ：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　　　</w:t>
            </w:r>
          </w:p>
          <w:p w14:paraId="4833C650" w14:textId="77777777" w:rsidR="000753D1" w:rsidRPr="00DC5744" w:rsidRDefault="000753D1" w:rsidP="00DC5744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Ｆ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Ａ</w:t>
            </w:r>
            <w:r w:rsidR="00DC5744" w:rsidRPr="00112F20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 </w:t>
            </w:r>
            <w:r w:rsidRPr="00112F20">
              <w:rPr>
                <w:rFonts w:asciiTheme="minorEastAsia" w:eastAsiaTheme="minorEastAsia" w:hAnsiTheme="minorEastAsia" w:cs="ＭＳ 明朝" w:hint="eastAsia"/>
                <w:sz w:val="22"/>
              </w:rPr>
              <w:t>Ｘ：</w:t>
            </w:r>
            <w:r w:rsidR="008255BE" w:rsidRPr="00112F20">
              <w:rPr>
                <w:rFonts w:asciiTheme="minorEastAsia" w:eastAsiaTheme="minorEastAsia" w:hAnsiTheme="minorEastAsia" w:cs="ＭＳ 明朝"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14:paraId="47C1F899" w14:textId="77777777" w:rsidR="00351545" w:rsidRPr="00DC5744" w:rsidRDefault="00351545" w:rsidP="000753D1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776AD9F3" w14:textId="7C8FB47C" w:rsidR="00DC5744" w:rsidRPr="005A1103" w:rsidRDefault="00631F71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/>
          <w:bCs/>
          <w:sz w:val="28"/>
          <w:szCs w:val="48"/>
        </w:rPr>
      </w:pPr>
      <w:r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関市中心市街地活性化エリア計画策定業務</w:t>
      </w:r>
    </w:p>
    <w:p w14:paraId="59382D59" w14:textId="77777777" w:rsidR="00DC5744" w:rsidRPr="005A1103" w:rsidRDefault="002F3B25" w:rsidP="00DC5744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 w:cs="ＭＳ 明朝"/>
          <w:b/>
          <w:bCs/>
          <w:sz w:val="28"/>
          <w:szCs w:val="48"/>
        </w:rPr>
      </w:pPr>
      <w:r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に係る</w:t>
      </w:r>
      <w:r w:rsidR="00DC5744" w:rsidRPr="005A1103"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質問</w:t>
      </w:r>
      <w:r w:rsidR="008255BE" w:rsidRPr="005A1103">
        <w:rPr>
          <w:rFonts w:asciiTheme="majorEastAsia" w:eastAsiaTheme="majorEastAsia" w:hAnsiTheme="majorEastAsia" w:cs="ＭＳ 明朝" w:hint="eastAsia"/>
          <w:b/>
          <w:bCs/>
          <w:sz w:val="28"/>
          <w:szCs w:val="48"/>
        </w:rPr>
        <w:t>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062"/>
        <w:gridCol w:w="851"/>
        <w:gridCol w:w="1701"/>
        <w:gridCol w:w="4812"/>
      </w:tblGrid>
      <w:tr w:rsidR="002F3B25" w:rsidRPr="006A1905" w14:paraId="71DE128B" w14:textId="77777777" w:rsidTr="00416F55">
        <w:trPr>
          <w:trHeight w:val="397"/>
          <w:jc w:val="center"/>
        </w:trPr>
        <w:tc>
          <w:tcPr>
            <w:tcW w:w="634" w:type="dxa"/>
            <w:vAlign w:val="center"/>
          </w:tcPr>
          <w:p w14:paraId="5B3082BA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Ｎｏ</w:t>
            </w:r>
          </w:p>
        </w:tc>
        <w:tc>
          <w:tcPr>
            <w:tcW w:w="1062" w:type="dxa"/>
            <w:vAlign w:val="center"/>
          </w:tcPr>
          <w:p w14:paraId="6F13F9C7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資料名称</w:t>
            </w:r>
          </w:p>
        </w:tc>
        <w:tc>
          <w:tcPr>
            <w:tcW w:w="851" w:type="dxa"/>
            <w:vAlign w:val="center"/>
          </w:tcPr>
          <w:p w14:paraId="6C6229D2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該当頁</w:t>
            </w:r>
          </w:p>
        </w:tc>
        <w:tc>
          <w:tcPr>
            <w:tcW w:w="1701" w:type="dxa"/>
            <w:vAlign w:val="center"/>
          </w:tcPr>
          <w:p w14:paraId="0CEB581A" w14:textId="77777777" w:rsidR="002F3B25" w:rsidRPr="006A1905" w:rsidRDefault="00416F5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2"/>
              </w:rPr>
              <w:t>該当項目</w:t>
            </w:r>
          </w:p>
        </w:tc>
        <w:tc>
          <w:tcPr>
            <w:tcW w:w="4812" w:type="dxa"/>
            <w:vAlign w:val="center"/>
          </w:tcPr>
          <w:p w14:paraId="3B9F85D5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質問内容</w:t>
            </w:r>
          </w:p>
        </w:tc>
      </w:tr>
      <w:tr w:rsidR="002F3B25" w:rsidRPr="006A1905" w14:paraId="629D13B7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6F7A5A5A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１</w:t>
            </w:r>
          </w:p>
        </w:tc>
        <w:tc>
          <w:tcPr>
            <w:tcW w:w="1062" w:type="dxa"/>
            <w:vAlign w:val="center"/>
          </w:tcPr>
          <w:p w14:paraId="43E9124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F6EF0B4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150B19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48579287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7698D560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3F0A490B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２</w:t>
            </w:r>
          </w:p>
        </w:tc>
        <w:tc>
          <w:tcPr>
            <w:tcW w:w="1062" w:type="dxa"/>
            <w:vAlign w:val="center"/>
          </w:tcPr>
          <w:p w14:paraId="08A1049D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43AB7CE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AA1939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4796932C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1CD01DC0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603EAE46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３</w:t>
            </w:r>
          </w:p>
        </w:tc>
        <w:tc>
          <w:tcPr>
            <w:tcW w:w="1062" w:type="dxa"/>
            <w:vAlign w:val="center"/>
          </w:tcPr>
          <w:p w14:paraId="5FB08A92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2C0E66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D5384FD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58219EA6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6631871E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77120140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４</w:t>
            </w:r>
          </w:p>
        </w:tc>
        <w:tc>
          <w:tcPr>
            <w:tcW w:w="1062" w:type="dxa"/>
            <w:vAlign w:val="center"/>
          </w:tcPr>
          <w:p w14:paraId="08C6DE6D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04FBDE9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3563F8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0148F026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  <w:tr w:rsidR="002F3B25" w:rsidRPr="006A1905" w14:paraId="762BF68A" w14:textId="77777777" w:rsidTr="00416F55">
        <w:trPr>
          <w:trHeight w:val="1474"/>
          <w:jc w:val="center"/>
        </w:trPr>
        <w:tc>
          <w:tcPr>
            <w:tcW w:w="634" w:type="dxa"/>
            <w:vAlign w:val="center"/>
          </w:tcPr>
          <w:p w14:paraId="15197546" w14:textId="77777777" w:rsidR="002F3B25" w:rsidRPr="006A1905" w:rsidRDefault="002F3B25" w:rsidP="00DC574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  <w:r w:rsidRPr="006A1905">
              <w:rPr>
                <w:rFonts w:asciiTheme="minorEastAsia" w:eastAsiaTheme="minorEastAsia" w:hAnsiTheme="minorEastAsia" w:hint="eastAsia"/>
                <w:bCs/>
                <w:sz w:val="22"/>
              </w:rPr>
              <w:t>５</w:t>
            </w:r>
          </w:p>
        </w:tc>
        <w:tc>
          <w:tcPr>
            <w:tcW w:w="1062" w:type="dxa"/>
            <w:vAlign w:val="center"/>
          </w:tcPr>
          <w:p w14:paraId="0CB4C88A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E7DFBE6" w14:textId="77777777" w:rsidR="002F3B25" w:rsidRPr="006A1905" w:rsidRDefault="002F3B25" w:rsidP="006A190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356F03" w14:textId="77777777" w:rsidR="002F3B25" w:rsidRPr="006A1905" w:rsidRDefault="002F3B25" w:rsidP="00416F5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  <w:tc>
          <w:tcPr>
            <w:tcW w:w="4812" w:type="dxa"/>
            <w:vAlign w:val="center"/>
          </w:tcPr>
          <w:p w14:paraId="26F0925E" w14:textId="77777777" w:rsidR="002F3B25" w:rsidRPr="006A1905" w:rsidRDefault="002F3B25" w:rsidP="006A190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z w:val="22"/>
              </w:rPr>
            </w:pPr>
          </w:p>
        </w:tc>
      </w:tr>
    </w:tbl>
    <w:p w14:paraId="0F9DF689" w14:textId="77777777" w:rsidR="000753D1" w:rsidRPr="00416F55" w:rsidRDefault="00DC5744" w:rsidP="000753D1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416F55">
        <w:rPr>
          <w:rFonts w:asciiTheme="minorEastAsia" w:eastAsiaTheme="minorEastAsia" w:hAnsiTheme="minorEastAsia" w:hint="eastAsia"/>
          <w:szCs w:val="21"/>
        </w:rPr>
        <w:t>留意事項</w:t>
      </w:r>
    </w:p>
    <w:p w14:paraId="3A07968C" w14:textId="77777777" w:rsidR="008255BE" w:rsidRPr="00D5305C" w:rsidRDefault="00D5305C" w:rsidP="00D5305C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①　</w:t>
      </w:r>
      <w:r w:rsidR="006A1905" w:rsidRPr="00D5305C">
        <w:rPr>
          <w:rFonts w:asciiTheme="minorEastAsia" w:eastAsiaTheme="minorEastAsia" w:hAnsiTheme="minorEastAsia" w:hint="eastAsia"/>
          <w:szCs w:val="21"/>
        </w:rPr>
        <w:t>「</w:t>
      </w:r>
      <w:r w:rsidR="008255BE" w:rsidRPr="00D5305C">
        <w:rPr>
          <w:rFonts w:asciiTheme="minorEastAsia" w:eastAsiaTheme="minorEastAsia" w:hAnsiTheme="minorEastAsia" w:hint="eastAsia"/>
          <w:szCs w:val="21"/>
        </w:rPr>
        <w:t>資料名称</w:t>
      </w:r>
      <w:r w:rsidR="006A1905" w:rsidRPr="00D5305C">
        <w:rPr>
          <w:rFonts w:asciiTheme="minorEastAsia" w:eastAsiaTheme="minorEastAsia" w:hAnsiTheme="minorEastAsia" w:hint="eastAsia"/>
          <w:szCs w:val="21"/>
        </w:rPr>
        <w:t>」</w:t>
      </w:r>
      <w:r w:rsidR="008255BE" w:rsidRPr="00D5305C">
        <w:rPr>
          <w:rFonts w:asciiTheme="minorEastAsia" w:eastAsiaTheme="minorEastAsia" w:hAnsiTheme="minorEastAsia" w:hint="eastAsia"/>
          <w:szCs w:val="21"/>
        </w:rPr>
        <w:t>の欄には質問の対象となる資料の名称（</w:t>
      </w:r>
      <w:r w:rsidR="00DC5744" w:rsidRPr="00D5305C">
        <w:rPr>
          <w:rFonts w:asciiTheme="minorEastAsia" w:eastAsiaTheme="minorEastAsia" w:hAnsiTheme="minorEastAsia" w:hint="eastAsia"/>
          <w:szCs w:val="21"/>
        </w:rPr>
        <w:t>例：実施要領、</w:t>
      </w:r>
      <w:r w:rsidR="008255BE" w:rsidRPr="00D5305C">
        <w:rPr>
          <w:rFonts w:asciiTheme="minorEastAsia" w:eastAsiaTheme="minorEastAsia" w:hAnsiTheme="minorEastAsia" w:hint="eastAsia"/>
          <w:szCs w:val="21"/>
        </w:rPr>
        <w:t>仕様書）を記入すること。</w:t>
      </w:r>
    </w:p>
    <w:p w14:paraId="50275C37" w14:textId="77777777" w:rsidR="00416F55" w:rsidRPr="00D5305C" w:rsidRDefault="00D5305C" w:rsidP="00D5305C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②　</w:t>
      </w:r>
      <w:r w:rsidR="00416F55" w:rsidRPr="00D5305C">
        <w:rPr>
          <w:rFonts w:asciiTheme="minorEastAsia" w:eastAsiaTheme="minorEastAsia" w:hAnsiTheme="minorEastAsia" w:hint="eastAsia"/>
          <w:szCs w:val="21"/>
        </w:rPr>
        <w:t>「該当項目」の欄には質問の対象となる項目（例：１　目的）を記入すること。</w:t>
      </w:r>
    </w:p>
    <w:p w14:paraId="11097E47" w14:textId="77777777" w:rsidR="008255BE" w:rsidRPr="00416F55" w:rsidRDefault="00416F55" w:rsidP="00D5305C">
      <w:pPr>
        <w:autoSpaceDE w:val="0"/>
        <w:autoSpaceDN w:val="0"/>
        <w:ind w:left="394" w:hangingChars="200" w:hanging="394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③　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>期間</w:t>
      </w:r>
      <w:r w:rsidR="008255BE" w:rsidRPr="00416F55">
        <w:rPr>
          <w:rFonts w:asciiTheme="minorEastAsia" w:eastAsiaTheme="minorEastAsia" w:hAnsiTheme="minorEastAsia" w:cs="ＭＳ 明朝" w:hint="eastAsia"/>
          <w:szCs w:val="21"/>
        </w:rPr>
        <w:t>を過ぎ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>て提出された質問は</w:t>
      </w:r>
      <w:r w:rsidR="008255BE" w:rsidRPr="00416F55">
        <w:rPr>
          <w:rFonts w:asciiTheme="minorEastAsia" w:eastAsiaTheme="minorEastAsia" w:hAnsiTheme="minorEastAsia" w:cs="ＭＳ 明朝" w:hint="eastAsia"/>
          <w:szCs w:val="21"/>
        </w:rPr>
        <w:t>受け付けない。</w:t>
      </w:r>
    </w:p>
    <w:p w14:paraId="343E2A88" w14:textId="77777777" w:rsidR="00DC5744" w:rsidRPr="00416F55" w:rsidRDefault="00D5305C" w:rsidP="000753D1">
      <w:pPr>
        <w:autoSpaceDE w:val="0"/>
        <w:autoSpaceDN w:val="0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④</w:t>
      </w:r>
      <w:r w:rsidR="00DC5744" w:rsidRPr="00416F55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6A1905" w:rsidRPr="00416F55">
        <w:rPr>
          <w:rFonts w:asciiTheme="minorEastAsia" w:eastAsiaTheme="minorEastAsia" w:hAnsiTheme="minorEastAsia" w:cs="ＭＳ 明朝" w:hint="eastAsia"/>
          <w:szCs w:val="21"/>
        </w:rPr>
        <w:t>質問票の枠（行数）が不足する場合は、適宜、枠を追加して質問を記載すること。</w:t>
      </w:r>
    </w:p>
    <w:sectPr w:rsidR="00DC5744" w:rsidRPr="00416F55" w:rsidSect="00DC5744">
      <w:pgSz w:w="11906" w:h="16838" w:code="9"/>
      <w:pgMar w:top="1134" w:right="1418" w:bottom="567" w:left="1418" w:header="567" w:footer="284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6E74" w14:textId="77777777" w:rsidR="00BC39DC" w:rsidRDefault="00BC39DC">
      <w:r>
        <w:separator/>
      </w:r>
    </w:p>
  </w:endnote>
  <w:endnote w:type="continuationSeparator" w:id="0">
    <w:p w14:paraId="6F82F783" w14:textId="77777777" w:rsidR="00BC39DC" w:rsidRDefault="00B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29D7" w14:textId="77777777" w:rsidR="00BC39DC" w:rsidRDefault="00BC39DC">
      <w:r>
        <w:separator/>
      </w:r>
    </w:p>
  </w:footnote>
  <w:footnote w:type="continuationSeparator" w:id="0">
    <w:p w14:paraId="50F5FC53" w14:textId="77777777" w:rsidR="00BC39DC" w:rsidRDefault="00BC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0D7"/>
    <w:multiLevelType w:val="hybridMultilevel"/>
    <w:tmpl w:val="EEB8AAFC"/>
    <w:lvl w:ilvl="0" w:tplc="A7C02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5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112F20"/>
    <w:rsid w:val="001F41B7"/>
    <w:rsid w:val="002512B3"/>
    <w:rsid w:val="002F3B25"/>
    <w:rsid w:val="0034737B"/>
    <w:rsid w:val="00351545"/>
    <w:rsid w:val="004145B1"/>
    <w:rsid w:val="00416F55"/>
    <w:rsid w:val="00450FF0"/>
    <w:rsid w:val="0053369B"/>
    <w:rsid w:val="005A1103"/>
    <w:rsid w:val="00631F71"/>
    <w:rsid w:val="00645845"/>
    <w:rsid w:val="00656C06"/>
    <w:rsid w:val="006A1905"/>
    <w:rsid w:val="006D3078"/>
    <w:rsid w:val="006D5E32"/>
    <w:rsid w:val="00736040"/>
    <w:rsid w:val="007F41E6"/>
    <w:rsid w:val="0081490B"/>
    <w:rsid w:val="008255BE"/>
    <w:rsid w:val="00874769"/>
    <w:rsid w:val="008A3311"/>
    <w:rsid w:val="008A6851"/>
    <w:rsid w:val="00956C89"/>
    <w:rsid w:val="009E2069"/>
    <w:rsid w:val="00A1627F"/>
    <w:rsid w:val="00A35438"/>
    <w:rsid w:val="00B57E2E"/>
    <w:rsid w:val="00BC39DC"/>
    <w:rsid w:val="00BE3C1C"/>
    <w:rsid w:val="00CD2AC5"/>
    <w:rsid w:val="00D07474"/>
    <w:rsid w:val="00D5305C"/>
    <w:rsid w:val="00D7672B"/>
    <w:rsid w:val="00D823BD"/>
    <w:rsid w:val="00DC1704"/>
    <w:rsid w:val="00DC2BDB"/>
    <w:rsid w:val="00DC5744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F157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DC574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416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佐藤 敦</cp:lastModifiedBy>
  <cp:revision>2</cp:revision>
  <cp:lastPrinted>2018-03-27T03:22:00Z</cp:lastPrinted>
  <dcterms:created xsi:type="dcterms:W3CDTF">2024-06-28T02:35:00Z</dcterms:created>
  <dcterms:modified xsi:type="dcterms:W3CDTF">2024-06-28T02:35:00Z</dcterms:modified>
</cp:coreProperties>
</file>