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39470F">
        <w:rPr>
          <w:rFonts w:asciiTheme="minorEastAsia" w:hAnsiTheme="minorEastAsia" w:hint="eastAsia"/>
          <w:szCs w:val="21"/>
        </w:rPr>
        <w:t>関市長　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D4652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　画　提　案　書　提　出</w:t>
      </w:r>
      <w:r w:rsidR="00CF2AA5">
        <w:rPr>
          <w:rFonts w:asciiTheme="minorEastAsia" w:hAnsiTheme="minorEastAsia" w:hint="eastAsia"/>
          <w:szCs w:val="21"/>
        </w:rPr>
        <w:t xml:space="preserve">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次の業務について、下記の提出書類を提出します。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FC6759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業務名：</w:t>
      </w:r>
      <w:r w:rsidR="00E712FD" w:rsidRPr="0079224B">
        <w:rPr>
          <w:rFonts w:hint="eastAsia"/>
          <w:szCs w:val="21"/>
        </w:rPr>
        <w:t>関市地球温暖化対策実行計画（区域施策編）策定支援等業務委託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D4652F">
      <w:pPr>
        <w:pStyle w:val="a9"/>
      </w:pPr>
      <w:r>
        <w:rPr>
          <w:rFonts w:hint="eastAsia"/>
        </w:rPr>
        <w:t>記</w:t>
      </w:r>
    </w:p>
    <w:p w:rsidR="00D4652F" w:rsidRDefault="00D4652F" w:rsidP="00D4652F"/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様式６　実施体制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企画提案書　　Ａ４　　枚、Ａ３　　</w:t>
      </w:r>
      <w:r w:rsidR="00D4652F">
        <w:rPr>
          <w:rFonts w:asciiTheme="minorEastAsia" w:hAnsiTheme="minorEastAsia" w:hint="eastAsia"/>
          <w:szCs w:val="21"/>
        </w:rPr>
        <w:t>枚</w:t>
      </w:r>
    </w:p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業務工程表　　Ａ４ or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Ａ３　１枚</w:t>
      </w:r>
    </w:p>
    <w:p w:rsidR="00ED1FF1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見積書　　　　Ａ４　　</w:t>
      </w:r>
      <w:r w:rsidR="00D4652F">
        <w:rPr>
          <w:rFonts w:asciiTheme="minorEastAsia" w:hAnsiTheme="minorEastAsia" w:hint="eastAsia"/>
          <w:szCs w:val="21"/>
        </w:rPr>
        <w:t>枚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　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09" w:rsidRDefault="00B70709" w:rsidP="00C741A2">
      <w:r>
        <w:separator/>
      </w:r>
    </w:p>
  </w:endnote>
  <w:endnote w:type="continuationSeparator" w:id="0">
    <w:p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09" w:rsidRDefault="00B70709" w:rsidP="00C741A2">
      <w:r>
        <w:separator/>
      </w:r>
    </w:p>
  </w:footnote>
  <w:footnote w:type="continuationSeparator" w:id="0">
    <w:p w:rsidR="00B70709" w:rsidRDefault="00B70709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F5179"/>
    <w:rsid w:val="001536F4"/>
    <w:rsid w:val="00180C79"/>
    <w:rsid w:val="0039470F"/>
    <w:rsid w:val="00404E88"/>
    <w:rsid w:val="007B7BB3"/>
    <w:rsid w:val="00B70709"/>
    <w:rsid w:val="00C741A2"/>
    <w:rsid w:val="00CF2AA5"/>
    <w:rsid w:val="00D4652F"/>
    <w:rsid w:val="00DF6BD9"/>
    <w:rsid w:val="00E712FD"/>
    <w:rsid w:val="00ED1FF1"/>
    <w:rsid w:val="00F42FBD"/>
    <w:rsid w:val="00FC4934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C604C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14</cp:revision>
  <cp:lastPrinted>2019-03-18T07:42:00Z</cp:lastPrinted>
  <dcterms:created xsi:type="dcterms:W3CDTF">2018-11-15T07:50:00Z</dcterms:created>
  <dcterms:modified xsi:type="dcterms:W3CDTF">2024-09-17T04:56:00Z</dcterms:modified>
</cp:coreProperties>
</file>