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89AD" w14:textId="22EED1B2" w:rsidR="00854409" w:rsidRPr="002F7D18" w:rsidRDefault="00854409" w:rsidP="00854409">
      <w:pPr>
        <w:rPr>
          <w:rFonts w:hint="eastAsia"/>
        </w:rPr>
      </w:pPr>
      <w:r>
        <w:rPr>
          <w:rFonts w:hint="eastAsia"/>
        </w:rPr>
        <w:t>【別紙①】（申請者全員提出）</w:t>
      </w:r>
    </w:p>
    <w:p w14:paraId="40DE8B23" w14:textId="77777777" w:rsidR="00092E31" w:rsidRDefault="00092E31" w:rsidP="00092E31"/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794"/>
        <w:gridCol w:w="2664"/>
        <w:gridCol w:w="1785"/>
        <w:gridCol w:w="3403"/>
      </w:tblGrid>
      <w:tr w:rsidR="00092E31" w14:paraId="7C02BA47" w14:textId="77777777" w:rsidTr="00854409">
        <w:trPr>
          <w:trHeight w:val="645"/>
        </w:trPr>
        <w:tc>
          <w:tcPr>
            <w:tcW w:w="1794" w:type="dxa"/>
          </w:tcPr>
          <w:p w14:paraId="348C9E60" w14:textId="77777777" w:rsidR="00092E31" w:rsidRDefault="00092E31" w:rsidP="005167F6">
            <w:pPr>
              <w:jc w:val="center"/>
            </w:pPr>
            <w:r>
              <w:rPr>
                <w:rFonts w:hint="eastAsia"/>
              </w:rPr>
              <w:t>出店者名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屋号</w:t>
            </w:r>
            <w:r>
              <w:rPr>
                <w:rFonts w:hint="eastAsia"/>
              </w:rPr>
              <w:t>)</w:t>
            </w:r>
          </w:p>
        </w:tc>
        <w:tc>
          <w:tcPr>
            <w:tcW w:w="2664" w:type="dxa"/>
          </w:tcPr>
          <w:p w14:paraId="11A4887E" w14:textId="77777777" w:rsidR="00092E31" w:rsidRDefault="00092E31" w:rsidP="005167F6"/>
        </w:tc>
        <w:tc>
          <w:tcPr>
            <w:tcW w:w="1785" w:type="dxa"/>
          </w:tcPr>
          <w:p w14:paraId="7015056A" w14:textId="77777777" w:rsidR="00092E31" w:rsidRDefault="00092E31" w:rsidP="005167F6">
            <w:pPr>
              <w:jc w:val="center"/>
            </w:pPr>
            <w:r>
              <w:rPr>
                <w:rFonts w:hint="eastAsia"/>
              </w:rPr>
              <w:t>使用スペース</w:t>
            </w:r>
          </w:p>
        </w:tc>
        <w:tc>
          <w:tcPr>
            <w:tcW w:w="3403" w:type="dxa"/>
          </w:tcPr>
          <w:p w14:paraId="717DA3D3" w14:textId="77777777" w:rsidR="00092E31" w:rsidRDefault="00092E31" w:rsidP="005167F6"/>
        </w:tc>
      </w:tr>
      <w:tr w:rsidR="00092E31" w14:paraId="2DCFBEC1" w14:textId="77777777" w:rsidTr="00854409">
        <w:trPr>
          <w:trHeight w:val="618"/>
        </w:trPr>
        <w:tc>
          <w:tcPr>
            <w:tcW w:w="1794" w:type="dxa"/>
          </w:tcPr>
          <w:p w14:paraId="0FB133E7" w14:textId="77777777" w:rsidR="00092E31" w:rsidRDefault="00092E31" w:rsidP="005167F6">
            <w:pPr>
              <w:jc w:val="center"/>
            </w:pPr>
            <w:r>
              <w:rPr>
                <w:rFonts w:hint="eastAsia"/>
              </w:rPr>
              <w:t>出店日</w:t>
            </w:r>
          </w:p>
        </w:tc>
        <w:tc>
          <w:tcPr>
            <w:tcW w:w="2664" w:type="dxa"/>
          </w:tcPr>
          <w:p w14:paraId="1C20CD02" w14:textId="77777777" w:rsidR="00092E31" w:rsidRDefault="00092E31" w:rsidP="005167F6">
            <w:r>
              <w:rPr>
                <w:rFonts w:hint="eastAsia"/>
              </w:rPr>
              <w:t xml:space="preserve">　　月　　　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85" w:type="dxa"/>
          </w:tcPr>
          <w:p w14:paraId="31658006" w14:textId="77777777" w:rsidR="00092E31" w:rsidRDefault="00092E31" w:rsidP="005167F6">
            <w:pPr>
              <w:jc w:val="center"/>
            </w:pPr>
            <w:r>
              <w:rPr>
                <w:rFonts w:hint="eastAsia"/>
              </w:rPr>
              <w:t>インスタグラム</w:t>
            </w:r>
          </w:p>
        </w:tc>
        <w:tc>
          <w:tcPr>
            <w:tcW w:w="3403" w:type="dxa"/>
          </w:tcPr>
          <w:p w14:paraId="1DED25CC" w14:textId="77777777" w:rsidR="00092E31" w:rsidRDefault="00092E31" w:rsidP="005167F6"/>
        </w:tc>
      </w:tr>
      <w:tr w:rsidR="00092E31" w14:paraId="543CA2AC" w14:textId="77777777" w:rsidTr="00854409">
        <w:trPr>
          <w:trHeight w:val="618"/>
        </w:trPr>
        <w:tc>
          <w:tcPr>
            <w:tcW w:w="1794" w:type="dxa"/>
          </w:tcPr>
          <w:p w14:paraId="15D5BC12" w14:textId="77777777" w:rsidR="00092E31" w:rsidRDefault="00092E31" w:rsidP="005167F6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664" w:type="dxa"/>
          </w:tcPr>
          <w:p w14:paraId="439CBCBB" w14:textId="77777777" w:rsidR="00092E31" w:rsidRDefault="00092E31" w:rsidP="005167F6">
            <w:r>
              <w:rPr>
                <w:rFonts w:hint="eastAsia"/>
              </w:rPr>
              <w:t xml:space="preserve">　　　　　～</w:t>
            </w:r>
          </w:p>
        </w:tc>
        <w:tc>
          <w:tcPr>
            <w:tcW w:w="1785" w:type="dxa"/>
          </w:tcPr>
          <w:p w14:paraId="6F0122A1" w14:textId="77777777" w:rsidR="00092E31" w:rsidRDefault="00092E31" w:rsidP="005167F6">
            <w:pPr>
              <w:jc w:val="center"/>
            </w:pPr>
            <w:r>
              <w:rPr>
                <w:rFonts w:hint="eastAsia"/>
              </w:rPr>
              <w:t>チラシ有無</w:t>
            </w:r>
          </w:p>
        </w:tc>
        <w:tc>
          <w:tcPr>
            <w:tcW w:w="3403" w:type="dxa"/>
          </w:tcPr>
          <w:p w14:paraId="199A6C62" w14:textId="77777777" w:rsidR="00092E31" w:rsidRDefault="00092E31" w:rsidP="005167F6">
            <w:r>
              <w:rPr>
                <w:rFonts w:hint="eastAsia"/>
              </w:rPr>
              <w:t xml:space="preserve">　　　あり　　　　　なし</w:t>
            </w:r>
          </w:p>
        </w:tc>
      </w:tr>
    </w:tbl>
    <w:p w14:paraId="7BFF1253" w14:textId="77777777" w:rsidR="00092E31" w:rsidRDefault="00092E31" w:rsidP="00092E3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285"/>
      </w:tblGrid>
      <w:tr w:rsidR="00092E31" w14:paraId="25127608" w14:textId="77777777" w:rsidTr="005167F6">
        <w:trPr>
          <w:trHeight w:val="519"/>
        </w:trPr>
        <w:tc>
          <w:tcPr>
            <w:tcW w:w="3256" w:type="dxa"/>
            <w:shd w:val="clear" w:color="auto" w:fill="D9D9D9" w:themeFill="background1" w:themeFillShade="D9"/>
          </w:tcPr>
          <w:p w14:paraId="036F00BA" w14:textId="77777777" w:rsidR="00092E31" w:rsidRDefault="00092E31" w:rsidP="005167F6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6285" w:type="dxa"/>
            <w:shd w:val="clear" w:color="auto" w:fill="D9D9D9" w:themeFill="background1" w:themeFillShade="D9"/>
          </w:tcPr>
          <w:p w14:paraId="547B9BBD" w14:textId="77777777" w:rsidR="00092E31" w:rsidRDefault="00092E31" w:rsidP="005167F6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記入欄</w:t>
            </w:r>
          </w:p>
        </w:tc>
      </w:tr>
      <w:tr w:rsidR="00092E31" w14:paraId="203E3843" w14:textId="77777777" w:rsidTr="005167F6">
        <w:trPr>
          <w:trHeight w:val="2994"/>
        </w:trPr>
        <w:tc>
          <w:tcPr>
            <w:tcW w:w="3256" w:type="dxa"/>
          </w:tcPr>
          <w:p w14:paraId="5046D89D" w14:textId="77777777" w:rsidR="00092E31" w:rsidRDefault="00092E31" w:rsidP="005167F6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●設備計画</w:t>
            </w:r>
          </w:p>
          <w:p w14:paraId="48F0D25B" w14:textId="77777777" w:rsidR="00092E31" w:rsidRDefault="00092E31" w:rsidP="005167F6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持ち込み機材、道具、備品</w:t>
            </w:r>
          </w:p>
        </w:tc>
        <w:tc>
          <w:tcPr>
            <w:tcW w:w="6285" w:type="dxa"/>
          </w:tcPr>
          <w:p w14:paraId="59C2C64C" w14:textId="77777777" w:rsidR="00092E31" w:rsidRDefault="00092E31" w:rsidP="005167F6">
            <w:pPr>
              <w:widowControl/>
              <w:spacing w:line="240" w:lineRule="atLeast"/>
              <w:jc w:val="left"/>
            </w:pPr>
          </w:p>
        </w:tc>
      </w:tr>
      <w:tr w:rsidR="00092E31" w14:paraId="42D3D0A1" w14:textId="77777777" w:rsidTr="005167F6">
        <w:trPr>
          <w:trHeight w:val="4090"/>
        </w:trPr>
        <w:tc>
          <w:tcPr>
            <w:tcW w:w="3256" w:type="dxa"/>
          </w:tcPr>
          <w:p w14:paraId="0E013656" w14:textId="77777777" w:rsidR="00092E31" w:rsidRDefault="00092E31" w:rsidP="005167F6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●要員計画</w:t>
            </w:r>
          </w:p>
          <w:p w14:paraId="5F8E4C78" w14:textId="77777777" w:rsidR="00092E31" w:rsidRDefault="00092E31" w:rsidP="005167F6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※名簿提出でも可</w:t>
            </w:r>
          </w:p>
          <w:p w14:paraId="71187F84" w14:textId="77777777" w:rsidR="00092E31" w:rsidRDefault="00092E31" w:rsidP="005167F6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氏名、住所、電話番号</w:t>
            </w:r>
          </w:p>
          <w:p w14:paraId="53E0E8AF" w14:textId="77777777" w:rsidR="00092E31" w:rsidRPr="002F7D18" w:rsidRDefault="00092E31" w:rsidP="005167F6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キッチンに入る方すべて記入</w:t>
            </w:r>
            <w:r>
              <w:rPr>
                <w:rFonts w:hint="eastAsia"/>
              </w:rPr>
              <w:t>)</w:t>
            </w:r>
          </w:p>
        </w:tc>
        <w:tc>
          <w:tcPr>
            <w:tcW w:w="6285" w:type="dxa"/>
          </w:tcPr>
          <w:p w14:paraId="764B539E" w14:textId="77777777" w:rsidR="00092E31" w:rsidRPr="00094330" w:rsidRDefault="00092E31" w:rsidP="005167F6">
            <w:pPr>
              <w:widowControl/>
              <w:spacing w:line="240" w:lineRule="atLeast"/>
              <w:jc w:val="left"/>
            </w:pPr>
          </w:p>
        </w:tc>
      </w:tr>
      <w:tr w:rsidR="00092E31" w14:paraId="70CE96EF" w14:textId="77777777" w:rsidTr="005167F6">
        <w:trPr>
          <w:trHeight w:val="2958"/>
        </w:trPr>
        <w:tc>
          <w:tcPr>
            <w:tcW w:w="3256" w:type="dxa"/>
          </w:tcPr>
          <w:p w14:paraId="52F7909F" w14:textId="77777777" w:rsidR="00092E31" w:rsidRDefault="00092E31" w:rsidP="005167F6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●その他特記事項</w:t>
            </w:r>
          </w:p>
          <w:p w14:paraId="7E73FF52" w14:textId="77777777" w:rsidR="00092E31" w:rsidRPr="00F06A16" w:rsidRDefault="00092E31" w:rsidP="005167F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貸出するものがあれば記入</w:t>
            </w:r>
            <w:r>
              <w:rPr>
                <w:rFonts w:hint="eastAsia"/>
              </w:rPr>
              <w:t>)</w:t>
            </w:r>
          </w:p>
          <w:p w14:paraId="4316EBA5" w14:textId="77777777" w:rsidR="00092E31" w:rsidRDefault="00092E31" w:rsidP="005167F6">
            <w:r>
              <w:rPr>
                <w:rFonts w:hint="eastAsia"/>
              </w:rPr>
              <w:t>例：長テーブル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</w:p>
          <w:p w14:paraId="615AE059" w14:textId="77777777" w:rsidR="00092E31" w:rsidRPr="00094330" w:rsidRDefault="00092E31" w:rsidP="005167F6">
            <w:r>
              <w:rPr>
                <w:rFonts w:hint="eastAsia"/>
              </w:rPr>
              <w:t xml:space="preserve">　　椅子２個</w:t>
            </w:r>
          </w:p>
          <w:p w14:paraId="765D9424" w14:textId="77777777" w:rsidR="00092E31" w:rsidRPr="00F06A16" w:rsidRDefault="00092E31" w:rsidP="005167F6"/>
          <w:p w14:paraId="633DB503" w14:textId="77777777" w:rsidR="00092E31" w:rsidRDefault="00092E31" w:rsidP="005167F6"/>
          <w:p w14:paraId="6D41968E" w14:textId="77777777" w:rsidR="00854409" w:rsidRDefault="00854409" w:rsidP="005167F6"/>
          <w:p w14:paraId="269FFF2B" w14:textId="77777777" w:rsidR="00854409" w:rsidRDefault="00854409" w:rsidP="005167F6"/>
          <w:p w14:paraId="022D9628" w14:textId="77777777" w:rsidR="00854409" w:rsidRDefault="00854409" w:rsidP="005167F6"/>
          <w:p w14:paraId="7CE10483" w14:textId="77777777" w:rsidR="00854409" w:rsidRDefault="00854409" w:rsidP="005167F6"/>
          <w:p w14:paraId="764CA156" w14:textId="77777777" w:rsidR="00854409" w:rsidRDefault="00854409" w:rsidP="005167F6"/>
          <w:p w14:paraId="7F0912CC" w14:textId="5F771424" w:rsidR="00854409" w:rsidRPr="00F06A16" w:rsidRDefault="00854409" w:rsidP="005167F6">
            <w:pPr>
              <w:rPr>
                <w:rFonts w:hint="eastAsia"/>
              </w:rPr>
            </w:pPr>
          </w:p>
        </w:tc>
        <w:tc>
          <w:tcPr>
            <w:tcW w:w="6285" w:type="dxa"/>
          </w:tcPr>
          <w:p w14:paraId="1A2327B4" w14:textId="77777777" w:rsidR="00092E31" w:rsidRDefault="00092E31" w:rsidP="005167F6">
            <w:pPr>
              <w:widowControl/>
              <w:spacing w:line="240" w:lineRule="atLeast"/>
              <w:jc w:val="left"/>
            </w:pPr>
          </w:p>
          <w:p w14:paraId="51B6E727" w14:textId="77777777" w:rsidR="00092E31" w:rsidRDefault="00092E31" w:rsidP="005167F6">
            <w:pPr>
              <w:widowControl/>
              <w:spacing w:line="240" w:lineRule="atLeast"/>
              <w:jc w:val="left"/>
            </w:pPr>
          </w:p>
        </w:tc>
      </w:tr>
    </w:tbl>
    <w:p w14:paraId="32DA5E8F" w14:textId="6E210D78" w:rsidR="004764D3" w:rsidRDefault="004764D3" w:rsidP="004764D3">
      <w:pPr>
        <w:widowControl/>
        <w:spacing w:line="240" w:lineRule="atLeast"/>
        <w:jc w:val="left"/>
      </w:pPr>
      <w:r>
        <w:rPr>
          <w:rFonts w:hint="eastAsia"/>
        </w:rPr>
        <w:lastRenderedPageBreak/>
        <w:t>【別紙</w:t>
      </w:r>
      <w:r w:rsidR="00854409">
        <w:rPr>
          <w:rFonts w:hint="eastAsia"/>
        </w:rPr>
        <w:t>②</w:t>
      </w:r>
      <w:r>
        <w:rPr>
          <w:rFonts w:hint="eastAsia"/>
        </w:rPr>
        <w:t>】（</w:t>
      </w:r>
      <w:r w:rsidR="00854409">
        <w:rPr>
          <w:rFonts w:hint="eastAsia"/>
        </w:rPr>
        <w:t>菓子製造および飲食営業の場合提出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64D3" w14:paraId="542DCE1D" w14:textId="77777777" w:rsidTr="00AB2B6E">
        <w:tc>
          <w:tcPr>
            <w:tcW w:w="9628" w:type="dxa"/>
            <w:shd w:val="clear" w:color="auto" w:fill="auto"/>
          </w:tcPr>
          <w:p w14:paraId="7E6A6EE9" w14:textId="77777777"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製造業・処理業の場合　原材料及び製造・処理方法（製造業・処理品目）</w:t>
            </w:r>
          </w:p>
        </w:tc>
      </w:tr>
      <w:tr w:rsidR="004764D3" w14:paraId="423D901B" w14:textId="77777777" w:rsidTr="00AB2B6E">
        <w:tc>
          <w:tcPr>
            <w:tcW w:w="9628" w:type="dxa"/>
            <w:shd w:val="clear" w:color="auto" w:fill="auto"/>
          </w:tcPr>
          <w:p w14:paraId="7C4916E8" w14:textId="77777777" w:rsidR="004764D3" w:rsidRPr="00812DF2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取扱品目：</w:t>
            </w:r>
          </w:p>
          <w:p w14:paraId="1B00C376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07573F0B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391A2CD0" w14:textId="77777777"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原材料：</w:t>
            </w:r>
          </w:p>
          <w:p w14:paraId="3C35FAA9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7DDDE9BA" w14:textId="12326771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4B889C9A" w14:textId="77777777" w:rsidR="00854409" w:rsidRDefault="00854409" w:rsidP="00F86F7E"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 w14:paraId="455C7796" w14:textId="77777777"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製造工程：</w:t>
            </w:r>
          </w:p>
          <w:p w14:paraId="07648871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36D30D73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59B7C9AB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7AC09D9A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4A6B2025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0ABD0762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10D0E936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398F6F58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4EAF5BAF" w14:textId="52EC9E34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5A7E1E0F" w14:textId="3354183E" w:rsidR="00854409" w:rsidRDefault="00854409" w:rsidP="00F86F7E">
            <w:pPr>
              <w:widowControl/>
              <w:spacing w:line="240" w:lineRule="atLeast"/>
              <w:jc w:val="left"/>
            </w:pPr>
          </w:p>
          <w:p w14:paraId="3C32C07D" w14:textId="020F5D92" w:rsidR="00854409" w:rsidRDefault="00854409" w:rsidP="00F86F7E">
            <w:pPr>
              <w:widowControl/>
              <w:spacing w:line="240" w:lineRule="atLeast"/>
              <w:jc w:val="left"/>
            </w:pPr>
          </w:p>
          <w:p w14:paraId="22855B92" w14:textId="7116A5FD" w:rsidR="00854409" w:rsidRDefault="00854409" w:rsidP="00F86F7E">
            <w:pPr>
              <w:widowControl/>
              <w:spacing w:line="240" w:lineRule="atLeast"/>
              <w:jc w:val="left"/>
            </w:pPr>
          </w:p>
          <w:p w14:paraId="0CEAC35D" w14:textId="2555825B" w:rsidR="00854409" w:rsidRDefault="00854409" w:rsidP="00F86F7E">
            <w:pPr>
              <w:widowControl/>
              <w:spacing w:line="240" w:lineRule="atLeast"/>
              <w:jc w:val="left"/>
            </w:pPr>
          </w:p>
          <w:p w14:paraId="5C76A00B" w14:textId="4DE6AEAC" w:rsidR="00854409" w:rsidRDefault="00854409" w:rsidP="00F86F7E">
            <w:pPr>
              <w:widowControl/>
              <w:spacing w:line="240" w:lineRule="atLeast"/>
              <w:jc w:val="left"/>
            </w:pPr>
          </w:p>
          <w:p w14:paraId="25C7CCCF" w14:textId="7D08F03F" w:rsidR="00854409" w:rsidRDefault="00854409" w:rsidP="00F86F7E">
            <w:pPr>
              <w:widowControl/>
              <w:spacing w:line="240" w:lineRule="atLeast"/>
              <w:jc w:val="left"/>
            </w:pPr>
          </w:p>
          <w:p w14:paraId="51D09556" w14:textId="77777777" w:rsidR="00854409" w:rsidRDefault="00854409" w:rsidP="00F86F7E"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 w14:paraId="385D24D0" w14:textId="77B21BC0"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表示：</w:t>
            </w:r>
          </w:p>
          <w:p w14:paraId="685A0A0A" w14:textId="0CD994E9" w:rsidR="004764D3" w:rsidRDefault="00854409" w:rsidP="00F86F7E">
            <w:pPr>
              <w:widowControl/>
              <w:spacing w:line="240" w:lineRule="atLeast"/>
              <w:jc w:val="left"/>
            </w:pPr>
            <w:r w:rsidRPr="00854409"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1B28656" wp14:editId="2D4F0895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173990</wp:posOffset>
                  </wp:positionV>
                  <wp:extent cx="3117850" cy="2297363"/>
                  <wp:effectExtent l="0" t="0" r="6350" b="8255"/>
                  <wp:wrapNone/>
                  <wp:docPr id="518734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0" cy="229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40109A" w14:textId="6C69662F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71C9BE28" w14:textId="77777777" w:rsidR="004764D3" w:rsidRDefault="004764D3" w:rsidP="00F86F7E">
            <w:pPr>
              <w:widowControl/>
              <w:spacing w:line="240" w:lineRule="atLeast"/>
              <w:jc w:val="left"/>
            </w:pPr>
          </w:p>
          <w:p w14:paraId="6390F90B" w14:textId="77777777" w:rsidR="00AB2B6E" w:rsidRDefault="00AB2B6E" w:rsidP="00F86F7E">
            <w:pPr>
              <w:widowControl/>
              <w:spacing w:line="240" w:lineRule="atLeast"/>
              <w:jc w:val="left"/>
            </w:pPr>
          </w:p>
          <w:p w14:paraId="4BAF0638" w14:textId="77777777" w:rsidR="00AB2B6E" w:rsidRDefault="00AB2B6E" w:rsidP="00F86F7E">
            <w:pPr>
              <w:widowControl/>
              <w:spacing w:line="240" w:lineRule="atLeast"/>
              <w:jc w:val="left"/>
            </w:pPr>
          </w:p>
          <w:p w14:paraId="148E696A" w14:textId="55A14BBE" w:rsidR="00AB2B6E" w:rsidRDefault="00AB2B6E" w:rsidP="00F86F7E">
            <w:pPr>
              <w:widowControl/>
              <w:spacing w:line="240" w:lineRule="atLeast"/>
              <w:jc w:val="left"/>
            </w:pPr>
          </w:p>
          <w:p w14:paraId="366EBD88" w14:textId="77777777" w:rsidR="00AB2B6E" w:rsidRDefault="00AB2B6E" w:rsidP="00F86F7E">
            <w:pPr>
              <w:widowControl/>
              <w:spacing w:line="240" w:lineRule="atLeast"/>
              <w:jc w:val="left"/>
            </w:pPr>
          </w:p>
          <w:p w14:paraId="5169E2D2" w14:textId="77777777" w:rsidR="001125A9" w:rsidRDefault="001125A9" w:rsidP="00F86F7E">
            <w:pPr>
              <w:widowControl/>
              <w:spacing w:line="240" w:lineRule="atLeast"/>
              <w:jc w:val="left"/>
            </w:pPr>
          </w:p>
          <w:p w14:paraId="662F7904" w14:textId="77777777" w:rsidR="001125A9" w:rsidRDefault="001125A9" w:rsidP="00F86F7E">
            <w:pPr>
              <w:widowControl/>
              <w:spacing w:line="240" w:lineRule="atLeast"/>
              <w:jc w:val="left"/>
            </w:pPr>
          </w:p>
          <w:p w14:paraId="4642696A" w14:textId="77777777" w:rsidR="001125A9" w:rsidRDefault="001125A9" w:rsidP="00F86F7E">
            <w:pPr>
              <w:widowControl/>
              <w:spacing w:line="240" w:lineRule="atLeast"/>
              <w:jc w:val="left"/>
            </w:pPr>
          </w:p>
          <w:p w14:paraId="7CD2F4FA" w14:textId="39F78D5B" w:rsidR="004764D3" w:rsidRDefault="004764D3" w:rsidP="001125A9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440D031F" w14:textId="77777777" w:rsidR="001125A9" w:rsidRDefault="001125A9" w:rsidP="001125A9">
            <w:pPr>
              <w:widowControl/>
              <w:spacing w:line="240" w:lineRule="atLeast"/>
              <w:jc w:val="left"/>
            </w:pPr>
          </w:p>
        </w:tc>
      </w:tr>
    </w:tbl>
    <w:p w14:paraId="4ECE3F76" w14:textId="77777777" w:rsidR="004764D3" w:rsidRDefault="004764D3" w:rsidP="004764D3">
      <w:pPr>
        <w:widowControl/>
        <w:spacing w:line="240" w:lineRule="atLeast"/>
        <w:jc w:val="left"/>
      </w:pPr>
      <w:r>
        <w:rPr>
          <w:rFonts w:hint="eastAsia"/>
        </w:rPr>
        <w:t>※製造業の場合は製造品目ごとに使用する原材料、製造方法（フロー図）を記入してください。</w:t>
      </w:r>
    </w:p>
    <w:p w14:paraId="59658209" w14:textId="77777777" w:rsidR="004764D3" w:rsidRDefault="004764D3" w:rsidP="004764D3">
      <w:pPr>
        <w:widowControl/>
        <w:spacing w:line="240" w:lineRule="atLeast"/>
        <w:ind w:hanging="240"/>
        <w:jc w:val="left"/>
      </w:pPr>
      <w:r>
        <w:rPr>
          <w:rFonts w:hint="eastAsia"/>
        </w:rPr>
        <w:t xml:space="preserve">　　なお、商品の表示も添付してください。</w:t>
      </w:r>
    </w:p>
    <w:p w14:paraId="263A69E3" w14:textId="78614905" w:rsidR="004764D3" w:rsidRDefault="00854409" w:rsidP="004764D3">
      <w:pPr>
        <w:widowControl/>
        <w:spacing w:line="240" w:lineRule="atLeast"/>
        <w:jc w:val="left"/>
      </w:pPr>
      <w:r>
        <w:rPr>
          <w:rFonts w:hint="eastAsia"/>
        </w:rPr>
        <w:lastRenderedPageBreak/>
        <w:t>【別紙③】（全員提出）</w:t>
      </w:r>
    </w:p>
    <w:p w14:paraId="37FD9FF5" w14:textId="77777777" w:rsidR="004764D3" w:rsidRPr="00854409" w:rsidRDefault="004764D3" w:rsidP="004764D3">
      <w:pPr>
        <w:widowControl/>
        <w:spacing w:line="240" w:lineRule="atLeast"/>
        <w:ind w:hanging="240"/>
        <w:jc w:val="left"/>
      </w:pPr>
    </w:p>
    <w:p w14:paraId="081C3EF7" w14:textId="1FC27B4E" w:rsidR="00854409" w:rsidRPr="00854409" w:rsidRDefault="004764D3" w:rsidP="00854409">
      <w:pPr>
        <w:jc w:val="center"/>
        <w:rPr>
          <w:sz w:val="24"/>
          <w:szCs w:val="24"/>
        </w:rPr>
      </w:pPr>
      <w:r w:rsidRPr="00854409">
        <w:rPr>
          <w:rFonts w:hint="eastAsia"/>
          <w:sz w:val="24"/>
          <w:szCs w:val="24"/>
        </w:rPr>
        <w:t>本町</w:t>
      </w:r>
      <w:r w:rsidR="00854409" w:rsidRPr="00854409">
        <w:rPr>
          <w:rFonts w:hint="eastAsia"/>
          <w:sz w:val="24"/>
          <w:szCs w:val="24"/>
        </w:rPr>
        <w:t>チャレンジ</w:t>
      </w:r>
      <w:r w:rsidRPr="00854409">
        <w:rPr>
          <w:rFonts w:hint="eastAsia"/>
          <w:sz w:val="24"/>
          <w:szCs w:val="24"/>
        </w:rPr>
        <w:t>ＢＡＳＥ</w:t>
      </w:r>
      <w:r w:rsidRPr="00854409">
        <w:rPr>
          <w:sz w:val="24"/>
          <w:szCs w:val="24"/>
        </w:rPr>
        <w:t>実績報告書</w:t>
      </w:r>
    </w:p>
    <w:p w14:paraId="58326110" w14:textId="77777777" w:rsidR="00854409" w:rsidRDefault="00854409" w:rsidP="00854409"/>
    <w:p w14:paraId="29FF4F64" w14:textId="3EA84380" w:rsidR="004764D3" w:rsidRPr="00DF78E4" w:rsidRDefault="004764D3" w:rsidP="00854409">
      <w:pPr>
        <w:ind w:right="840" w:firstLineChars="2500" w:firstLine="5250"/>
        <w:rPr>
          <w:u w:val="single"/>
        </w:rPr>
      </w:pPr>
      <w:r>
        <w:rPr>
          <w:rFonts w:hint="eastAsia"/>
        </w:rPr>
        <w:t xml:space="preserve">　</w:t>
      </w:r>
      <w:r w:rsidRPr="00DF78E4">
        <w:rPr>
          <w:rFonts w:hint="eastAsia"/>
          <w:u w:val="single"/>
        </w:rPr>
        <w:t>出店者名</w:t>
      </w:r>
      <w:r>
        <w:rPr>
          <w:rFonts w:hint="eastAsia"/>
          <w:u w:val="single"/>
        </w:rPr>
        <w:t xml:space="preserve">　　　　　　　　　　　　　</w:t>
      </w: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3"/>
        <w:gridCol w:w="1839"/>
        <w:gridCol w:w="1565"/>
        <w:gridCol w:w="343"/>
        <w:gridCol w:w="1649"/>
        <w:gridCol w:w="1658"/>
        <w:gridCol w:w="77"/>
        <w:gridCol w:w="1727"/>
      </w:tblGrid>
      <w:tr w:rsidR="004764D3" w14:paraId="14932D41" w14:textId="77777777" w:rsidTr="00854409">
        <w:trPr>
          <w:trHeight w:val="690"/>
        </w:trPr>
        <w:tc>
          <w:tcPr>
            <w:tcW w:w="24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57430" w14:textId="77777777" w:rsidR="004764D3" w:rsidRDefault="004764D3" w:rsidP="00F86F7E">
            <w:pPr>
              <w:jc w:val="center"/>
            </w:pPr>
            <w:r>
              <w:t>事業の業種･概要</w:t>
            </w:r>
          </w:p>
        </w:tc>
        <w:tc>
          <w:tcPr>
            <w:tcW w:w="701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972C80" w14:textId="77777777" w:rsidR="004764D3" w:rsidRDefault="004764D3" w:rsidP="00F86F7E">
            <w:pPr>
              <w:snapToGrid w:val="0"/>
            </w:pPr>
          </w:p>
        </w:tc>
      </w:tr>
      <w:tr w:rsidR="004764D3" w14:paraId="17D18267" w14:textId="77777777" w:rsidTr="00854409">
        <w:trPr>
          <w:trHeight w:val="524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BC8BD" w14:textId="77777777" w:rsidR="004764D3" w:rsidRDefault="004764D3" w:rsidP="00F86F7E">
            <w:pPr>
              <w:jc w:val="center"/>
            </w:pPr>
            <w:r>
              <w:t>利用期間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90E85B" w14:textId="77777777" w:rsidR="004764D3" w:rsidRDefault="004764D3" w:rsidP="00F86F7E">
            <w:pPr>
              <w:ind w:firstLineChars="200" w:firstLine="420"/>
            </w:pPr>
            <w: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 xml:space="preserve">　　年　　月　　日</w:t>
            </w:r>
          </w:p>
          <w:p w14:paraId="372EC1E7" w14:textId="77777777" w:rsidR="004764D3" w:rsidRDefault="004764D3" w:rsidP="00F86F7E">
            <w:r>
              <w:t>（営業実日数　　　日）</w:t>
            </w:r>
          </w:p>
        </w:tc>
      </w:tr>
      <w:tr w:rsidR="004764D3" w14:paraId="3742AF50" w14:textId="77777777" w:rsidTr="00854409">
        <w:trPr>
          <w:cantSplit/>
          <w:trHeight w:val="358"/>
        </w:trPr>
        <w:tc>
          <w:tcPr>
            <w:tcW w:w="24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B8467D5" w14:textId="77777777" w:rsidR="004764D3" w:rsidRDefault="004764D3" w:rsidP="00F86F7E">
            <w:pPr>
              <w:jc w:val="center"/>
            </w:pPr>
            <w:r>
              <w:t>来客数</w:t>
            </w:r>
          </w:p>
          <w:p w14:paraId="01903BFC" w14:textId="77777777" w:rsidR="004764D3" w:rsidRDefault="004764D3" w:rsidP="00F86F7E">
            <w:pPr>
              <w:jc w:val="center"/>
            </w:pPr>
            <w:r>
              <w:t>（単位：人）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F1B7" w14:textId="77777777" w:rsidR="004764D3" w:rsidRDefault="004764D3" w:rsidP="00F86F7E">
            <w:pPr>
              <w:ind w:firstLine="210"/>
              <w:jc w:val="right"/>
            </w:pPr>
            <w:r>
              <w:rPr>
                <w:rFonts w:hint="eastAsia"/>
              </w:rPr>
              <w:t>月</w:t>
            </w:r>
            <w: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B1AE" w14:textId="77777777" w:rsidR="004764D3" w:rsidRDefault="004764D3" w:rsidP="00F86F7E">
            <w:pPr>
              <w:jc w:val="right"/>
            </w:pPr>
            <w:r>
              <w:t>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F2807" w14:textId="77777777" w:rsidR="004764D3" w:rsidRDefault="004764D3" w:rsidP="00F86F7E">
            <w:pPr>
              <w:wordWrap w:val="0"/>
              <w:jc w:val="right"/>
            </w:pPr>
            <w:r>
              <w:t>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FCF8589" w14:textId="77777777" w:rsidR="004764D3" w:rsidRDefault="004764D3" w:rsidP="00F86F7E">
            <w:pPr>
              <w:jc w:val="right"/>
            </w:pPr>
            <w:r>
              <w:t>人</w:t>
            </w:r>
          </w:p>
        </w:tc>
      </w:tr>
      <w:tr w:rsidR="004764D3" w14:paraId="35F3128E" w14:textId="77777777" w:rsidTr="00854409">
        <w:trPr>
          <w:cantSplit/>
          <w:trHeight w:val="143"/>
        </w:trPr>
        <w:tc>
          <w:tcPr>
            <w:tcW w:w="2472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44C6209" w14:textId="77777777" w:rsidR="004764D3" w:rsidRDefault="004764D3" w:rsidP="00F86F7E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C22B" w14:textId="77777777" w:rsidR="004764D3" w:rsidRDefault="004764D3" w:rsidP="00F86F7E">
            <w:pPr>
              <w:wordWrap w:val="0"/>
              <w:jc w:val="right"/>
            </w:pPr>
            <w:r>
              <w:t xml:space="preserve">　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CFB9" w14:textId="77777777" w:rsidR="004764D3" w:rsidRDefault="004764D3" w:rsidP="00F86F7E">
            <w:pPr>
              <w:jc w:val="right"/>
            </w:pPr>
            <w:r>
              <w:t>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FDFD3" w14:textId="77777777" w:rsidR="004764D3" w:rsidRDefault="004764D3" w:rsidP="00F86F7E">
            <w:pPr>
              <w:wordWrap w:val="0"/>
              <w:jc w:val="right"/>
            </w:pPr>
            <w:r>
              <w:t>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BA5F9F" w14:textId="77777777" w:rsidR="004764D3" w:rsidRDefault="004764D3" w:rsidP="00F86F7E">
            <w:pPr>
              <w:jc w:val="right"/>
            </w:pPr>
            <w:r>
              <w:t>人</w:t>
            </w:r>
          </w:p>
        </w:tc>
      </w:tr>
      <w:tr w:rsidR="004764D3" w14:paraId="3496A92A" w14:textId="77777777" w:rsidTr="00854409">
        <w:trPr>
          <w:cantSplit/>
          <w:trHeight w:val="143"/>
        </w:trPr>
        <w:tc>
          <w:tcPr>
            <w:tcW w:w="2472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91BA97A" w14:textId="77777777" w:rsidR="004764D3" w:rsidRDefault="004764D3" w:rsidP="00F86F7E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89A2" w14:textId="77777777" w:rsidR="004764D3" w:rsidRDefault="004764D3" w:rsidP="00F86F7E">
            <w:pPr>
              <w:wordWrap w:val="0"/>
              <w:jc w:val="right"/>
            </w:pPr>
            <w:r>
              <w:t xml:space="preserve">　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DD4C" w14:textId="77777777" w:rsidR="004764D3" w:rsidRDefault="004764D3" w:rsidP="00F86F7E">
            <w:pPr>
              <w:jc w:val="right"/>
            </w:pPr>
            <w:r>
              <w:t>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9774" w14:textId="238CFAB9" w:rsidR="004764D3" w:rsidRDefault="004764D3" w:rsidP="00F86F7E">
            <w:pPr>
              <w:wordWrap w:val="0"/>
              <w:jc w:val="right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AE3E3F" w14:textId="3A77DE03" w:rsidR="004764D3" w:rsidRDefault="004764D3" w:rsidP="00F86F7E">
            <w:pPr>
              <w:jc w:val="right"/>
            </w:pPr>
          </w:p>
        </w:tc>
      </w:tr>
      <w:tr w:rsidR="004764D3" w14:paraId="2E69909F" w14:textId="77777777" w:rsidTr="00854409">
        <w:trPr>
          <w:cantSplit/>
          <w:trHeight w:val="450"/>
        </w:trPr>
        <w:tc>
          <w:tcPr>
            <w:tcW w:w="2472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9CB03" w14:textId="77777777" w:rsidR="004764D3" w:rsidRDefault="004764D3" w:rsidP="00F86F7E"/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49DD7ED" w14:textId="77777777" w:rsidR="004764D3" w:rsidRDefault="004764D3" w:rsidP="00F86F7E">
            <w:pPr>
              <w:jc w:val="center"/>
            </w:pPr>
            <w:r>
              <w:t>来客数合計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7194E2" w14:textId="77777777" w:rsidR="004764D3" w:rsidRDefault="004764D3" w:rsidP="00F86F7E">
            <w:pPr>
              <w:jc w:val="right"/>
            </w:pPr>
          </w:p>
        </w:tc>
      </w:tr>
      <w:tr w:rsidR="004764D3" w14:paraId="134A6491" w14:textId="77777777" w:rsidTr="00854409">
        <w:trPr>
          <w:cantSplit/>
          <w:trHeight w:val="358"/>
        </w:trPr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2DDFA88" w14:textId="77777777" w:rsidR="004764D3" w:rsidRDefault="004764D3" w:rsidP="00F86F7E">
            <w:pPr>
              <w:ind w:left="113" w:right="113"/>
              <w:jc w:val="center"/>
            </w:pPr>
            <w:r>
              <w:t>収　　支　　決　　算</w:t>
            </w:r>
          </w:p>
        </w:tc>
        <w:tc>
          <w:tcPr>
            <w:tcW w:w="1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E0F3EC" w14:textId="77777777" w:rsidR="004764D3" w:rsidRDefault="004764D3" w:rsidP="00F86F7E">
            <w:pPr>
              <w:jc w:val="center"/>
            </w:pPr>
            <w:r>
              <w:t>資金調達内訳</w:t>
            </w:r>
          </w:p>
          <w:p w14:paraId="28FA6746" w14:textId="77777777" w:rsidR="004764D3" w:rsidRDefault="004764D3" w:rsidP="00F86F7E">
            <w:pPr>
              <w:jc w:val="center"/>
            </w:pPr>
            <w:r>
              <w:rPr>
                <w:rFonts w:hint="eastAsia"/>
              </w:rPr>
              <w:t>（収入）</w:t>
            </w:r>
          </w:p>
          <w:p w14:paraId="2958A74C" w14:textId="77777777" w:rsidR="004764D3" w:rsidRDefault="004764D3" w:rsidP="00F86F7E">
            <w:pPr>
              <w:jc w:val="center"/>
            </w:pPr>
            <w:r>
              <w:t>（単位：円）</w:t>
            </w:r>
          </w:p>
        </w:tc>
        <w:tc>
          <w:tcPr>
            <w:tcW w:w="1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16D14C" w14:textId="77777777"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商品</w:t>
            </w:r>
            <w:r w:rsidRPr="00414049">
              <w:t>名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681D6A" w14:textId="77777777"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計画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3D25F4" w14:textId="77777777"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実績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E5CF31" w14:textId="77777777"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備考</w:t>
            </w:r>
          </w:p>
        </w:tc>
      </w:tr>
      <w:tr w:rsidR="004764D3" w14:paraId="0B9631B9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800D962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03BC0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5210299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9D39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4E14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011BD8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3FD283CA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BFE2A40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A79AE4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8EDD4CD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8A41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8D05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73D580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1FD21C8D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0A16B2A1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CF8097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A84D9E0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48FC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A085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C5F844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626FDDF5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5A9E0A83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0633C1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4FC7019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36521A9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C91B2C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244B77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67BBBF7C" w14:textId="77777777" w:rsidTr="00854409">
        <w:trPr>
          <w:cantSplit/>
          <w:trHeight w:val="294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8A2F603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C4D484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199683" w14:textId="77777777" w:rsidR="004764D3" w:rsidRPr="00414049" w:rsidRDefault="004764D3" w:rsidP="00854409">
            <w:pPr>
              <w:jc w:val="center"/>
            </w:pPr>
            <w:r w:rsidRPr="00414049">
              <w:t>計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0AFC8CC" w14:textId="77777777" w:rsidR="004764D3" w:rsidRPr="00414049" w:rsidRDefault="004764D3" w:rsidP="00F86F7E">
            <w:pPr>
              <w:snapToGrid w:val="0"/>
              <w:jc w:val="center"/>
            </w:pP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2B73692" w14:textId="77777777" w:rsidR="004764D3" w:rsidRPr="00414049" w:rsidRDefault="004764D3" w:rsidP="00F86F7E">
            <w:pPr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B534E9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77B36F2C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28ADE704" w14:textId="77777777" w:rsidR="004764D3" w:rsidRDefault="004764D3" w:rsidP="00F86F7E"/>
        </w:tc>
        <w:tc>
          <w:tcPr>
            <w:tcW w:w="1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45EAB" w14:textId="77777777" w:rsidR="004764D3" w:rsidRDefault="004764D3" w:rsidP="00F86F7E">
            <w:pPr>
              <w:jc w:val="center"/>
            </w:pPr>
            <w:r>
              <w:t>支払内訳</w:t>
            </w:r>
          </w:p>
          <w:p w14:paraId="1B309446" w14:textId="77777777" w:rsidR="004764D3" w:rsidRDefault="004764D3" w:rsidP="00F86F7E">
            <w:pPr>
              <w:jc w:val="center"/>
            </w:pPr>
            <w:r>
              <w:rPr>
                <w:rFonts w:hint="eastAsia"/>
              </w:rPr>
              <w:t>（支出）</w:t>
            </w:r>
          </w:p>
          <w:p w14:paraId="31B50637" w14:textId="77777777" w:rsidR="004764D3" w:rsidRDefault="004764D3" w:rsidP="00F86F7E">
            <w:pPr>
              <w:jc w:val="center"/>
            </w:pPr>
            <w:r>
              <w:t>（単位：円）</w:t>
            </w:r>
          </w:p>
        </w:tc>
        <w:tc>
          <w:tcPr>
            <w:tcW w:w="1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8BC3C15" w14:textId="77777777"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仕入れ項目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59ABC6" w14:textId="77777777"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計画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31FA2F8" w14:textId="77777777"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実績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BBEE57" w14:textId="77777777"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備考</w:t>
            </w:r>
          </w:p>
        </w:tc>
      </w:tr>
      <w:tr w:rsidR="004764D3" w14:paraId="07029576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39BCD695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80E5AD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7F7E5A2" w14:textId="77777777"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使用料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2BC8" w14:textId="77777777" w:rsidR="004764D3" w:rsidRPr="00414049" w:rsidRDefault="004764D3" w:rsidP="00F86F7E">
            <w:pPr>
              <w:snapToGrid w:val="0"/>
              <w:jc w:val="center"/>
            </w:pP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466A" w14:textId="77777777" w:rsidR="004764D3" w:rsidRPr="00414049" w:rsidRDefault="004764D3" w:rsidP="00F86F7E">
            <w:pPr>
              <w:snapToGrid w:val="0"/>
              <w:jc w:val="center"/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BF112C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4A02E254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092C867E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305336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4F50460" w14:textId="77777777" w:rsidR="004764D3" w:rsidRPr="00414049" w:rsidRDefault="004764D3" w:rsidP="00F86F7E">
            <w:pPr>
              <w:snapToGrid w:val="0"/>
            </w:pPr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B4D6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4709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9D278C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74377199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6BB17A65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15248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7AE42B0" w14:textId="77777777" w:rsidR="004764D3" w:rsidRPr="00414049" w:rsidRDefault="004764D3" w:rsidP="00F86F7E"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2C0F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1849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648461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00069CE7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0E0DFE29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DC1CDF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C4C76C6" w14:textId="77777777" w:rsidR="004764D3" w:rsidRPr="00414049" w:rsidRDefault="004764D3" w:rsidP="00F86F7E"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42A7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C766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107FE0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1A0B74CC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18BE0C4F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EAE3A1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72B7012" w14:textId="77777777" w:rsidR="004764D3" w:rsidRPr="00414049" w:rsidRDefault="004764D3" w:rsidP="00F86F7E"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4F55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6631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FFC385F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5232182D" w14:textId="77777777" w:rsidTr="00854409">
        <w:trPr>
          <w:cantSplit/>
          <w:trHeight w:val="35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48C793F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143622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E6DA4CD" w14:textId="77777777" w:rsidR="004764D3" w:rsidRPr="00414049" w:rsidRDefault="004764D3" w:rsidP="00F86F7E"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F5E9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B048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547C51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44A32B76" w14:textId="77777777" w:rsidTr="00854409">
        <w:trPr>
          <w:cantSplit/>
          <w:trHeight w:val="434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66D64DA3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6D5782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C2E247" w14:textId="77777777"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備品費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6FA5A5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27B7E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B84E5E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1C597FCA" w14:textId="77777777" w:rsidTr="00854409">
        <w:trPr>
          <w:cantSplit/>
          <w:trHeight w:val="388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42C73A5D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16DC39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80B59C3" w14:textId="77777777"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その他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67F6CC7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17CC718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EE8B0F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03264FA4" w14:textId="77777777" w:rsidTr="00854409">
        <w:trPr>
          <w:cantSplit/>
          <w:trHeight w:val="393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30883659" w14:textId="77777777" w:rsidR="004764D3" w:rsidRDefault="004764D3" w:rsidP="00F86F7E"/>
        </w:tc>
        <w:tc>
          <w:tcPr>
            <w:tcW w:w="18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9BAE0" w14:textId="77777777" w:rsidR="004764D3" w:rsidRDefault="004764D3" w:rsidP="00F86F7E"/>
        </w:tc>
        <w:tc>
          <w:tcPr>
            <w:tcW w:w="1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8A310F5" w14:textId="77777777" w:rsidR="004764D3" w:rsidRPr="00414049" w:rsidRDefault="004764D3" w:rsidP="00854409">
            <w:pPr>
              <w:jc w:val="center"/>
            </w:pPr>
            <w:r w:rsidRPr="00414049">
              <w:rPr>
                <w:rFonts w:hint="eastAsia"/>
              </w:rPr>
              <w:t>計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2CE66B0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346460E" w14:textId="77777777" w:rsidR="004764D3" w:rsidRPr="00414049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FA51F1" w14:textId="77777777" w:rsidR="004764D3" w:rsidRPr="00414049" w:rsidRDefault="004764D3" w:rsidP="00F86F7E">
            <w:pPr>
              <w:snapToGrid w:val="0"/>
            </w:pPr>
          </w:p>
        </w:tc>
      </w:tr>
      <w:tr w:rsidR="004764D3" w14:paraId="4E74A9AE" w14:textId="77777777" w:rsidTr="00854409">
        <w:trPr>
          <w:cantSplit/>
          <w:trHeight w:val="542"/>
        </w:trPr>
        <w:tc>
          <w:tcPr>
            <w:tcW w:w="6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6FC9E5D2" w14:textId="77777777" w:rsidR="004764D3" w:rsidRDefault="004764D3" w:rsidP="00F86F7E"/>
        </w:tc>
        <w:tc>
          <w:tcPr>
            <w:tcW w:w="37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829FAE" w14:textId="77777777" w:rsidR="004764D3" w:rsidRDefault="004764D3" w:rsidP="00F86F7E">
            <w:pPr>
              <w:snapToGrid w:val="0"/>
              <w:jc w:val="center"/>
            </w:pPr>
            <w:r>
              <w:t>収支差引額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134A077" w14:textId="77777777" w:rsidR="004764D3" w:rsidRDefault="004764D3" w:rsidP="00F86F7E">
            <w:pPr>
              <w:snapToGrid w:val="0"/>
            </w:pP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AFCCF4C" w14:textId="77777777" w:rsidR="004764D3" w:rsidRDefault="004764D3" w:rsidP="00F86F7E">
            <w:pPr>
              <w:snapToGrid w:val="0"/>
            </w:pPr>
          </w:p>
        </w:tc>
        <w:tc>
          <w:tcPr>
            <w:tcW w:w="1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A956D2" w14:textId="77777777" w:rsidR="004764D3" w:rsidRDefault="004764D3" w:rsidP="00F86F7E">
            <w:pPr>
              <w:snapToGrid w:val="0"/>
            </w:pPr>
          </w:p>
        </w:tc>
      </w:tr>
      <w:tr w:rsidR="004764D3" w14:paraId="2AE7A98A" w14:textId="77777777" w:rsidTr="00854409">
        <w:trPr>
          <w:trHeight w:val="2079"/>
        </w:trPr>
        <w:tc>
          <w:tcPr>
            <w:tcW w:w="24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9E478F" w14:textId="649A1511" w:rsidR="00854409" w:rsidRDefault="004764D3" w:rsidP="00854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</w:t>
            </w:r>
            <w:r>
              <w:t>の事業展開</w:t>
            </w:r>
          </w:p>
        </w:tc>
        <w:tc>
          <w:tcPr>
            <w:tcW w:w="701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2C2081" w14:textId="77777777" w:rsidR="004764D3" w:rsidRDefault="004764D3" w:rsidP="00F86F7E">
            <w:pPr>
              <w:snapToGrid w:val="0"/>
            </w:pPr>
          </w:p>
        </w:tc>
      </w:tr>
      <w:tr w:rsidR="004764D3" w14:paraId="30B1808B" w14:textId="77777777" w:rsidTr="00854409">
        <w:trPr>
          <w:trHeight w:val="807"/>
        </w:trPr>
        <w:tc>
          <w:tcPr>
            <w:tcW w:w="24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5FE136" w14:textId="77777777" w:rsidR="004764D3" w:rsidRDefault="004764D3" w:rsidP="00F86F7E">
            <w:pPr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  <w:tc>
          <w:tcPr>
            <w:tcW w:w="7019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4F926F" w14:textId="77777777" w:rsidR="004764D3" w:rsidRDefault="004764D3" w:rsidP="00F86F7E">
            <w:pPr>
              <w:snapToGrid w:val="0"/>
            </w:pPr>
          </w:p>
        </w:tc>
      </w:tr>
    </w:tbl>
    <w:p w14:paraId="249D34A2" w14:textId="59F2BCA1" w:rsidR="004764D3" w:rsidRPr="00CB34C4" w:rsidRDefault="00854409" w:rsidP="0085440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※出店後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日以内にご提出ください</w:t>
      </w:r>
    </w:p>
    <w:sectPr w:rsidR="004764D3" w:rsidRPr="00CB34C4" w:rsidSect="009E1DAF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7CD4" w14:textId="77777777" w:rsidR="001E0B6E" w:rsidRDefault="001E0B6E" w:rsidP="001E0B6E">
      <w:r>
        <w:separator/>
      </w:r>
    </w:p>
  </w:endnote>
  <w:endnote w:type="continuationSeparator" w:id="0">
    <w:p w14:paraId="1BEBA66A" w14:textId="77777777" w:rsidR="001E0B6E" w:rsidRDefault="001E0B6E" w:rsidP="001E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F6C3" w14:textId="77777777" w:rsidR="001E0B6E" w:rsidRDefault="001E0B6E" w:rsidP="001E0B6E">
      <w:r>
        <w:separator/>
      </w:r>
    </w:p>
  </w:footnote>
  <w:footnote w:type="continuationSeparator" w:id="0">
    <w:p w14:paraId="6E4C01BD" w14:textId="77777777" w:rsidR="001E0B6E" w:rsidRDefault="001E0B6E" w:rsidP="001E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63D4"/>
    <w:multiLevelType w:val="hybridMultilevel"/>
    <w:tmpl w:val="42447860"/>
    <w:lvl w:ilvl="0" w:tplc="13D67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8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E0"/>
    <w:rsid w:val="000006AC"/>
    <w:rsid w:val="00004E23"/>
    <w:rsid w:val="00041BF8"/>
    <w:rsid w:val="00092E31"/>
    <w:rsid w:val="000C25AD"/>
    <w:rsid w:val="000E0371"/>
    <w:rsid w:val="000F03D3"/>
    <w:rsid w:val="001125A9"/>
    <w:rsid w:val="001316F7"/>
    <w:rsid w:val="00182915"/>
    <w:rsid w:val="001E0B6E"/>
    <w:rsid w:val="002C4A51"/>
    <w:rsid w:val="00310AC5"/>
    <w:rsid w:val="00330CBB"/>
    <w:rsid w:val="004764D3"/>
    <w:rsid w:val="0050500A"/>
    <w:rsid w:val="00511F0E"/>
    <w:rsid w:val="00525F48"/>
    <w:rsid w:val="005A65A6"/>
    <w:rsid w:val="005C75A5"/>
    <w:rsid w:val="00680CF2"/>
    <w:rsid w:val="00772425"/>
    <w:rsid w:val="0077287F"/>
    <w:rsid w:val="00787772"/>
    <w:rsid w:val="00854409"/>
    <w:rsid w:val="00902853"/>
    <w:rsid w:val="00942811"/>
    <w:rsid w:val="009A40EE"/>
    <w:rsid w:val="009E1DAF"/>
    <w:rsid w:val="00A621D4"/>
    <w:rsid w:val="00A92BB6"/>
    <w:rsid w:val="00AB2B6E"/>
    <w:rsid w:val="00AF0C46"/>
    <w:rsid w:val="00B64898"/>
    <w:rsid w:val="00BD09BA"/>
    <w:rsid w:val="00C80592"/>
    <w:rsid w:val="00CB34C4"/>
    <w:rsid w:val="00D360E0"/>
    <w:rsid w:val="00DC6EA1"/>
    <w:rsid w:val="00E23666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763CFA"/>
  <w15:chartTrackingRefBased/>
  <w15:docId w15:val="{34F9F97D-E605-48A0-BF50-671AE17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C4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D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09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B6E"/>
  </w:style>
  <w:style w:type="paragraph" w:styleId="a9">
    <w:name w:val="footer"/>
    <w:basedOn w:val="a"/>
    <w:link w:val="aa"/>
    <w:uiPriority w:val="99"/>
    <w:unhideWhenUsed/>
    <w:rsid w:val="001E0B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加藤直之</dc:creator>
  <cp:keywords/>
  <dc:description/>
  <cp:lastModifiedBy>石井　利枝</cp:lastModifiedBy>
  <cp:revision>6</cp:revision>
  <cp:lastPrinted>2023-04-22T01:21:00Z</cp:lastPrinted>
  <dcterms:created xsi:type="dcterms:W3CDTF">2022-05-08T02:35:00Z</dcterms:created>
  <dcterms:modified xsi:type="dcterms:W3CDTF">2025-02-18T01:21:00Z</dcterms:modified>
</cp:coreProperties>
</file>