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20CE" w14:textId="77777777" w:rsidR="00351545" w:rsidRPr="00DF01F3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F01F3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F01F3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AD0DF7" w:rsidRPr="00DF01F3">
        <w:rPr>
          <w:rFonts w:asciiTheme="minorEastAsia" w:eastAsiaTheme="minorEastAsia" w:hAnsiTheme="minorEastAsia" w:hint="eastAsia"/>
          <w:sz w:val="22"/>
          <w:szCs w:val="21"/>
        </w:rPr>
        <w:t>６</w:t>
      </w:r>
      <w:r w:rsidRPr="00DF01F3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14:paraId="3B5350CF" w14:textId="77777777" w:rsidR="00A801DB" w:rsidRPr="00DF01F3" w:rsidRDefault="008550C6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DF01F3">
        <w:rPr>
          <w:rFonts w:asciiTheme="majorEastAsia" w:eastAsiaTheme="majorEastAsia" w:hAnsiTheme="majorEastAsia" w:hint="eastAsia"/>
          <w:szCs w:val="21"/>
        </w:rPr>
        <w:t>業務</w:t>
      </w:r>
      <w:r w:rsidR="004D6EE1" w:rsidRPr="00DF01F3">
        <w:rPr>
          <w:rFonts w:asciiTheme="majorEastAsia" w:eastAsiaTheme="majorEastAsia" w:hAnsiTheme="majorEastAsia" w:hint="eastAsia"/>
          <w:szCs w:val="21"/>
        </w:rPr>
        <w:t>実施体制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125"/>
        <w:gridCol w:w="3126"/>
      </w:tblGrid>
      <w:tr w:rsidR="00DF01F3" w:rsidRPr="00DF01F3" w14:paraId="216730AA" w14:textId="77777777" w:rsidTr="003C3539">
        <w:trPr>
          <w:trHeight w:val="510"/>
        </w:trPr>
        <w:tc>
          <w:tcPr>
            <w:tcW w:w="988" w:type="dxa"/>
            <w:vAlign w:val="center"/>
          </w:tcPr>
          <w:p w14:paraId="064FE41A" w14:textId="77777777" w:rsidR="00E71648" w:rsidRPr="00DF01F3" w:rsidRDefault="00E71648" w:rsidP="00E71648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Cs w:val="21"/>
              </w:rPr>
              <w:t>役割</w:t>
            </w:r>
          </w:p>
        </w:tc>
        <w:tc>
          <w:tcPr>
            <w:tcW w:w="2409" w:type="dxa"/>
            <w:vAlign w:val="center"/>
          </w:tcPr>
          <w:p w14:paraId="41EE7730" w14:textId="77777777" w:rsidR="008550C6" w:rsidRPr="00DF01F3" w:rsidRDefault="00E71648" w:rsidP="008550C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Cs w:val="21"/>
              </w:rPr>
              <w:t>役職・氏名等</w:t>
            </w:r>
            <w:r w:rsidR="008550C6" w:rsidRPr="00DF01F3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745F39B0" w14:textId="77777777" w:rsidR="00E71648" w:rsidRPr="00DF01F3" w:rsidRDefault="008550C6" w:rsidP="008550C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Cs w:val="21"/>
              </w:rPr>
              <w:t>実務経験年数等</w:t>
            </w:r>
          </w:p>
        </w:tc>
        <w:tc>
          <w:tcPr>
            <w:tcW w:w="3125" w:type="dxa"/>
            <w:vAlign w:val="center"/>
          </w:tcPr>
          <w:p w14:paraId="0434F932" w14:textId="77777777" w:rsidR="00E71648" w:rsidRPr="00DF01F3" w:rsidRDefault="008550C6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Cs w:val="21"/>
              </w:rPr>
              <w:t>専門分野・業務実績</w:t>
            </w:r>
          </w:p>
        </w:tc>
        <w:tc>
          <w:tcPr>
            <w:tcW w:w="3126" w:type="dxa"/>
            <w:vAlign w:val="center"/>
          </w:tcPr>
          <w:p w14:paraId="7F48A823" w14:textId="77777777" w:rsidR="00E71648" w:rsidRPr="00DF01F3" w:rsidRDefault="00E71648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Cs w:val="21"/>
              </w:rPr>
              <w:t>担当する業務内容</w:t>
            </w:r>
          </w:p>
        </w:tc>
      </w:tr>
      <w:tr w:rsidR="00DF01F3" w:rsidRPr="00DF01F3" w14:paraId="5E85D253" w14:textId="77777777" w:rsidTr="008550C6">
        <w:trPr>
          <w:cantSplit/>
          <w:trHeight w:val="2964"/>
        </w:trPr>
        <w:tc>
          <w:tcPr>
            <w:tcW w:w="988" w:type="dxa"/>
            <w:textDirection w:val="tbRlV"/>
            <w:vAlign w:val="center"/>
          </w:tcPr>
          <w:p w14:paraId="0EC2BD9B" w14:textId="77777777" w:rsidR="008740AE" w:rsidRPr="00DF01F3" w:rsidRDefault="008550C6" w:rsidP="00FC599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Cs w:val="21"/>
              </w:rPr>
              <w:t>業　務　総　括　責　任　者</w:t>
            </w:r>
          </w:p>
        </w:tc>
        <w:tc>
          <w:tcPr>
            <w:tcW w:w="2409" w:type="dxa"/>
          </w:tcPr>
          <w:p w14:paraId="5FF0A099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（所属・役職）</w:t>
            </w:r>
          </w:p>
          <w:p w14:paraId="2D4DFDC0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40C855E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（氏名）</w:t>
            </w:r>
          </w:p>
          <w:p w14:paraId="0F654017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A587D22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（実務経験年数）</w:t>
            </w:r>
          </w:p>
          <w:p w14:paraId="6FC565D4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年</w:t>
            </w:r>
          </w:p>
        </w:tc>
        <w:tc>
          <w:tcPr>
            <w:tcW w:w="3125" w:type="dxa"/>
          </w:tcPr>
          <w:p w14:paraId="02E0661D" w14:textId="77777777" w:rsidR="008740AE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（専門分野）</w:t>
            </w:r>
          </w:p>
          <w:p w14:paraId="75BA0FD1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DFDC859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（主な業務実績）</w:t>
            </w:r>
          </w:p>
        </w:tc>
        <w:tc>
          <w:tcPr>
            <w:tcW w:w="3126" w:type="dxa"/>
            <w:vAlign w:val="center"/>
          </w:tcPr>
          <w:p w14:paraId="0BFC062E" w14:textId="77777777" w:rsidR="008740AE" w:rsidRPr="00DF01F3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01F3" w:rsidRPr="00DF01F3" w14:paraId="32E910A5" w14:textId="77777777" w:rsidTr="008550C6">
        <w:trPr>
          <w:cantSplit/>
          <w:trHeight w:val="2962"/>
        </w:trPr>
        <w:tc>
          <w:tcPr>
            <w:tcW w:w="988" w:type="dxa"/>
            <w:textDirection w:val="tbRlV"/>
            <w:vAlign w:val="center"/>
          </w:tcPr>
          <w:p w14:paraId="4EE29C28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2409" w:type="dxa"/>
          </w:tcPr>
          <w:p w14:paraId="668D9AD9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（所属・役職）</w:t>
            </w:r>
          </w:p>
          <w:p w14:paraId="617A5B62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E10B5AA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（氏名）</w:t>
            </w:r>
          </w:p>
          <w:p w14:paraId="52160649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1FBFBF5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（実務経験年数）</w:t>
            </w:r>
          </w:p>
          <w:p w14:paraId="2AFDACE3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年</w:t>
            </w:r>
          </w:p>
        </w:tc>
        <w:tc>
          <w:tcPr>
            <w:tcW w:w="3125" w:type="dxa"/>
          </w:tcPr>
          <w:p w14:paraId="60DE53DC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（専門分野）</w:t>
            </w:r>
          </w:p>
          <w:p w14:paraId="4C43FF21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79F7784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（主な業務実績）</w:t>
            </w:r>
          </w:p>
        </w:tc>
        <w:tc>
          <w:tcPr>
            <w:tcW w:w="3126" w:type="dxa"/>
            <w:vAlign w:val="center"/>
          </w:tcPr>
          <w:p w14:paraId="6BB8FDAF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01F3" w:rsidRPr="00DF01F3" w14:paraId="3045C5F9" w14:textId="77777777" w:rsidTr="008550C6">
        <w:trPr>
          <w:cantSplit/>
          <w:trHeight w:val="2962"/>
        </w:trPr>
        <w:tc>
          <w:tcPr>
            <w:tcW w:w="988" w:type="dxa"/>
            <w:textDirection w:val="tbRlV"/>
            <w:vAlign w:val="center"/>
          </w:tcPr>
          <w:p w14:paraId="32305D56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2409" w:type="dxa"/>
          </w:tcPr>
          <w:p w14:paraId="04798C74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（所属・役職）</w:t>
            </w:r>
          </w:p>
          <w:p w14:paraId="460DFA4F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1487D12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（氏名）</w:t>
            </w:r>
          </w:p>
          <w:p w14:paraId="74F2E33E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504BB35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（実務経験年数）</w:t>
            </w:r>
          </w:p>
          <w:p w14:paraId="418EB97E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年</w:t>
            </w:r>
          </w:p>
        </w:tc>
        <w:tc>
          <w:tcPr>
            <w:tcW w:w="3125" w:type="dxa"/>
          </w:tcPr>
          <w:p w14:paraId="1B6EFD6E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（専門分野）</w:t>
            </w:r>
          </w:p>
          <w:p w14:paraId="0BFD1299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6BF1C73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（主な業務実績）</w:t>
            </w:r>
          </w:p>
        </w:tc>
        <w:tc>
          <w:tcPr>
            <w:tcW w:w="3126" w:type="dxa"/>
            <w:vAlign w:val="center"/>
          </w:tcPr>
          <w:p w14:paraId="6CB32956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01F3" w:rsidRPr="00DF01F3" w14:paraId="623C594A" w14:textId="77777777" w:rsidTr="008550C6">
        <w:trPr>
          <w:cantSplit/>
          <w:trHeight w:val="2962"/>
        </w:trPr>
        <w:tc>
          <w:tcPr>
            <w:tcW w:w="988" w:type="dxa"/>
            <w:tcBorders>
              <w:bottom w:val="single" w:sz="4" w:space="0" w:color="auto"/>
            </w:tcBorders>
            <w:textDirection w:val="tbRlV"/>
            <w:vAlign w:val="center"/>
          </w:tcPr>
          <w:p w14:paraId="7FC8B380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19B31BB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（所属・役職）</w:t>
            </w:r>
          </w:p>
          <w:p w14:paraId="49CFB311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0156EBD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（氏名）</w:t>
            </w:r>
          </w:p>
          <w:p w14:paraId="11462127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A729C80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（実務経験年数）</w:t>
            </w:r>
          </w:p>
          <w:p w14:paraId="29EAB158" w14:textId="77777777" w:rsidR="008550C6" w:rsidRPr="00DF01F3" w:rsidRDefault="008550C6" w:rsidP="008550C6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年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2BA24474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（専門分野）</w:t>
            </w:r>
          </w:p>
          <w:p w14:paraId="0B28D48F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86F3131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F01F3">
              <w:rPr>
                <w:rFonts w:asciiTheme="minorEastAsia" w:eastAsiaTheme="minorEastAsia" w:hAnsiTheme="minorEastAsia" w:hint="eastAsia"/>
                <w:sz w:val="20"/>
                <w:szCs w:val="21"/>
              </w:rPr>
              <w:t>（主な業務実績）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1CBEE3F8" w14:textId="77777777" w:rsidR="008550C6" w:rsidRPr="00DF01F3" w:rsidRDefault="008550C6" w:rsidP="008550C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03A4E90" w14:textId="77777777" w:rsidR="00A801DB" w:rsidRPr="00DF01F3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DF01F3">
        <w:rPr>
          <w:rFonts w:asciiTheme="minorEastAsia" w:eastAsiaTheme="minorEastAsia" w:hAnsiTheme="minorEastAsia" w:hint="eastAsia"/>
          <w:szCs w:val="21"/>
        </w:rPr>
        <w:t>※</w:t>
      </w:r>
      <w:r w:rsidR="00E71648" w:rsidRPr="00DF01F3">
        <w:rPr>
          <w:rFonts w:asciiTheme="minorEastAsia" w:eastAsiaTheme="minorEastAsia" w:hAnsiTheme="minorEastAsia" w:hint="eastAsia"/>
          <w:szCs w:val="21"/>
        </w:rPr>
        <w:t xml:space="preserve">　配置を予定している者全員を</w:t>
      </w:r>
      <w:r w:rsidR="004D6EE1" w:rsidRPr="00DF01F3">
        <w:rPr>
          <w:rFonts w:asciiTheme="minorEastAsia" w:eastAsiaTheme="minorEastAsia" w:hAnsiTheme="minorEastAsia" w:hint="eastAsia"/>
          <w:szCs w:val="21"/>
        </w:rPr>
        <w:t>記載</w:t>
      </w:r>
      <w:r w:rsidR="00E71648" w:rsidRPr="00DF01F3">
        <w:rPr>
          <w:rFonts w:asciiTheme="minorEastAsia" w:eastAsiaTheme="minorEastAsia" w:hAnsiTheme="minorEastAsia" w:hint="eastAsia"/>
          <w:szCs w:val="21"/>
        </w:rPr>
        <w:t>すること</w:t>
      </w:r>
      <w:r w:rsidRPr="00DF01F3">
        <w:rPr>
          <w:rFonts w:asciiTheme="minorEastAsia" w:eastAsiaTheme="minorEastAsia" w:hAnsiTheme="minorEastAsia" w:hint="eastAsia"/>
          <w:szCs w:val="21"/>
        </w:rPr>
        <w:t>。</w:t>
      </w:r>
    </w:p>
    <w:p w14:paraId="17E4CC9F" w14:textId="77777777" w:rsidR="00E71648" w:rsidRPr="00DF01F3" w:rsidRDefault="00ED20C2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DF01F3">
        <w:rPr>
          <w:rFonts w:asciiTheme="minorEastAsia" w:eastAsiaTheme="minorEastAsia" w:hAnsiTheme="minorEastAsia" w:hint="eastAsia"/>
          <w:szCs w:val="21"/>
        </w:rPr>
        <w:t>※　自然災害や感染症といった非常事態においても、柔軟な対応ができるように人員の配置をすること。</w:t>
      </w:r>
    </w:p>
    <w:p w14:paraId="3F8AAF3A" w14:textId="4010A33A" w:rsidR="00CF1124" w:rsidRPr="00DF01F3" w:rsidRDefault="00FA204A" w:rsidP="00ED20C2">
      <w:pPr>
        <w:autoSpaceDE w:val="0"/>
        <w:autoSpaceDN w:val="0"/>
        <w:ind w:left="394" w:hangingChars="200" w:hanging="394"/>
        <w:jc w:val="left"/>
        <w:rPr>
          <w:rFonts w:asciiTheme="minorEastAsia" w:eastAsiaTheme="minorEastAsia" w:hAnsiTheme="minorEastAsia"/>
          <w:szCs w:val="21"/>
        </w:rPr>
      </w:pPr>
      <w:r w:rsidRPr="00DF01F3">
        <w:rPr>
          <w:rFonts w:asciiTheme="minorEastAsia" w:eastAsiaTheme="minorEastAsia" w:hAnsiTheme="minorEastAsia" w:hint="eastAsia"/>
          <w:szCs w:val="21"/>
        </w:rPr>
        <w:t xml:space="preserve">※　</w:t>
      </w:r>
      <w:r w:rsidR="00CF1124" w:rsidRPr="00DF01F3">
        <w:rPr>
          <w:rFonts w:asciiTheme="minorEastAsia" w:eastAsiaTheme="minorEastAsia" w:hAnsiTheme="minorEastAsia" w:hint="eastAsia"/>
          <w:szCs w:val="21"/>
        </w:rPr>
        <w:t>今回配置を予定している者は、</w:t>
      </w:r>
      <w:r w:rsidR="00ED20C2" w:rsidRPr="00DF01F3">
        <w:rPr>
          <w:rFonts w:asciiTheme="minorEastAsia" w:eastAsiaTheme="minorEastAsia" w:hAnsiTheme="minorEastAsia" w:hint="eastAsia"/>
          <w:szCs w:val="21"/>
        </w:rPr>
        <w:t>本業務にて企画提案する内容（</w:t>
      </w:r>
      <w:r w:rsidR="001122E5">
        <w:rPr>
          <w:rFonts w:asciiTheme="minorEastAsia" w:eastAsiaTheme="minorEastAsia" w:hAnsiTheme="minorEastAsia" w:hint="eastAsia"/>
          <w:szCs w:val="21"/>
        </w:rPr>
        <w:t>研修会の実施</w:t>
      </w:r>
      <w:r w:rsidR="00EF2E98" w:rsidRPr="00DF01F3">
        <w:rPr>
          <w:rFonts w:asciiTheme="minorEastAsia" w:eastAsiaTheme="minorEastAsia" w:hAnsiTheme="minorEastAsia" w:hint="eastAsia"/>
          <w:szCs w:val="21"/>
        </w:rPr>
        <w:t>、情報発信、</w:t>
      </w:r>
      <w:r w:rsidR="001122E5">
        <w:rPr>
          <w:rFonts w:asciiTheme="minorEastAsia" w:eastAsiaTheme="minorEastAsia" w:hAnsiTheme="minorEastAsia" w:hint="eastAsia"/>
          <w:szCs w:val="21"/>
        </w:rPr>
        <w:t>誘客</w:t>
      </w:r>
      <w:r w:rsidR="00EF2E98" w:rsidRPr="00DF01F3">
        <w:rPr>
          <w:rFonts w:asciiTheme="minorEastAsia" w:eastAsiaTheme="minorEastAsia" w:hAnsiTheme="minorEastAsia" w:hint="eastAsia"/>
          <w:szCs w:val="21"/>
        </w:rPr>
        <w:t>プロモーション</w:t>
      </w:r>
      <w:r w:rsidR="00ED20C2" w:rsidRPr="00DF01F3">
        <w:rPr>
          <w:rFonts w:asciiTheme="minorEastAsia" w:eastAsiaTheme="minorEastAsia" w:hAnsiTheme="minorEastAsia" w:hint="eastAsia"/>
          <w:szCs w:val="21"/>
        </w:rPr>
        <w:t>）の</w:t>
      </w:r>
      <w:r w:rsidR="00CF1124" w:rsidRPr="00DF01F3">
        <w:rPr>
          <w:rFonts w:asciiTheme="minorEastAsia" w:eastAsiaTheme="minorEastAsia" w:hAnsiTheme="minorEastAsia" w:hint="eastAsia"/>
          <w:szCs w:val="21"/>
        </w:rPr>
        <w:t>実務経験がある者を充てること。</w:t>
      </w:r>
    </w:p>
    <w:p w14:paraId="46711824" w14:textId="77777777" w:rsidR="00ED20C2" w:rsidRPr="00DF01F3" w:rsidRDefault="00ED20C2" w:rsidP="00ED20C2">
      <w:pPr>
        <w:autoSpaceDE w:val="0"/>
        <w:autoSpaceDN w:val="0"/>
        <w:ind w:left="394" w:hangingChars="200" w:hanging="394"/>
        <w:jc w:val="left"/>
        <w:rPr>
          <w:rFonts w:asciiTheme="minorEastAsia" w:eastAsiaTheme="minorEastAsia" w:hAnsiTheme="minorEastAsia"/>
          <w:szCs w:val="21"/>
        </w:rPr>
      </w:pPr>
      <w:r w:rsidRPr="00DF01F3">
        <w:rPr>
          <w:rFonts w:asciiTheme="minorEastAsia" w:eastAsiaTheme="minorEastAsia" w:hAnsiTheme="minorEastAsia" w:hint="eastAsia"/>
          <w:szCs w:val="21"/>
        </w:rPr>
        <w:t>※　記入欄が不足する場合には、適宜追加すること。</w:t>
      </w:r>
    </w:p>
    <w:sectPr w:rsidR="00ED20C2" w:rsidRPr="00DF01F3" w:rsidSect="004C16DB">
      <w:pgSz w:w="11906" w:h="16838" w:code="9"/>
      <w:pgMar w:top="851" w:right="1077" w:bottom="851" w:left="1077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781C" w14:textId="77777777" w:rsidR="00AA73ED" w:rsidRDefault="00AA73ED">
      <w:r>
        <w:separator/>
      </w:r>
    </w:p>
  </w:endnote>
  <w:endnote w:type="continuationSeparator" w:id="0">
    <w:p w14:paraId="757B0D86" w14:textId="77777777" w:rsidR="00AA73ED" w:rsidRDefault="00A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343C" w14:textId="77777777" w:rsidR="00AA73ED" w:rsidRDefault="00AA73ED">
      <w:r>
        <w:separator/>
      </w:r>
    </w:p>
  </w:footnote>
  <w:footnote w:type="continuationSeparator" w:id="0">
    <w:p w14:paraId="30F5B182" w14:textId="77777777" w:rsidR="00AA73ED" w:rsidRDefault="00A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0A21AB"/>
    <w:rsid w:val="001122E5"/>
    <w:rsid w:val="001F41B7"/>
    <w:rsid w:val="0032748C"/>
    <w:rsid w:val="0034737B"/>
    <w:rsid w:val="00351545"/>
    <w:rsid w:val="00395CC9"/>
    <w:rsid w:val="00450FF0"/>
    <w:rsid w:val="004C16DB"/>
    <w:rsid w:val="004D6EE1"/>
    <w:rsid w:val="005217DD"/>
    <w:rsid w:val="00563A49"/>
    <w:rsid w:val="00645845"/>
    <w:rsid w:val="006D5E32"/>
    <w:rsid w:val="00717CDC"/>
    <w:rsid w:val="007956F7"/>
    <w:rsid w:val="008255BE"/>
    <w:rsid w:val="008550C6"/>
    <w:rsid w:val="008740AE"/>
    <w:rsid w:val="008A3311"/>
    <w:rsid w:val="008A6851"/>
    <w:rsid w:val="00916B86"/>
    <w:rsid w:val="00956C89"/>
    <w:rsid w:val="009E2069"/>
    <w:rsid w:val="009E726E"/>
    <w:rsid w:val="00A801DB"/>
    <w:rsid w:val="00AA73ED"/>
    <w:rsid w:val="00AD0DF7"/>
    <w:rsid w:val="00BE3C1C"/>
    <w:rsid w:val="00C54E31"/>
    <w:rsid w:val="00CD2AC5"/>
    <w:rsid w:val="00CF1124"/>
    <w:rsid w:val="00D07474"/>
    <w:rsid w:val="00D41649"/>
    <w:rsid w:val="00D7672B"/>
    <w:rsid w:val="00DC1704"/>
    <w:rsid w:val="00DC2BDB"/>
    <w:rsid w:val="00DC47A3"/>
    <w:rsid w:val="00DF01F3"/>
    <w:rsid w:val="00E4586E"/>
    <w:rsid w:val="00E71648"/>
    <w:rsid w:val="00E86418"/>
    <w:rsid w:val="00ED20C2"/>
    <w:rsid w:val="00EF1F37"/>
    <w:rsid w:val="00EF2E98"/>
    <w:rsid w:val="00F50F83"/>
    <w:rsid w:val="00F9538A"/>
    <w:rsid w:val="00FA204A"/>
    <w:rsid w:val="00FB257D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5AC7D8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353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衣斐　七海</cp:lastModifiedBy>
  <cp:revision>34</cp:revision>
  <cp:lastPrinted>2023-03-22T05:42:00Z</cp:lastPrinted>
  <dcterms:created xsi:type="dcterms:W3CDTF">2014-05-19T03:11:00Z</dcterms:created>
  <dcterms:modified xsi:type="dcterms:W3CDTF">2025-05-05T12:57:00Z</dcterms:modified>
</cp:coreProperties>
</file>