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396"/>
        <w:tblW w:w="779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7"/>
        <w:gridCol w:w="451"/>
        <w:gridCol w:w="758"/>
        <w:gridCol w:w="5387"/>
        <w:gridCol w:w="709"/>
      </w:tblGrid>
      <w:tr w:rsidR="00490954" w:rsidRPr="00E13A76" w14:paraId="3982D43C" w14:textId="77777777" w:rsidTr="001F4E2C">
        <w:trPr>
          <w:trHeight w:val="558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93C048" w14:textId="77777777" w:rsidR="00490954" w:rsidRDefault="00490954" w:rsidP="004909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13A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決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</w:p>
          <w:p w14:paraId="7B4472D4" w14:textId="77777777" w:rsidR="00490954" w:rsidRDefault="00490954" w:rsidP="004909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</w:p>
          <w:p w14:paraId="0BF625C8" w14:textId="77777777" w:rsidR="00490954" w:rsidRDefault="00490954" w:rsidP="004909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7D141962" w14:textId="77777777" w:rsidR="00490954" w:rsidRPr="00E13A76" w:rsidRDefault="00490954" w:rsidP="004909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13A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裁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B97E" w14:textId="77777777" w:rsidR="00490954" w:rsidRPr="00E13A76" w:rsidRDefault="00490954" w:rsidP="004909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13A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 w:rsidRPr="00E13A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E13A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日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D809" w14:textId="77777777" w:rsidR="00490954" w:rsidRPr="00E13A76" w:rsidRDefault="00490954" w:rsidP="004909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13A7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課</w:t>
            </w:r>
            <w:r w:rsidRPr="00E13A7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br/>
              <w:t>長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2B31F" w14:textId="77777777" w:rsidR="00490954" w:rsidRPr="00E13A76" w:rsidRDefault="00490954" w:rsidP="004909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13A7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課</w:t>
            </w:r>
            <w:r w:rsidRPr="00E13A7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br/>
              <w:t>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B501" w14:textId="77777777" w:rsidR="00490954" w:rsidRPr="00E13A76" w:rsidRDefault="00490954" w:rsidP="004909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13A7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担</w:t>
            </w:r>
            <w:r w:rsidRPr="00E13A7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br/>
              <w:t>当</w:t>
            </w:r>
          </w:p>
        </w:tc>
      </w:tr>
      <w:tr w:rsidR="00490954" w:rsidRPr="00E13A76" w14:paraId="6B0F78A7" w14:textId="77777777" w:rsidTr="00490954">
        <w:trPr>
          <w:trHeight w:val="79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14D8C9" w14:textId="77777777" w:rsidR="00490954" w:rsidRPr="00E13A76" w:rsidRDefault="00490954" w:rsidP="004909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D92CE" w14:textId="77777777" w:rsidR="00490954" w:rsidRPr="00E13A76" w:rsidRDefault="00490954" w:rsidP="004909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9F01" w14:textId="77777777" w:rsidR="00490954" w:rsidRPr="00E13A76" w:rsidRDefault="00490954" w:rsidP="004909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13A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6731F614" w14:textId="77777777" w:rsidR="00490954" w:rsidRPr="00E13A76" w:rsidRDefault="00490954" w:rsidP="004909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13A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02BA3BE7" w14:textId="77777777" w:rsidR="00490954" w:rsidRPr="00E13A76" w:rsidRDefault="00490954" w:rsidP="004909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13A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D034" w14:textId="77777777" w:rsidR="00490954" w:rsidRPr="00E13A76" w:rsidRDefault="00490954" w:rsidP="004909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13A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2A783914" w14:textId="77777777" w:rsidR="00490954" w:rsidRPr="00E13A76" w:rsidRDefault="00490954" w:rsidP="0049095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13A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8B1B" w14:textId="77777777" w:rsidR="00490954" w:rsidRPr="00E13A76" w:rsidRDefault="00490954" w:rsidP="0049095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4EA31FBB" w14:textId="4A7FE297" w:rsidR="00483D72" w:rsidRDefault="00483D72">
      <w:pPr>
        <w:rPr>
          <w:sz w:val="24"/>
          <w:szCs w:val="24"/>
        </w:rPr>
      </w:pPr>
    </w:p>
    <w:p w14:paraId="2724A182" w14:textId="4354CC39" w:rsidR="00490954" w:rsidRDefault="00490954">
      <w:pPr>
        <w:rPr>
          <w:sz w:val="24"/>
          <w:szCs w:val="24"/>
        </w:rPr>
      </w:pPr>
    </w:p>
    <w:p w14:paraId="272B71F0" w14:textId="48BEC5C0" w:rsidR="00490954" w:rsidRDefault="00490954">
      <w:pPr>
        <w:rPr>
          <w:sz w:val="24"/>
          <w:szCs w:val="24"/>
        </w:rPr>
      </w:pPr>
    </w:p>
    <w:p w14:paraId="59B52E1D" w14:textId="16B706CC" w:rsidR="00490954" w:rsidRDefault="00490954">
      <w:pPr>
        <w:rPr>
          <w:sz w:val="24"/>
          <w:szCs w:val="24"/>
        </w:rPr>
      </w:pPr>
    </w:p>
    <w:p w14:paraId="068C880B" w14:textId="77777777" w:rsidR="00490954" w:rsidRPr="00A3620D" w:rsidRDefault="00490954">
      <w:pPr>
        <w:rPr>
          <w:sz w:val="24"/>
          <w:szCs w:val="24"/>
        </w:rPr>
      </w:pPr>
    </w:p>
    <w:p w14:paraId="359DD083" w14:textId="25FCD872" w:rsidR="00942E04" w:rsidRPr="005031CA" w:rsidRDefault="00913F00" w:rsidP="00942E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942E04" w:rsidRPr="005031CA">
        <w:rPr>
          <w:rFonts w:hint="eastAsia"/>
          <w:sz w:val="24"/>
          <w:szCs w:val="24"/>
        </w:rPr>
        <w:t>第１号</w:t>
      </w:r>
      <w:r>
        <w:rPr>
          <w:rFonts w:hint="eastAsia"/>
          <w:sz w:val="24"/>
          <w:szCs w:val="24"/>
        </w:rPr>
        <w:t>（第</w:t>
      </w:r>
      <w:r w:rsidR="009A0276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条関係）</w:t>
      </w:r>
    </w:p>
    <w:p w14:paraId="025510C1" w14:textId="513A5D95" w:rsidR="005031CA" w:rsidRDefault="00913F00" w:rsidP="00913F00">
      <w:pPr>
        <w:jc w:val="center"/>
        <w:rPr>
          <w:sz w:val="24"/>
          <w:szCs w:val="24"/>
        </w:rPr>
      </w:pPr>
      <w:r>
        <w:rPr>
          <w:rFonts w:hint="eastAsia"/>
          <w:sz w:val="36"/>
          <w:szCs w:val="36"/>
        </w:rPr>
        <w:t>物　品</w:t>
      </w:r>
      <w:r w:rsidR="005031CA" w:rsidRPr="00833CA2">
        <w:rPr>
          <w:rFonts w:hint="eastAsia"/>
          <w:sz w:val="36"/>
          <w:szCs w:val="36"/>
        </w:rPr>
        <w:t xml:space="preserve">　</w:t>
      </w:r>
      <w:r w:rsidR="00E82583">
        <w:rPr>
          <w:rFonts w:hint="eastAsia"/>
          <w:sz w:val="36"/>
          <w:szCs w:val="36"/>
        </w:rPr>
        <w:t>貸　出　申　請</w:t>
      </w:r>
      <w:r w:rsidR="005031CA" w:rsidRPr="00833CA2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>書</w:t>
      </w:r>
    </w:p>
    <w:p w14:paraId="14706374" w14:textId="559CD25B" w:rsidR="005031CA" w:rsidRDefault="000F0FEE" w:rsidP="005031C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031CA">
        <w:rPr>
          <w:rFonts w:hint="eastAsia"/>
          <w:sz w:val="24"/>
          <w:szCs w:val="24"/>
        </w:rPr>
        <w:t xml:space="preserve">　　年　　月　　日</w:t>
      </w:r>
    </w:p>
    <w:p w14:paraId="5098BA26" w14:textId="5E27627F" w:rsidR="005031CA" w:rsidRDefault="005031CA" w:rsidP="005031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関市</w:t>
      </w:r>
      <w:r w:rsidR="00A639E6">
        <w:rPr>
          <w:rFonts w:hint="eastAsia"/>
          <w:sz w:val="24"/>
          <w:szCs w:val="24"/>
        </w:rPr>
        <w:t>保健センター所長</w:t>
      </w:r>
      <w:r>
        <w:rPr>
          <w:rFonts w:hint="eastAsia"/>
          <w:sz w:val="24"/>
          <w:szCs w:val="24"/>
        </w:rPr>
        <w:t xml:space="preserve">　様</w:t>
      </w:r>
    </w:p>
    <w:p w14:paraId="0E2A1900" w14:textId="3D874F58" w:rsidR="005031CA" w:rsidRPr="00D70B5B" w:rsidRDefault="005031CA" w:rsidP="006A0D07">
      <w:pPr>
        <w:spacing w:line="360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6A0D0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住　　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14:paraId="000DDCA3" w14:textId="53CE938A" w:rsidR="005031CA" w:rsidRDefault="005031CA" w:rsidP="006A0D0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6A0D0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団体</w:t>
      </w:r>
      <w:r w:rsidR="00913F00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14:paraId="2ED5FF34" w14:textId="54E5A295" w:rsidR="005031CA" w:rsidRDefault="005031CA" w:rsidP="006A0D0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6A0D07">
        <w:rPr>
          <w:rFonts w:hint="eastAsia"/>
          <w:sz w:val="24"/>
          <w:szCs w:val="24"/>
        </w:rPr>
        <w:t xml:space="preserve">　</w:t>
      </w:r>
      <w:r w:rsidR="00913F00">
        <w:rPr>
          <w:rFonts w:hint="eastAsia"/>
          <w:sz w:val="24"/>
          <w:szCs w:val="24"/>
        </w:rPr>
        <w:t>担当者</w:t>
      </w:r>
      <w:r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14:paraId="62AC4B40" w14:textId="3DDA152C" w:rsidR="005031CA" w:rsidRPr="00E30CFA" w:rsidRDefault="005031CA" w:rsidP="006A0D07">
      <w:pPr>
        <w:spacing w:line="360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6A0D07">
        <w:rPr>
          <w:rFonts w:hint="eastAsia"/>
          <w:sz w:val="24"/>
          <w:szCs w:val="24"/>
        </w:rPr>
        <w:t xml:space="preserve">　</w:t>
      </w:r>
      <w:r w:rsidRPr="00E30CFA">
        <w:rPr>
          <w:rFonts w:hint="eastAsia"/>
          <w:sz w:val="24"/>
          <w:szCs w:val="24"/>
          <w:u w:val="dotted"/>
        </w:rPr>
        <w:t xml:space="preserve">電　　話　（　　　　）　　－　　　　　　　</w:t>
      </w:r>
    </w:p>
    <w:p w14:paraId="06CFCA2B" w14:textId="77777777" w:rsidR="005031CA" w:rsidRPr="00D70B5B" w:rsidRDefault="005031CA" w:rsidP="005031CA">
      <w:pPr>
        <w:rPr>
          <w:sz w:val="24"/>
          <w:szCs w:val="24"/>
        </w:rPr>
      </w:pPr>
    </w:p>
    <w:p w14:paraId="3FC7BBE2" w14:textId="7008508C" w:rsidR="005031CA" w:rsidRDefault="005031CA" w:rsidP="005031CA">
      <w:pPr>
        <w:jc w:val="center"/>
        <w:rPr>
          <w:sz w:val="24"/>
          <w:szCs w:val="24"/>
        </w:rPr>
      </w:pPr>
    </w:p>
    <w:p w14:paraId="1C64B8C1" w14:textId="77777777" w:rsidR="00913F00" w:rsidRPr="00913F00" w:rsidRDefault="00913F00" w:rsidP="005031CA">
      <w:pPr>
        <w:jc w:val="center"/>
        <w:rPr>
          <w:sz w:val="24"/>
          <w:szCs w:val="24"/>
        </w:rPr>
      </w:pPr>
    </w:p>
    <w:p w14:paraId="6C7FAAAF" w14:textId="31F2CE6A" w:rsidR="005031CA" w:rsidRDefault="005031CA" w:rsidP="006A0D07">
      <w:pPr>
        <w:spacing w:line="360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≪</w:t>
      </w:r>
      <w:r w:rsidR="00913F00">
        <w:rPr>
          <w:rFonts w:hint="eastAsia"/>
          <w:sz w:val="24"/>
          <w:szCs w:val="24"/>
        </w:rPr>
        <w:t>貸出期間</w:t>
      </w:r>
      <w:r>
        <w:rPr>
          <w:rFonts w:hint="eastAsia"/>
          <w:sz w:val="24"/>
          <w:szCs w:val="24"/>
        </w:rPr>
        <w:t xml:space="preserve">≫　　</w:t>
      </w:r>
      <w:r w:rsidR="00942E04" w:rsidRPr="00942E04">
        <w:rPr>
          <w:rFonts w:hint="eastAsia"/>
          <w:sz w:val="24"/>
          <w:szCs w:val="24"/>
          <w:u w:val="dotted"/>
        </w:rPr>
        <w:t xml:space="preserve">　</w:t>
      </w:r>
      <w:r w:rsidR="000F0FEE">
        <w:rPr>
          <w:rFonts w:hint="eastAsia"/>
          <w:sz w:val="24"/>
          <w:szCs w:val="24"/>
          <w:u w:val="dotted"/>
        </w:rPr>
        <w:t>令和</w:t>
      </w:r>
      <w:r w:rsidR="00942E04" w:rsidRPr="00942E04">
        <w:rPr>
          <w:rFonts w:hint="eastAsia"/>
          <w:sz w:val="24"/>
          <w:szCs w:val="24"/>
          <w:u w:val="dotted"/>
        </w:rPr>
        <w:t xml:space="preserve">　年　　月　　日（　）　　</w:t>
      </w:r>
      <w:r w:rsidR="00913F00">
        <w:rPr>
          <w:rFonts w:hint="eastAsia"/>
          <w:sz w:val="24"/>
          <w:szCs w:val="24"/>
          <w:u w:val="dotted"/>
        </w:rPr>
        <w:t xml:space="preserve">　　</w:t>
      </w:r>
      <w:r w:rsidR="00942E04" w:rsidRPr="00942E04">
        <w:rPr>
          <w:rFonts w:hint="eastAsia"/>
          <w:sz w:val="24"/>
          <w:szCs w:val="24"/>
          <w:u w:val="dotted"/>
        </w:rPr>
        <w:t xml:space="preserve">：　</w:t>
      </w:r>
      <w:r w:rsidR="006A0D07">
        <w:rPr>
          <w:rFonts w:hint="eastAsia"/>
          <w:sz w:val="24"/>
          <w:szCs w:val="24"/>
          <w:u w:val="dotted"/>
        </w:rPr>
        <w:t xml:space="preserve">　　　</w:t>
      </w:r>
      <w:r w:rsidR="00913F00">
        <w:rPr>
          <w:rFonts w:hint="eastAsia"/>
          <w:sz w:val="24"/>
          <w:szCs w:val="24"/>
          <w:u w:val="dotted"/>
        </w:rPr>
        <w:t xml:space="preserve">　</w:t>
      </w:r>
      <w:r w:rsidR="00455C49">
        <w:rPr>
          <w:rFonts w:hint="eastAsia"/>
          <w:sz w:val="24"/>
          <w:szCs w:val="24"/>
          <w:u w:val="dotted"/>
        </w:rPr>
        <w:t>～</w:t>
      </w:r>
    </w:p>
    <w:p w14:paraId="0D1F625C" w14:textId="4AE598CA" w:rsidR="00455C49" w:rsidRPr="00942E04" w:rsidRDefault="00455C49" w:rsidP="00455C49">
      <w:pPr>
        <w:spacing w:line="360" w:lineRule="auto"/>
        <w:ind w:firstLineChars="800" w:firstLine="1920"/>
        <w:rPr>
          <w:sz w:val="24"/>
          <w:szCs w:val="24"/>
          <w:u w:val="dotted"/>
        </w:rPr>
      </w:pPr>
      <w:r w:rsidRPr="00942E04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>令和</w:t>
      </w:r>
      <w:r w:rsidRPr="00942E04">
        <w:rPr>
          <w:rFonts w:hint="eastAsia"/>
          <w:sz w:val="24"/>
          <w:szCs w:val="24"/>
          <w:u w:val="dotted"/>
        </w:rPr>
        <w:t xml:space="preserve">　年　　月　　日（　）　　</w:t>
      </w:r>
      <w:r w:rsidR="00913F00">
        <w:rPr>
          <w:rFonts w:hint="eastAsia"/>
          <w:sz w:val="24"/>
          <w:szCs w:val="24"/>
          <w:u w:val="dotted"/>
        </w:rPr>
        <w:t xml:space="preserve">　　</w:t>
      </w:r>
      <w:r w:rsidRPr="00942E04">
        <w:rPr>
          <w:rFonts w:hint="eastAsia"/>
          <w:sz w:val="24"/>
          <w:szCs w:val="24"/>
          <w:u w:val="dotted"/>
        </w:rPr>
        <w:t xml:space="preserve">：　</w:t>
      </w:r>
      <w:r>
        <w:rPr>
          <w:rFonts w:hint="eastAsia"/>
          <w:sz w:val="24"/>
          <w:szCs w:val="24"/>
          <w:u w:val="dotted"/>
        </w:rPr>
        <w:t xml:space="preserve">　</w:t>
      </w:r>
      <w:r w:rsidR="00913F00">
        <w:rPr>
          <w:rFonts w:hint="eastAsia"/>
          <w:sz w:val="24"/>
          <w:szCs w:val="24"/>
          <w:u w:val="dotted"/>
        </w:rPr>
        <w:t xml:space="preserve">　　　　</w:t>
      </w:r>
    </w:p>
    <w:p w14:paraId="78C3F6C1" w14:textId="28C15BED" w:rsidR="005031CA" w:rsidRDefault="005031CA" w:rsidP="006A0D07">
      <w:pPr>
        <w:spacing w:line="360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≪使用</w:t>
      </w:r>
      <w:r w:rsidR="00913F00">
        <w:rPr>
          <w:rFonts w:hint="eastAsia"/>
          <w:sz w:val="24"/>
          <w:szCs w:val="24"/>
        </w:rPr>
        <w:t>場所</w:t>
      </w:r>
      <w:r>
        <w:rPr>
          <w:rFonts w:hint="eastAsia"/>
          <w:sz w:val="24"/>
          <w:szCs w:val="24"/>
        </w:rPr>
        <w:t xml:space="preserve">≫　　</w:t>
      </w:r>
      <w:r w:rsidRPr="00E30CFA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　　　　　　</w:t>
      </w:r>
      <w:r w:rsidR="00455C49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　　　　　　　</w:t>
      </w:r>
      <w:r w:rsidRPr="00E30CFA">
        <w:rPr>
          <w:rFonts w:hint="eastAsia"/>
          <w:sz w:val="24"/>
          <w:szCs w:val="24"/>
          <w:u w:val="dotted"/>
        </w:rPr>
        <w:t xml:space="preserve">　　　　　</w:t>
      </w:r>
      <w:r w:rsidR="006A0D07">
        <w:rPr>
          <w:rFonts w:hint="eastAsia"/>
          <w:sz w:val="24"/>
          <w:szCs w:val="24"/>
          <w:u w:val="dotted"/>
        </w:rPr>
        <w:t xml:space="preserve">　　　　</w:t>
      </w:r>
    </w:p>
    <w:p w14:paraId="052D46C7" w14:textId="77777777" w:rsidR="00913F00" w:rsidRDefault="00913F00" w:rsidP="00913F00">
      <w:pPr>
        <w:spacing w:line="360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≪使用目的≫　　</w:t>
      </w:r>
      <w:r w:rsidRPr="00E30CFA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</w:t>
      </w:r>
      <w:r w:rsidRPr="00E30CFA">
        <w:rPr>
          <w:rFonts w:hint="eastAsia"/>
          <w:sz w:val="24"/>
          <w:szCs w:val="24"/>
          <w:u w:val="dotted"/>
        </w:rPr>
        <w:t xml:space="preserve">　　　　　</w:t>
      </w:r>
      <w:r>
        <w:rPr>
          <w:rFonts w:hint="eastAsia"/>
          <w:sz w:val="24"/>
          <w:szCs w:val="24"/>
          <w:u w:val="dotted"/>
        </w:rPr>
        <w:t xml:space="preserve">　　　　</w:t>
      </w:r>
    </w:p>
    <w:p w14:paraId="10DE3BA2" w14:textId="750A8859" w:rsidR="005031CA" w:rsidRDefault="005031CA" w:rsidP="006A0D07">
      <w:pPr>
        <w:spacing w:line="360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≪</w:t>
      </w:r>
      <w:r w:rsidR="00913F00">
        <w:rPr>
          <w:rFonts w:hint="eastAsia"/>
          <w:sz w:val="24"/>
          <w:szCs w:val="24"/>
        </w:rPr>
        <w:t>貸出</w:t>
      </w:r>
      <w:r>
        <w:rPr>
          <w:rFonts w:hint="eastAsia"/>
          <w:sz w:val="24"/>
          <w:szCs w:val="24"/>
        </w:rPr>
        <w:t>物</w:t>
      </w:r>
      <w:r w:rsidR="00490954">
        <w:rPr>
          <w:rFonts w:hint="eastAsia"/>
          <w:sz w:val="24"/>
          <w:szCs w:val="24"/>
        </w:rPr>
        <w:t>品</w:t>
      </w:r>
      <w:r w:rsidR="00455C49">
        <w:rPr>
          <w:rFonts w:hint="eastAsia"/>
          <w:sz w:val="24"/>
          <w:szCs w:val="24"/>
        </w:rPr>
        <w:t>№</w:t>
      </w:r>
      <w:r w:rsidR="00913F00">
        <w:rPr>
          <w:rFonts w:hint="eastAsia"/>
          <w:sz w:val="24"/>
          <w:szCs w:val="24"/>
        </w:rPr>
        <w:t>・数量</w:t>
      </w:r>
      <w:r>
        <w:rPr>
          <w:rFonts w:hint="eastAsia"/>
          <w:sz w:val="24"/>
          <w:szCs w:val="24"/>
        </w:rPr>
        <w:t xml:space="preserve">≫　　</w:t>
      </w:r>
      <w:r w:rsidRPr="0028651B">
        <w:rPr>
          <w:rFonts w:hint="eastAsia"/>
          <w:sz w:val="24"/>
          <w:szCs w:val="24"/>
          <w:u w:val="dotted"/>
        </w:rPr>
        <w:t xml:space="preserve"> </w:t>
      </w:r>
      <w:r>
        <w:rPr>
          <w:rFonts w:hint="eastAsia"/>
          <w:sz w:val="24"/>
          <w:szCs w:val="24"/>
          <w:u w:val="dotted"/>
        </w:rPr>
        <w:t xml:space="preserve">　　　　</w:t>
      </w:r>
      <w:r w:rsidRPr="00E30CFA">
        <w:rPr>
          <w:rFonts w:hint="eastAsia"/>
          <w:sz w:val="24"/>
          <w:szCs w:val="24"/>
          <w:u w:val="dotted"/>
        </w:rPr>
        <w:t xml:space="preserve">  </w:t>
      </w:r>
      <w:r>
        <w:rPr>
          <w:sz w:val="24"/>
          <w:szCs w:val="24"/>
          <w:u w:val="dotted"/>
        </w:rPr>
        <w:t xml:space="preserve">                      </w:t>
      </w:r>
      <w:r w:rsidRPr="00E30CFA">
        <w:rPr>
          <w:rFonts w:hint="eastAsia"/>
          <w:sz w:val="24"/>
          <w:szCs w:val="24"/>
          <w:u w:val="dotted"/>
        </w:rPr>
        <w:t xml:space="preserve">         </w:t>
      </w:r>
      <w:r w:rsidR="006A0D07">
        <w:rPr>
          <w:rFonts w:hint="eastAsia"/>
          <w:sz w:val="24"/>
          <w:szCs w:val="24"/>
          <w:u w:val="dotted"/>
        </w:rPr>
        <w:t xml:space="preserve">　　　　</w:t>
      </w:r>
    </w:p>
    <w:p w14:paraId="71C6BD65" w14:textId="4D728D80" w:rsidR="00913F00" w:rsidRPr="00E30CFA" w:rsidRDefault="00913F00" w:rsidP="006A0D07">
      <w:pPr>
        <w:spacing w:line="360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</w:t>
      </w:r>
      <w:r w:rsidRPr="00E30CFA">
        <w:rPr>
          <w:rFonts w:hint="eastAsia"/>
          <w:sz w:val="24"/>
          <w:szCs w:val="24"/>
          <w:u w:val="dotted"/>
        </w:rPr>
        <w:t xml:space="preserve">  </w:t>
      </w:r>
      <w:r>
        <w:rPr>
          <w:sz w:val="24"/>
          <w:szCs w:val="24"/>
          <w:u w:val="dotted"/>
        </w:rPr>
        <w:t xml:space="preserve">                      </w:t>
      </w:r>
      <w:r w:rsidRPr="00E30CFA">
        <w:rPr>
          <w:rFonts w:hint="eastAsia"/>
          <w:sz w:val="24"/>
          <w:szCs w:val="24"/>
          <w:u w:val="dotted"/>
        </w:rPr>
        <w:t xml:space="preserve">         </w:t>
      </w:r>
      <w:r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14:paraId="797EBD86" w14:textId="1842B6F4" w:rsidR="00913F00" w:rsidRDefault="00913F00" w:rsidP="006A0D0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u w:val="dotted"/>
        </w:rPr>
        <w:t xml:space="preserve">　　　　</w:t>
      </w:r>
      <w:r w:rsidRPr="00E30CFA">
        <w:rPr>
          <w:rFonts w:hint="eastAsia"/>
          <w:sz w:val="24"/>
          <w:szCs w:val="24"/>
          <w:u w:val="dotted"/>
        </w:rPr>
        <w:t xml:space="preserve">  </w:t>
      </w:r>
      <w:r>
        <w:rPr>
          <w:sz w:val="24"/>
          <w:szCs w:val="24"/>
          <w:u w:val="dotted"/>
        </w:rPr>
        <w:t xml:space="preserve">                      </w:t>
      </w:r>
      <w:r w:rsidRPr="00E30CFA">
        <w:rPr>
          <w:rFonts w:hint="eastAsia"/>
          <w:sz w:val="24"/>
          <w:szCs w:val="24"/>
          <w:u w:val="dotted"/>
        </w:rPr>
        <w:t xml:space="preserve">         </w:t>
      </w:r>
      <w:r>
        <w:rPr>
          <w:rFonts w:hint="eastAsia"/>
          <w:sz w:val="24"/>
          <w:szCs w:val="24"/>
          <w:u w:val="dotted"/>
        </w:rPr>
        <w:t xml:space="preserve">　　　　　　　　　　　　　　　</w:t>
      </w:r>
    </w:p>
    <w:p w14:paraId="22823ECA" w14:textId="7759F7E0" w:rsidR="00942E04" w:rsidRDefault="00913F00" w:rsidP="005031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≪使用に関する誓約書≫</w:t>
      </w:r>
    </w:p>
    <w:p w14:paraId="5187363F" w14:textId="2CBFAF2C" w:rsidR="00913F00" w:rsidRDefault="00913F00" w:rsidP="005031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物品の使用に際して、次の事項を誓約します。</w:t>
      </w:r>
    </w:p>
    <w:p w14:paraId="50AFF709" w14:textId="3A3ED9A6" w:rsidR="00913F00" w:rsidRDefault="00913F00" w:rsidP="005031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１・担当課の指示に従い物品を善良に管理します。</w:t>
      </w:r>
    </w:p>
    <w:p w14:paraId="18309690" w14:textId="76B0231C" w:rsidR="00913F00" w:rsidRDefault="00913F00" w:rsidP="005031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２・申請時の目的外の使用、</w:t>
      </w:r>
      <w:r w:rsidR="00490954">
        <w:rPr>
          <w:rFonts w:hint="eastAsia"/>
          <w:sz w:val="24"/>
          <w:szCs w:val="24"/>
        </w:rPr>
        <w:t>改造、</w:t>
      </w:r>
      <w:r>
        <w:rPr>
          <w:rFonts w:hint="eastAsia"/>
          <w:sz w:val="24"/>
          <w:szCs w:val="24"/>
        </w:rPr>
        <w:t>転貸はしません。</w:t>
      </w:r>
    </w:p>
    <w:p w14:paraId="1057E765" w14:textId="3D558A3F" w:rsidR="00913F00" w:rsidRDefault="00913F00" w:rsidP="005031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３・使用が終わり次第、速やかに返却します。</w:t>
      </w:r>
    </w:p>
    <w:p w14:paraId="15A579D7" w14:textId="087D46AB" w:rsidR="00913F00" w:rsidRPr="00913F00" w:rsidRDefault="00913F00" w:rsidP="005031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４・自己の責任により備品を紛失・毀損させた場合は、担当課の指示のもと、責任をもって弁償又は修繕を行います。</w:t>
      </w:r>
    </w:p>
    <w:p w14:paraId="6F25A7A5" w14:textId="2D4BDAD4" w:rsidR="00455C49" w:rsidRDefault="00913F00" w:rsidP="005031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５・上記のほか、要領等を遵守し、かつ、市の指示にしたがって使用します。</w:t>
      </w:r>
    </w:p>
    <w:sectPr w:rsidR="00455C49" w:rsidSect="004909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F85D3" w14:textId="77777777" w:rsidR="00062767" w:rsidRDefault="00062767" w:rsidP="0021652E">
      <w:r>
        <w:separator/>
      </w:r>
    </w:p>
  </w:endnote>
  <w:endnote w:type="continuationSeparator" w:id="0">
    <w:p w14:paraId="4DFB20FF" w14:textId="77777777" w:rsidR="00062767" w:rsidRDefault="00062767" w:rsidP="0021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83D80" w14:textId="77777777" w:rsidR="00062767" w:rsidRDefault="00062767" w:rsidP="0021652E">
      <w:r>
        <w:separator/>
      </w:r>
    </w:p>
  </w:footnote>
  <w:footnote w:type="continuationSeparator" w:id="0">
    <w:p w14:paraId="5DFB5556" w14:textId="77777777" w:rsidR="00062767" w:rsidRDefault="00062767" w:rsidP="00216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1908"/>
    <w:multiLevelType w:val="hybridMultilevel"/>
    <w:tmpl w:val="C1F43CE2"/>
    <w:lvl w:ilvl="0" w:tplc="291093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7F6285"/>
    <w:multiLevelType w:val="hybridMultilevel"/>
    <w:tmpl w:val="89D2B20A"/>
    <w:lvl w:ilvl="0" w:tplc="0AACEAE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0160F4"/>
    <w:multiLevelType w:val="hybridMultilevel"/>
    <w:tmpl w:val="0B728D62"/>
    <w:lvl w:ilvl="0" w:tplc="291093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987"/>
    <w:rsid w:val="000424E3"/>
    <w:rsid w:val="000514F5"/>
    <w:rsid w:val="00062767"/>
    <w:rsid w:val="00077A78"/>
    <w:rsid w:val="00082F37"/>
    <w:rsid w:val="000A5324"/>
    <w:rsid w:val="000E7EF9"/>
    <w:rsid w:val="000F0FEE"/>
    <w:rsid w:val="00107616"/>
    <w:rsid w:val="00127BE1"/>
    <w:rsid w:val="00134381"/>
    <w:rsid w:val="001620C4"/>
    <w:rsid w:val="00172ED8"/>
    <w:rsid w:val="001F4E2C"/>
    <w:rsid w:val="0021652E"/>
    <w:rsid w:val="00217366"/>
    <w:rsid w:val="00217700"/>
    <w:rsid w:val="002711F2"/>
    <w:rsid w:val="002F1410"/>
    <w:rsid w:val="003A4BAA"/>
    <w:rsid w:val="003A7D62"/>
    <w:rsid w:val="003C41B4"/>
    <w:rsid w:val="00400514"/>
    <w:rsid w:val="00410A3D"/>
    <w:rsid w:val="00455C49"/>
    <w:rsid w:val="00475834"/>
    <w:rsid w:val="00483D72"/>
    <w:rsid w:val="00490954"/>
    <w:rsid w:val="004A375D"/>
    <w:rsid w:val="004B1323"/>
    <w:rsid w:val="004E69E9"/>
    <w:rsid w:val="005031CA"/>
    <w:rsid w:val="0054490A"/>
    <w:rsid w:val="005E01DB"/>
    <w:rsid w:val="00690942"/>
    <w:rsid w:val="006A0D07"/>
    <w:rsid w:val="006B649D"/>
    <w:rsid w:val="006E65FE"/>
    <w:rsid w:val="00732573"/>
    <w:rsid w:val="00781E67"/>
    <w:rsid w:val="008409F3"/>
    <w:rsid w:val="00856324"/>
    <w:rsid w:val="00867954"/>
    <w:rsid w:val="00877080"/>
    <w:rsid w:val="008B7F47"/>
    <w:rsid w:val="008D0774"/>
    <w:rsid w:val="00913F00"/>
    <w:rsid w:val="009153C9"/>
    <w:rsid w:val="009225E4"/>
    <w:rsid w:val="00942E04"/>
    <w:rsid w:val="00984B5E"/>
    <w:rsid w:val="009A0276"/>
    <w:rsid w:val="009B59CC"/>
    <w:rsid w:val="009D1D90"/>
    <w:rsid w:val="00A3620D"/>
    <w:rsid w:val="00A44AF0"/>
    <w:rsid w:val="00A639E6"/>
    <w:rsid w:val="00AC0187"/>
    <w:rsid w:val="00B13D09"/>
    <w:rsid w:val="00BB3A40"/>
    <w:rsid w:val="00BB4D4A"/>
    <w:rsid w:val="00BD0776"/>
    <w:rsid w:val="00C06EAD"/>
    <w:rsid w:val="00C20C0B"/>
    <w:rsid w:val="00C3265D"/>
    <w:rsid w:val="00C6433C"/>
    <w:rsid w:val="00CA5742"/>
    <w:rsid w:val="00CC5DD2"/>
    <w:rsid w:val="00D31A9B"/>
    <w:rsid w:val="00D51E2A"/>
    <w:rsid w:val="00D9417A"/>
    <w:rsid w:val="00DA3379"/>
    <w:rsid w:val="00DC1CA9"/>
    <w:rsid w:val="00DD2C0D"/>
    <w:rsid w:val="00E22D9F"/>
    <w:rsid w:val="00E435F9"/>
    <w:rsid w:val="00E5233F"/>
    <w:rsid w:val="00E82583"/>
    <w:rsid w:val="00E951AB"/>
    <w:rsid w:val="00ED7987"/>
    <w:rsid w:val="00F446FC"/>
    <w:rsid w:val="00F7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C876C5"/>
  <w15:chartTrackingRefBased/>
  <w15:docId w15:val="{D6554DB3-0D4B-40C8-8560-47457DF1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5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52E"/>
  </w:style>
  <w:style w:type="paragraph" w:styleId="a5">
    <w:name w:val="footer"/>
    <w:basedOn w:val="a"/>
    <w:link w:val="a6"/>
    <w:uiPriority w:val="99"/>
    <w:unhideWhenUsed/>
    <w:rsid w:val="002165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52E"/>
  </w:style>
  <w:style w:type="paragraph" w:styleId="a7">
    <w:name w:val="List Paragraph"/>
    <w:basedOn w:val="a"/>
    <w:uiPriority w:val="34"/>
    <w:qFormat/>
    <w:rsid w:val="004B1323"/>
    <w:pPr>
      <w:ind w:leftChars="400" w:left="840"/>
    </w:pPr>
  </w:style>
  <w:style w:type="table" w:styleId="a8">
    <w:name w:val="Table Grid"/>
    <w:basedOn w:val="a1"/>
    <w:uiPriority w:val="59"/>
    <w:rsid w:val="005031CA"/>
    <w:rPr>
      <w:rFonts w:asciiTheme="majorEastAsia" w:eastAsiaTheme="majorEastAsia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Closing"/>
    <w:basedOn w:val="a"/>
    <w:link w:val="aa"/>
    <w:uiPriority w:val="99"/>
    <w:unhideWhenUsed/>
    <w:rsid w:val="009225E4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225E4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32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3257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913F00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913F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宏</dc:creator>
  <cp:keywords/>
  <dc:description/>
  <cp:lastModifiedBy>坪井　伸子</cp:lastModifiedBy>
  <cp:revision>13</cp:revision>
  <cp:lastPrinted>2024-09-13T05:25:00Z</cp:lastPrinted>
  <dcterms:created xsi:type="dcterms:W3CDTF">2025-06-10T07:37:00Z</dcterms:created>
  <dcterms:modified xsi:type="dcterms:W3CDTF">2025-08-18T23:04:00Z</dcterms:modified>
</cp:coreProperties>
</file>