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1F92" w14:textId="36D8126F" w:rsidR="00B069D2" w:rsidRDefault="00E61C81" w:rsidP="00B069D2">
      <w:pPr>
        <w:rPr>
          <w:rFonts w:hAnsi="ＭＳ 明朝" w:cs="HGｺﾞｼｯｸM"/>
        </w:rPr>
      </w:pPr>
      <w:r>
        <w:rPr>
          <w:rFonts w:hAnsi="ＭＳ 明朝" w:cs="HGｺﾞｼｯｸM" w:hint="eastAsia"/>
        </w:rPr>
        <w:t>＜</w:t>
      </w:r>
      <w:r w:rsidR="00B069D2">
        <w:rPr>
          <w:rFonts w:hAnsi="ＭＳ 明朝" w:cs="HGｺﾞｼｯｸM" w:hint="eastAsia"/>
        </w:rPr>
        <w:t>様式１</w:t>
      </w:r>
      <w:r>
        <w:rPr>
          <w:rFonts w:hAnsi="ＭＳ 明朝" w:cs="HGｺﾞｼｯｸM" w:hint="eastAsia"/>
        </w:rPr>
        <w:t>＞</w:t>
      </w:r>
    </w:p>
    <w:p w14:paraId="46CCE91F" w14:textId="77777777" w:rsidR="00B069D2" w:rsidRPr="00D966BA" w:rsidRDefault="00B069D2" w:rsidP="00B069D2">
      <w:pPr>
        <w:jc w:val="center"/>
        <w:rPr>
          <w:rFonts w:hAnsi="ＭＳ 明朝" w:cs="HGｺﾞｼｯｸM"/>
        </w:rPr>
      </w:pPr>
      <w:r w:rsidRPr="00D966BA">
        <w:rPr>
          <w:rFonts w:hAnsi="ＭＳ 明朝" w:cs="HGｺﾞｼｯｸM" w:hint="eastAsia"/>
        </w:rPr>
        <w:t>法 人 等 概 要 書</w:t>
      </w:r>
    </w:p>
    <w:p w14:paraId="3E18363C" w14:textId="77777777" w:rsidR="00B069D2" w:rsidRDefault="00B069D2" w:rsidP="00B069D2">
      <w:pPr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>(　　　年　月現在)</w:t>
      </w:r>
    </w:p>
    <w:tbl>
      <w:tblPr>
        <w:tblStyle w:val="a3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7"/>
        <w:gridCol w:w="2823"/>
        <w:gridCol w:w="1446"/>
        <w:gridCol w:w="3379"/>
      </w:tblGrid>
      <w:tr w:rsidR="00B069D2" w:rsidRPr="00D966BA" w14:paraId="288FB870" w14:textId="77777777" w:rsidTr="00B069D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BD2" w14:textId="77777777" w:rsidR="00B069D2" w:rsidRDefault="00B069D2" w:rsidP="003D5A90">
            <w:pPr>
              <w:jc w:val="distribute"/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ふりがな</w:t>
            </w:r>
          </w:p>
          <w:p w14:paraId="196630D5" w14:textId="77777777" w:rsidR="00B069D2" w:rsidRPr="00D966BA" w:rsidRDefault="00B069D2" w:rsidP="003D5A90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cs="HGｺﾞｼｯｸM" w:hint="eastAsia"/>
              </w:rPr>
              <w:t>団体名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12E" w14:textId="77777777" w:rsidR="00B069D2" w:rsidRDefault="00B069D2" w:rsidP="003D5A90">
            <w:pPr>
              <w:ind w:firstLineChars="100" w:firstLine="240"/>
              <w:rPr>
                <w:rFonts w:hAnsi="ＭＳ 明朝" w:cs="Times New Roman"/>
              </w:rPr>
            </w:pPr>
          </w:p>
          <w:p w14:paraId="4CDBD539" w14:textId="77777777" w:rsidR="00B069D2" w:rsidRPr="00D966BA" w:rsidRDefault="00B069D2" w:rsidP="003D5A90">
            <w:pPr>
              <w:ind w:firstLineChars="100" w:firstLine="240"/>
              <w:rPr>
                <w:rFonts w:hAnsi="ＭＳ 明朝" w:cs="Times New Roman"/>
              </w:rPr>
            </w:pPr>
          </w:p>
        </w:tc>
      </w:tr>
      <w:tr w:rsidR="00B069D2" w:rsidRPr="00D966BA" w14:paraId="7C9FED1E" w14:textId="77777777" w:rsidTr="00B069D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FA1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Times New Roman"/>
              </w:rPr>
            </w:pPr>
            <w:r w:rsidRPr="00D966BA">
              <w:rPr>
                <w:rFonts w:hAnsi="ＭＳ 明朝" w:cs="HGｺﾞｼｯｸM" w:hint="eastAsia"/>
              </w:rPr>
              <w:t>代表者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D25" w14:textId="77777777" w:rsidR="00B069D2" w:rsidRPr="00D966BA" w:rsidRDefault="00B069D2" w:rsidP="003D5A90">
            <w:pPr>
              <w:spacing w:line="360" w:lineRule="auto"/>
              <w:ind w:firstLineChars="100" w:firstLine="240"/>
              <w:rPr>
                <w:rFonts w:hAnsi="ＭＳ 明朝" w:cs="Times New Roman"/>
              </w:rPr>
            </w:pPr>
          </w:p>
        </w:tc>
      </w:tr>
      <w:tr w:rsidR="00B069D2" w:rsidRPr="00D966BA" w14:paraId="6BA7A1DE" w14:textId="77777777" w:rsidTr="00B069D2">
        <w:trPr>
          <w:trHeight w:val="52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F72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Times New Roman"/>
              </w:rPr>
            </w:pPr>
            <w:r w:rsidRPr="00D966BA">
              <w:rPr>
                <w:rFonts w:hAnsi="ＭＳ 明朝" w:cs="HGｺﾞｼｯｸM" w:hint="eastAsia"/>
              </w:rPr>
              <w:t>所在地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A285" w14:textId="77777777" w:rsidR="00B069D2" w:rsidRDefault="00B069D2" w:rsidP="003D5A90">
            <w:pPr>
              <w:spacing w:line="360" w:lineRule="auto"/>
              <w:ind w:firstLineChars="50" w:firstLine="1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〒</w:t>
            </w:r>
          </w:p>
          <w:p w14:paraId="460C9472" w14:textId="77777777" w:rsidR="00B069D2" w:rsidRPr="00D966BA" w:rsidRDefault="00B069D2" w:rsidP="003D5A90">
            <w:pPr>
              <w:spacing w:line="360" w:lineRule="auto"/>
              <w:ind w:firstLineChars="50" w:firstLine="120"/>
              <w:rPr>
                <w:rFonts w:hAnsi="ＭＳ 明朝" w:cs="Times New Roman"/>
              </w:rPr>
            </w:pPr>
          </w:p>
        </w:tc>
      </w:tr>
      <w:tr w:rsidR="00B069D2" w:rsidRPr="00D966BA" w14:paraId="705AA24A" w14:textId="77777777" w:rsidTr="00B069D2">
        <w:trPr>
          <w:trHeight w:val="55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44B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16D" w14:textId="77777777" w:rsidR="00B069D2" w:rsidRDefault="00B069D2" w:rsidP="003D5A90">
            <w:pPr>
              <w:spacing w:line="360" w:lineRule="auto"/>
              <w:rPr>
                <w:rFonts w:hAns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492" w14:textId="77777777" w:rsidR="00B069D2" w:rsidRDefault="00B069D2" w:rsidP="003D5A90">
            <w:pPr>
              <w:spacing w:line="360" w:lineRule="auto"/>
              <w:ind w:firstLineChars="50" w:firstLine="1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Ｆ Ａ Ｘ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3EF" w14:textId="77777777" w:rsidR="00B069D2" w:rsidRDefault="00B069D2" w:rsidP="003D5A90">
            <w:pPr>
              <w:spacing w:line="360" w:lineRule="auto"/>
              <w:ind w:firstLineChars="50" w:firstLine="120"/>
              <w:rPr>
                <w:rFonts w:hAnsi="ＭＳ 明朝" w:cs="Times New Roman"/>
              </w:rPr>
            </w:pPr>
          </w:p>
        </w:tc>
      </w:tr>
      <w:tr w:rsidR="00B069D2" w:rsidRPr="00D966BA" w14:paraId="46A80CE0" w14:textId="77777777" w:rsidTr="00B069D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47F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Times New Roman"/>
              </w:rPr>
            </w:pPr>
            <w:r>
              <w:rPr>
                <w:rFonts w:hAnsi="ＭＳ 明朝" w:cs="HGｺﾞｼｯｸM" w:hint="eastAsia"/>
              </w:rPr>
              <w:t>Ｅ－Ｍａｉｌ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078" w14:textId="77777777" w:rsidR="00B069D2" w:rsidRPr="00D966BA" w:rsidRDefault="00B069D2" w:rsidP="003D5A90">
            <w:pPr>
              <w:spacing w:line="360" w:lineRule="auto"/>
              <w:rPr>
                <w:rFonts w:hAns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763" w14:textId="77777777" w:rsidR="00B069D2" w:rsidRPr="00D966BA" w:rsidRDefault="00B069D2" w:rsidP="003D5A90">
            <w:pPr>
              <w:spacing w:line="360" w:lineRule="auto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設立年月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8DB" w14:textId="77777777" w:rsidR="00B069D2" w:rsidRPr="00D966BA" w:rsidRDefault="00B069D2" w:rsidP="003D5A90">
            <w:pPr>
              <w:spacing w:line="360" w:lineRule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年　　　月</w:t>
            </w:r>
          </w:p>
        </w:tc>
      </w:tr>
      <w:tr w:rsidR="00B069D2" w:rsidRPr="00D966BA" w14:paraId="224F9B6D" w14:textId="77777777" w:rsidTr="00B069D2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5D5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Times New Roman"/>
              </w:rPr>
            </w:pPr>
            <w:r w:rsidRPr="00D966BA">
              <w:rPr>
                <w:rFonts w:hAnsi="ＭＳ 明朝" w:cs="HGｺﾞｼｯｸM" w:hint="eastAsia"/>
              </w:rPr>
              <w:t>資本金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8A8" w14:textId="77777777" w:rsidR="00B069D2" w:rsidRPr="00D966BA" w:rsidRDefault="00B069D2" w:rsidP="003D5A90">
            <w:pPr>
              <w:spacing w:line="360" w:lineRule="auto"/>
              <w:ind w:firstLineChars="800" w:firstLine="192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千円</w:t>
            </w:r>
          </w:p>
        </w:tc>
      </w:tr>
      <w:tr w:rsidR="00B069D2" w:rsidRPr="00D966BA" w14:paraId="03F024A2" w14:textId="77777777" w:rsidTr="00B069D2">
        <w:trPr>
          <w:trHeight w:val="45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8A1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Times New Roman"/>
              </w:rPr>
            </w:pPr>
            <w:r w:rsidRPr="00D966BA">
              <w:rPr>
                <w:rFonts w:hAnsi="ＭＳ 明朝" w:cs="HGｺﾞｼｯｸM" w:hint="eastAsia"/>
              </w:rPr>
              <w:t>従業員数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5FF" w14:textId="77777777" w:rsidR="00B069D2" w:rsidRPr="00D966BA" w:rsidRDefault="00B069D2" w:rsidP="003D5A90">
            <w:pPr>
              <w:spacing w:line="360" w:lineRule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正社員　　　　人／その他　　　　人／合計　　　　人</w:t>
            </w:r>
          </w:p>
        </w:tc>
      </w:tr>
      <w:tr w:rsidR="00B069D2" w:rsidRPr="00D966BA" w14:paraId="56CF34EB" w14:textId="77777777" w:rsidTr="00B069D2">
        <w:trPr>
          <w:trHeight w:val="61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8C9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市内事業所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7C2" w14:textId="77777777" w:rsidR="00B069D2" w:rsidRDefault="00B069D2" w:rsidP="003D5A90">
            <w:pPr>
              <w:spacing w:line="360" w:lineRule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名称・所在地</w:t>
            </w:r>
          </w:p>
        </w:tc>
      </w:tr>
      <w:tr w:rsidR="00B069D2" w:rsidRPr="00D966BA" w14:paraId="5B952CD5" w14:textId="77777777" w:rsidTr="00B069D2">
        <w:trPr>
          <w:trHeight w:val="124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43C" w14:textId="77777777" w:rsidR="00B069D2" w:rsidRPr="00A60142" w:rsidRDefault="00B069D2" w:rsidP="003D5A90">
            <w:pPr>
              <w:spacing w:line="360" w:lineRule="auto"/>
              <w:jc w:val="distribute"/>
              <w:rPr>
                <w:rFonts w:hAnsi="ＭＳ 明朝" w:cs="HGｺﾞｼｯｸM"/>
              </w:rPr>
            </w:pPr>
            <w:r>
              <w:rPr>
                <w:rFonts w:hAnsi="ＭＳ 明朝" w:cs="HGｺﾞｼｯｸM" w:hint="eastAsia"/>
              </w:rPr>
              <w:t>沿革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BF9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65A991B1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35472305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051749FE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697E3A36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2A8C1883" w14:textId="77777777" w:rsidR="00B069D2" w:rsidRPr="00D966BA" w:rsidRDefault="00B069D2" w:rsidP="003D5A90">
            <w:pPr>
              <w:rPr>
                <w:rFonts w:hAnsi="ＭＳ 明朝" w:cs="Times New Roman"/>
              </w:rPr>
            </w:pPr>
          </w:p>
        </w:tc>
      </w:tr>
      <w:tr w:rsidR="00B069D2" w:rsidRPr="00D966BA" w14:paraId="32181CB8" w14:textId="77777777" w:rsidTr="00B069D2">
        <w:trPr>
          <w:trHeight w:val="231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04" w14:textId="77777777" w:rsidR="00B069D2" w:rsidRPr="00A60142" w:rsidRDefault="00B069D2" w:rsidP="003D5A90">
            <w:pPr>
              <w:spacing w:line="360" w:lineRule="auto"/>
              <w:jc w:val="distribute"/>
              <w:rPr>
                <w:rFonts w:hAnsi="ＭＳ 明朝" w:cs="Times New Roman"/>
              </w:rPr>
            </w:pPr>
            <w:r w:rsidRPr="00D966BA">
              <w:rPr>
                <w:rFonts w:hAnsi="ＭＳ 明朝" w:cs="HGｺﾞｼｯｸM" w:hint="eastAsia"/>
              </w:rPr>
              <w:t>業務内容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DDE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19B39AE8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1A4A8509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37DE7114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6BA4D8B1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2E19E2A2" w14:textId="77777777" w:rsidR="00B069D2" w:rsidRPr="00D966BA" w:rsidRDefault="00B069D2" w:rsidP="003D5A90">
            <w:pPr>
              <w:rPr>
                <w:rFonts w:hAnsi="ＭＳ 明朝" w:cs="Times New Roman"/>
              </w:rPr>
            </w:pPr>
          </w:p>
        </w:tc>
      </w:tr>
      <w:tr w:rsidR="00B069D2" w:rsidRPr="00D966BA" w14:paraId="262EF69C" w14:textId="77777777" w:rsidTr="00B069D2">
        <w:trPr>
          <w:trHeight w:val="178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9DB4" w14:textId="77777777" w:rsidR="00B069D2" w:rsidRPr="00D966BA" w:rsidRDefault="00B069D2" w:rsidP="003D5A90">
            <w:pPr>
              <w:spacing w:line="360" w:lineRule="auto"/>
              <w:jc w:val="distribute"/>
              <w:rPr>
                <w:rFonts w:hAnsi="ＭＳ 明朝" w:cs="Times New Roman"/>
              </w:rPr>
            </w:pPr>
            <w:r w:rsidRPr="00D966BA">
              <w:rPr>
                <w:rFonts w:hAnsi="ＭＳ 明朝" w:cs="HGｺﾞｼｯｸM" w:hint="eastAsia"/>
              </w:rPr>
              <w:t>団体の特色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A94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432657F3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3108EC9B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3E69BC4B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796955BF" w14:textId="77777777" w:rsidR="00B069D2" w:rsidRDefault="00B069D2" w:rsidP="003D5A90">
            <w:pPr>
              <w:rPr>
                <w:rFonts w:hAnsi="ＭＳ 明朝" w:cs="Times New Roman"/>
              </w:rPr>
            </w:pPr>
          </w:p>
          <w:p w14:paraId="590B6BAF" w14:textId="77777777" w:rsidR="00B069D2" w:rsidRPr="00D966BA" w:rsidRDefault="00B069D2" w:rsidP="003D5A90">
            <w:pPr>
              <w:rPr>
                <w:rFonts w:hAnsi="ＭＳ 明朝" w:cs="Times New Roman"/>
              </w:rPr>
            </w:pPr>
          </w:p>
        </w:tc>
      </w:tr>
    </w:tbl>
    <w:p w14:paraId="72B796EF" w14:textId="77777777" w:rsidR="00B069D2" w:rsidRDefault="00B069D2" w:rsidP="00B069D2">
      <w:pPr>
        <w:ind w:firstLineChars="100" w:firstLine="240"/>
        <w:rPr>
          <w:rFonts w:hAnsi="ＭＳ 明朝" w:cs="HGｺﾞｼｯｸM"/>
        </w:rPr>
      </w:pPr>
      <w:r>
        <w:rPr>
          <w:rFonts w:hAnsi="ＭＳ 明朝" w:cs="HGｺﾞｼｯｸM" w:hint="eastAsia"/>
        </w:rPr>
        <w:t>※</w:t>
      </w:r>
      <w:r w:rsidRPr="00D966BA">
        <w:rPr>
          <w:rFonts w:hAnsi="ＭＳ 明朝" w:cs="HGｺﾞｼｯｸM" w:hint="eastAsia"/>
        </w:rPr>
        <w:t>欄が不足する場合は、</w:t>
      </w:r>
      <w:r>
        <w:rPr>
          <w:rFonts w:hAnsi="ＭＳ 明朝" w:cs="HGｺﾞｼｯｸM" w:hint="eastAsia"/>
        </w:rPr>
        <w:t>Ａ４版（様式自由）により</w:t>
      </w:r>
      <w:r w:rsidRPr="00D966BA">
        <w:rPr>
          <w:rFonts w:hAnsi="ＭＳ 明朝" w:cs="HGｺﾞｼｯｸM" w:hint="eastAsia"/>
        </w:rPr>
        <w:t>追加してください。</w:t>
      </w:r>
    </w:p>
    <w:p w14:paraId="08264DFB" w14:textId="77777777" w:rsidR="00B069D2" w:rsidRPr="00D966BA" w:rsidRDefault="00B069D2" w:rsidP="00B069D2">
      <w:pPr>
        <w:ind w:firstLineChars="100" w:firstLine="240"/>
        <w:rPr>
          <w:rFonts w:hAnsi="ＭＳ 明朝" w:cs="Times New Roman"/>
        </w:rPr>
      </w:pPr>
      <w:r>
        <w:rPr>
          <w:rFonts w:hAnsi="ＭＳ 明朝" w:cs="HGｺﾞｼｯｸM" w:hint="eastAsia"/>
        </w:rPr>
        <w:t>※構成団体ごとに作成してください。</w:t>
      </w:r>
    </w:p>
    <w:p w14:paraId="36430513" w14:textId="77777777" w:rsidR="00B069D2" w:rsidRDefault="00B069D2">
      <w:pPr>
        <w:widowControl/>
        <w:jc w:val="left"/>
      </w:pPr>
    </w:p>
    <w:sectPr w:rsidR="00B069D2" w:rsidSect="0064176D">
      <w:pgSz w:w="11906" w:h="16838" w:code="9"/>
      <w:pgMar w:top="1304" w:right="1134" w:bottom="1134" w:left="1134" w:header="0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7F6" w14:textId="77777777" w:rsidR="00BE0FAE" w:rsidRDefault="00BE0FAE" w:rsidP="0012536F">
      <w:r>
        <w:separator/>
      </w:r>
    </w:p>
  </w:endnote>
  <w:endnote w:type="continuationSeparator" w:id="0">
    <w:p w14:paraId="67066FC0" w14:textId="77777777" w:rsidR="00BE0FAE" w:rsidRDefault="00BE0FAE" w:rsidP="001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D7" w14:textId="77777777" w:rsidR="00BE0FAE" w:rsidRDefault="00BE0FAE" w:rsidP="0012536F">
      <w:r>
        <w:separator/>
      </w:r>
    </w:p>
  </w:footnote>
  <w:footnote w:type="continuationSeparator" w:id="0">
    <w:p w14:paraId="3E47517A" w14:textId="77777777" w:rsidR="00BE0FAE" w:rsidRDefault="00BE0FAE" w:rsidP="0012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E9C"/>
    <w:multiLevelType w:val="hybridMultilevel"/>
    <w:tmpl w:val="67D826D4"/>
    <w:lvl w:ilvl="0" w:tplc="ECEA602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4"/>
    <w:rsid w:val="00020328"/>
    <w:rsid w:val="0005047E"/>
    <w:rsid w:val="00083A19"/>
    <w:rsid w:val="000A5A2D"/>
    <w:rsid w:val="000B2A5D"/>
    <w:rsid w:val="000C3618"/>
    <w:rsid w:val="000E598C"/>
    <w:rsid w:val="000F70CB"/>
    <w:rsid w:val="0011294C"/>
    <w:rsid w:val="0012536F"/>
    <w:rsid w:val="00157C8F"/>
    <w:rsid w:val="00166EB8"/>
    <w:rsid w:val="00171E48"/>
    <w:rsid w:val="001846A4"/>
    <w:rsid w:val="00186638"/>
    <w:rsid w:val="001A3117"/>
    <w:rsid w:val="001B3F35"/>
    <w:rsid w:val="001E40B7"/>
    <w:rsid w:val="00200DA9"/>
    <w:rsid w:val="00215043"/>
    <w:rsid w:val="00236FC1"/>
    <w:rsid w:val="0024034B"/>
    <w:rsid w:val="00245ADC"/>
    <w:rsid w:val="00246807"/>
    <w:rsid w:val="002A4B01"/>
    <w:rsid w:val="002E165B"/>
    <w:rsid w:val="002F2718"/>
    <w:rsid w:val="003273CD"/>
    <w:rsid w:val="003656B7"/>
    <w:rsid w:val="003A69EC"/>
    <w:rsid w:val="003E3747"/>
    <w:rsid w:val="00406DC4"/>
    <w:rsid w:val="004179B4"/>
    <w:rsid w:val="00421EFD"/>
    <w:rsid w:val="0043799F"/>
    <w:rsid w:val="00440283"/>
    <w:rsid w:val="00487E50"/>
    <w:rsid w:val="004C2A6C"/>
    <w:rsid w:val="004D4770"/>
    <w:rsid w:val="004F6ACD"/>
    <w:rsid w:val="00561799"/>
    <w:rsid w:val="00596DBF"/>
    <w:rsid w:val="005B1DB6"/>
    <w:rsid w:val="005E6046"/>
    <w:rsid w:val="005F5E51"/>
    <w:rsid w:val="0063245D"/>
    <w:rsid w:val="0064176D"/>
    <w:rsid w:val="006E3EDC"/>
    <w:rsid w:val="006F12C4"/>
    <w:rsid w:val="006F1637"/>
    <w:rsid w:val="007020A4"/>
    <w:rsid w:val="0070677F"/>
    <w:rsid w:val="00772571"/>
    <w:rsid w:val="007F467E"/>
    <w:rsid w:val="008207B4"/>
    <w:rsid w:val="00821330"/>
    <w:rsid w:val="00825111"/>
    <w:rsid w:val="00845B26"/>
    <w:rsid w:val="008A7D70"/>
    <w:rsid w:val="0093733E"/>
    <w:rsid w:val="009C5140"/>
    <w:rsid w:val="009F2A9F"/>
    <w:rsid w:val="00A3044E"/>
    <w:rsid w:val="00A434B2"/>
    <w:rsid w:val="00A502C9"/>
    <w:rsid w:val="00A760EF"/>
    <w:rsid w:val="00AE5EF8"/>
    <w:rsid w:val="00B0080A"/>
    <w:rsid w:val="00B020BC"/>
    <w:rsid w:val="00B069D2"/>
    <w:rsid w:val="00B6082C"/>
    <w:rsid w:val="00B73322"/>
    <w:rsid w:val="00BA4B89"/>
    <w:rsid w:val="00BB4CE1"/>
    <w:rsid w:val="00BC3C38"/>
    <w:rsid w:val="00BE0FAE"/>
    <w:rsid w:val="00C07E1D"/>
    <w:rsid w:val="00C23024"/>
    <w:rsid w:val="00C47682"/>
    <w:rsid w:val="00C765C2"/>
    <w:rsid w:val="00CC6F48"/>
    <w:rsid w:val="00CD5C4B"/>
    <w:rsid w:val="00D03D8D"/>
    <w:rsid w:val="00DB3F35"/>
    <w:rsid w:val="00DC172E"/>
    <w:rsid w:val="00DE1937"/>
    <w:rsid w:val="00E17733"/>
    <w:rsid w:val="00E34BB6"/>
    <w:rsid w:val="00E35E89"/>
    <w:rsid w:val="00E368EB"/>
    <w:rsid w:val="00E61C81"/>
    <w:rsid w:val="00E65377"/>
    <w:rsid w:val="00E7105A"/>
    <w:rsid w:val="00EA0A14"/>
    <w:rsid w:val="00EB03E0"/>
    <w:rsid w:val="00ED1D52"/>
    <w:rsid w:val="00ED3FC4"/>
    <w:rsid w:val="00F0634B"/>
    <w:rsid w:val="00F475FC"/>
    <w:rsid w:val="00F571C1"/>
    <w:rsid w:val="00F616BB"/>
    <w:rsid w:val="00F7493D"/>
    <w:rsid w:val="00FA28FE"/>
    <w:rsid w:val="00FA602F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E86"/>
  <w15:chartTrackingRefBased/>
  <w15:docId w15:val="{2B6C2C92-DE65-4367-84ED-385028D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3CD"/>
    <w:pPr>
      <w:jc w:val="center"/>
    </w:pPr>
  </w:style>
  <w:style w:type="character" w:customStyle="1" w:styleId="a5">
    <w:name w:val="記 (文字)"/>
    <w:basedOn w:val="a0"/>
    <w:link w:val="a4"/>
    <w:uiPriority w:val="99"/>
    <w:rsid w:val="003273CD"/>
  </w:style>
  <w:style w:type="paragraph" w:styleId="a6">
    <w:name w:val="Closing"/>
    <w:basedOn w:val="a"/>
    <w:link w:val="a7"/>
    <w:uiPriority w:val="99"/>
    <w:unhideWhenUsed/>
    <w:rsid w:val="003273CD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3CD"/>
  </w:style>
  <w:style w:type="paragraph" w:styleId="a8">
    <w:name w:val="header"/>
    <w:basedOn w:val="a"/>
    <w:link w:val="a9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6F"/>
  </w:style>
  <w:style w:type="paragraph" w:styleId="aa">
    <w:name w:val="footer"/>
    <w:basedOn w:val="a"/>
    <w:link w:val="ab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6F"/>
  </w:style>
  <w:style w:type="paragraph" w:styleId="ac">
    <w:name w:val="Balloon Text"/>
    <w:basedOn w:val="a"/>
    <w:link w:val="ad"/>
    <w:uiPriority w:val="99"/>
    <w:semiHidden/>
    <w:unhideWhenUsed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150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150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150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0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5043"/>
    <w:rPr>
      <w:b/>
      <w:bCs/>
    </w:rPr>
  </w:style>
  <w:style w:type="paragraph" w:styleId="af3">
    <w:name w:val="List Paragraph"/>
    <w:basedOn w:val="a"/>
    <w:uiPriority w:val="34"/>
    <w:qFormat/>
    <w:rsid w:val="000F70CB"/>
    <w:pPr>
      <w:ind w:leftChars="400" w:left="840"/>
    </w:pPr>
  </w:style>
  <w:style w:type="paragraph" w:customStyle="1" w:styleId="Default">
    <w:name w:val="Default"/>
    <w:rsid w:val="001E4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00-DB77-4446-AC12-D19CE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深川　幸子</cp:lastModifiedBy>
  <cp:revision>2</cp:revision>
  <cp:lastPrinted>2025-07-11T14:20:00Z</cp:lastPrinted>
  <dcterms:created xsi:type="dcterms:W3CDTF">2025-07-22T09:36:00Z</dcterms:created>
  <dcterms:modified xsi:type="dcterms:W3CDTF">2025-07-22T09:36:00Z</dcterms:modified>
</cp:coreProperties>
</file>