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E73F" w14:textId="3FEF0A17" w:rsidR="00A502C9" w:rsidRDefault="00E61C81" w:rsidP="00EA0A14">
      <w:r>
        <w:rPr>
          <w:rFonts w:hint="eastAsia"/>
        </w:rPr>
        <w:t>＜</w:t>
      </w:r>
      <w:r w:rsidR="00A502C9">
        <w:rPr>
          <w:rFonts w:hint="eastAsia"/>
        </w:rPr>
        <w:t>様式５</w:t>
      </w:r>
      <w:r>
        <w:rPr>
          <w:rFonts w:hint="eastAsia"/>
        </w:rPr>
        <w:t>＞</w:t>
      </w:r>
    </w:p>
    <w:p w14:paraId="7E651EDE" w14:textId="77777777" w:rsidR="00A502C9" w:rsidRDefault="00A502C9" w:rsidP="00EA0A14"/>
    <w:p w14:paraId="085E39B1" w14:textId="77777777" w:rsidR="00A502C9" w:rsidRDefault="00A502C9" w:rsidP="002A4B01">
      <w:pPr>
        <w:jc w:val="right"/>
      </w:pPr>
      <w:r>
        <w:rPr>
          <w:rFonts w:hint="eastAsia"/>
        </w:rPr>
        <w:t>令和　　年　　月　　日</w:t>
      </w:r>
    </w:p>
    <w:p w14:paraId="21D7E556" w14:textId="77777777" w:rsidR="00A502C9" w:rsidRDefault="00A502C9" w:rsidP="00EA0A14"/>
    <w:p w14:paraId="7285EA42" w14:textId="16C0F538" w:rsidR="00A502C9" w:rsidRPr="00F616BB" w:rsidRDefault="00ED3FC4" w:rsidP="00A502C9">
      <w:pPr>
        <w:spacing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アピセ・関及び関市勤労会館</w:t>
      </w:r>
      <w:r w:rsidR="00A502C9">
        <w:rPr>
          <w:rFonts w:hint="eastAsia"/>
          <w:sz w:val="28"/>
          <w:szCs w:val="28"/>
        </w:rPr>
        <w:t>指定管理者募集に関する質問票</w:t>
      </w:r>
    </w:p>
    <w:p w14:paraId="1678D3E6" w14:textId="77777777" w:rsidR="00A502C9" w:rsidRDefault="00A502C9" w:rsidP="00EA0A1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7323"/>
      </w:tblGrid>
      <w:tr w:rsidR="00A502C9" w14:paraId="63D1A2EA" w14:textId="77777777" w:rsidTr="002A4B01">
        <w:trPr>
          <w:trHeight w:hRule="exact" w:val="454"/>
        </w:trPr>
        <w:tc>
          <w:tcPr>
            <w:tcW w:w="2305" w:type="dxa"/>
            <w:vAlign w:val="center"/>
          </w:tcPr>
          <w:p w14:paraId="3465E404" w14:textId="77777777" w:rsidR="00A502C9" w:rsidRDefault="00A502C9" w:rsidP="002A4B01">
            <w:pPr>
              <w:jc w:val="center"/>
            </w:pPr>
            <w:r w:rsidRPr="002A4B01">
              <w:rPr>
                <w:rFonts w:hint="eastAsia"/>
                <w:spacing w:val="160"/>
                <w:kern w:val="0"/>
                <w:fitText w:val="1920" w:id="-2057054718"/>
              </w:rPr>
              <w:t>団体名</w:t>
            </w:r>
            <w:r w:rsidRPr="002A4B01">
              <w:rPr>
                <w:rFonts w:hint="eastAsia"/>
                <w:kern w:val="0"/>
                <w:fitText w:val="1920" w:id="-2057054718"/>
              </w:rPr>
              <w:t>等</w:t>
            </w:r>
          </w:p>
        </w:tc>
        <w:tc>
          <w:tcPr>
            <w:tcW w:w="7323" w:type="dxa"/>
            <w:vAlign w:val="center"/>
          </w:tcPr>
          <w:p w14:paraId="43E92F8A" w14:textId="77777777" w:rsidR="00A502C9" w:rsidRDefault="00A502C9" w:rsidP="002A4B01"/>
        </w:tc>
      </w:tr>
      <w:tr w:rsidR="00A502C9" w14:paraId="4F2C0008" w14:textId="77777777" w:rsidTr="002A4B01">
        <w:trPr>
          <w:trHeight w:hRule="exact" w:val="454"/>
        </w:trPr>
        <w:tc>
          <w:tcPr>
            <w:tcW w:w="2305" w:type="dxa"/>
            <w:vAlign w:val="center"/>
          </w:tcPr>
          <w:p w14:paraId="7C63C66B" w14:textId="77777777" w:rsidR="00A502C9" w:rsidRDefault="00A502C9" w:rsidP="002A4B01">
            <w:pPr>
              <w:jc w:val="center"/>
            </w:pPr>
            <w:r w:rsidRPr="002A4B01">
              <w:rPr>
                <w:rFonts w:hint="eastAsia"/>
                <w:spacing w:val="300"/>
                <w:kern w:val="0"/>
                <w:fitText w:val="1920" w:id="-2057054719"/>
              </w:rPr>
              <w:t>所在</w:t>
            </w:r>
            <w:r w:rsidRPr="002A4B01">
              <w:rPr>
                <w:rFonts w:hint="eastAsia"/>
                <w:kern w:val="0"/>
                <w:fitText w:val="1920" w:id="-2057054719"/>
              </w:rPr>
              <w:t>地</w:t>
            </w:r>
          </w:p>
        </w:tc>
        <w:tc>
          <w:tcPr>
            <w:tcW w:w="7323" w:type="dxa"/>
            <w:vAlign w:val="center"/>
          </w:tcPr>
          <w:p w14:paraId="1ABFE7CA" w14:textId="77777777" w:rsidR="00A502C9" w:rsidRDefault="00A502C9" w:rsidP="002A4B01"/>
        </w:tc>
      </w:tr>
      <w:tr w:rsidR="00A502C9" w14:paraId="22765B24" w14:textId="77777777" w:rsidTr="002A4B01">
        <w:trPr>
          <w:trHeight w:hRule="exact" w:val="454"/>
        </w:trPr>
        <w:tc>
          <w:tcPr>
            <w:tcW w:w="2305" w:type="dxa"/>
            <w:vAlign w:val="center"/>
          </w:tcPr>
          <w:p w14:paraId="660A0FF7" w14:textId="77777777" w:rsidR="00A502C9" w:rsidRDefault="00A502C9" w:rsidP="002A4B01">
            <w:pPr>
              <w:jc w:val="center"/>
            </w:pPr>
            <w:r w:rsidRPr="002A4B01">
              <w:rPr>
                <w:rFonts w:hint="eastAsia"/>
                <w:spacing w:val="160"/>
                <w:kern w:val="0"/>
                <w:fitText w:val="1920" w:id="-2057054717"/>
              </w:rPr>
              <w:t>担当者</w:t>
            </w:r>
            <w:r w:rsidRPr="002A4B01">
              <w:rPr>
                <w:rFonts w:hint="eastAsia"/>
                <w:kern w:val="0"/>
                <w:fitText w:val="1920" w:id="-2057054717"/>
              </w:rPr>
              <w:t>名</w:t>
            </w:r>
          </w:p>
        </w:tc>
        <w:tc>
          <w:tcPr>
            <w:tcW w:w="7323" w:type="dxa"/>
            <w:vAlign w:val="center"/>
          </w:tcPr>
          <w:p w14:paraId="2B136780" w14:textId="77777777" w:rsidR="00A502C9" w:rsidRDefault="00A502C9" w:rsidP="002A4B01"/>
        </w:tc>
      </w:tr>
      <w:tr w:rsidR="00A502C9" w14:paraId="080542CF" w14:textId="77777777" w:rsidTr="002A4B01">
        <w:trPr>
          <w:trHeight w:hRule="exact" w:val="454"/>
        </w:trPr>
        <w:tc>
          <w:tcPr>
            <w:tcW w:w="2305" w:type="dxa"/>
            <w:vAlign w:val="center"/>
          </w:tcPr>
          <w:p w14:paraId="31932C0D" w14:textId="77777777" w:rsidR="00A502C9" w:rsidRDefault="00A502C9" w:rsidP="002A4B01">
            <w:pPr>
              <w:jc w:val="center"/>
            </w:pPr>
            <w:r w:rsidRPr="002A4B01">
              <w:rPr>
                <w:rFonts w:hint="eastAsia"/>
                <w:spacing w:val="160"/>
                <w:kern w:val="0"/>
                <w:fitText w:val="1920" w:id="-2057054716"/>
              </w:rPr>
              <w:t>電話番</w:t>
            </w:r>
            <w:r w:rsidRPr="002A4B01">
              <w:rPr>
                <w:rFonts w:hint="eastAsia"/>
                <w:kern w:val="0"/>
                <w:fitText w:val="1920" w:id="-2057054716"/>
              </w:rPr>
              <w:t>号</w:t>
            </w:r>
          </w:p>
        </w:tc>
        <w:tc>
          <w:tcPr>
            <w:tcW w:w="7323" w:type="dxa"/>
            <w:vAlign w:val="center"/>
          </w:tcPr>
          <w:p w14:paraId="760DBC7F" w14:textId="77777777" w:rsidR="00A502C9" w:rsidRDefault="00A502C9" w:rsidP="002A4B01"/>
        </w:tc>
      </w:tr>
      <w:tr w:rsidR="00A502C9" w14:paraId="2A65F3BF" w14:textId="77777777" w:rsidTr="002A4B01">
        <w:trPr>
          <w:trHeight w:hRule="exact" w:val="454"/>
        </w:trPr>
        <w:tc>
          <w:tcPr>
            <w:tcW w:w="2305" w:type="dxa"/>
            <w:vAlign w:val="center"/>
          </w:tcPr>
          <w:p w14:paraId="4CE0BD9D" w14:textId="77777777" w:rsidR="00A502C9" w:rsidRDefault="00A502C9" w:rsidP="002A4B01">
            <w:pPr>
              <w:jc w:val="center"/>
            </w:pPr>
            <w:r w:rsidRPr="002A4B01">
              <w:rPr>
                <w:rFonts w:hint="eastAsia"/>
                <w:spacing w:val="90"/>
                <w:kern w:val="0"/>
                <w:fitText w:val="1920" w:id="-2057054464"/>
              </w:rPr>
              <w:t>ＦＡＸ番</w:t>
            </w:r>
            <w:r w:rsidRPr="002A4B01">
              <w:rPr>
                <w:rFonts w:hint="eastAsia"/>
                <w:kern w:val="0"/>
                <w:fitText w:val="1920" w:id="-2057054464"/>
              </w:rPr>
              <w:t>号</w:t>
            </w:r>
          </w:p>
        </w:tc>
        <w:tc>
          <w:tcPr>
            <w:tcW w:w="7323" w:type="dxa"/>
            <w:vAlign w:val="center"/>
          </w:tcPr>
          <w:p w14:paraId="64D715A3" w14:textId="77777777" w:rsidR="00A502C9" w:rsidRDefault="00A502C9" w:rsidP="002A4B01"/>
        </w:tc>
      </w:tr>
      <w:tr w:rsidR="00A502C9" w14:paraId="35809382" w14:textId="77777777" w:rsidTr="002A4B01">
        <w:trPr>
          <w:trHeight w:hRule="exact" w:val="454"/>
        </w:trPr>
        <w:tc>
          <w:tcPr>
            <w:tcW w:w="2305" w:type="dxa"/>
            <w:vAlign w:val="center"/>
          </w:tcPr>
          <w:p w14:paraId="24449E96" w14:textId="77777777" w:rsidR="00A502C9" w:rsidRDefault="002A4B01" w:rsidP="002A4B01">
            <w:pPr>
              <w:jc w:val="center"/>
            </w:pPr>
            <w:r w:rsidRPr="002A4B01">
              <w:rPr>
                <w:rFonts w:hint="eastAsia"/>
                <w:spacing w:val="48"/>
                <w:kern w:val="0"/>
                <w:fitText w:val="1920" w:id="-2057054207"/>
              </w:rPr>
              <w:t>Ｅ－ｍａｉ</w:t>
            </w:r>
            <w:r w:rsidRPr="002A4B01">
              <w:rPr>
                <w:rFonts w:hint="eastAsia"/>
                <w:kern w:val="0"/>
                <w:fitText w:val="1920" w:id="-2057054207"/>
              </w:rPr>
              <w:t>ｌ</w:t>
            </w:r>
          </w:p>
        </w:tc>
        <w:tc>
          <w:tcPr>
            <w:tcW w:w="7323" w:type="dxa"/>
            <w:vAlign w:val="center"/>
          </w:tcPr>
          <w:p w14:paraId="77849CCE" w14:textId="77777777" w:rsidR="00A502C9" w:rsidRDefault="00A502C9" w:rsidP="002A4B01"/>
        </w:tc>
      </w:tr>
      <w:tr w:rsidR="00A502C9" w14:paraId="543D29B5" w14:textId="77777777" w:rsidTr="002A4B01">
        <w:trPr>
          <w:trHeight w:hRule="exact" w:val="454"/>
        </w:trPr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14:paraId="20A7A1B1" w14:textId="77777777" w:rsidR="00A502C9" w:rsidRDefault="00A502C9" w:rsidP="002A4B01">
            <w:pPr>
              <w:jc w:val="center"/>
            </w:pPr>
            <w:r w:rsidRPr="002A4B01">
              <w:rPr>
                <w:rFonts w:hint="eastAsia"/>
                <w:spacing w:val="720"/>
                <w:kern w:val="0"/>
                <w:fitText w:val="1920" w:id="-2057054206"/>
              </w:rPr>
              <w:t>項</w:t>
            </w:r>
            <w:r w:rsidRPr="002A4B01">
              <w:rPr>
                <w:rFonts w:hint="eastAsia"/>
                <w:kern w:val="0"/>
                <w:fitText w:val="1920" w:id="-2057054206"/>
              </w:rPr>
              <w:t>目</w:t>
            </w:r>
          </w:p>
        </w:tc>
        <w:tc>
          <w:tcPr>
            <w:tcW w:w="7323" w:type="dxa"/>
            <w:vAlign w:val="center"/>
          </w:tcPr>
          <w:p w14:paraId="59F2D75E" w14:textId="77777777" w:rsidR="00A502C9" w:rsidRDefault="002A4B01" w:rsidP="002A4B01">
            <w:pPr>
              <w:jc w:val="center"/>
            </w:pPr>
            <w:r>
              <w:rPr>
                <w:rFonts w:hint="eastAsia"/>
              </w:rPr>
              <w:t>募集要項　・　仕様書　・　その他（　　　　　）　　ページ</w:t>
            </w:r>
          </w:p>
        </w:tc>
      </w:tr>
      <w:tr w:rsidR="002A4B01" w14:paraId="5EB38DAD" w14:textId="77777777" w:rsidTr="002A4B01">
        <w:trPr>
          <w:trHeight w:hRule="exact" w:val="454"/>
        </w:trPr>
        <w:tc>
          <w:tcPr>
            <w:tcW w:w="2305" w:type="dxa"/>
            <w:tcBorders>
              <w:bottom w:val="nil"/>
            </w:tcBorders>
            <w:vAlign w:val="center"/>
          </w:tcPr>
          <w:p w14:paraId="4975E88F" w14:textId="77777777" w:rsidR="002A4B01" w:rsidRDefault="002A4B01" w:rsidP="002A4B01">
            <w:pPr>
              <w:jc w:val="center"/>
            </w:pPr>
            <w:r w:rsidRPr="002A4B01">
              <w:rPr>
                <w:rFonts w:hint="eastAsia"/>
                <w:spacing w:val="160"/>
                <w:kern w:val="0"/>
                <w:fitText w:val="1920" w:id="-2057054205"/>
              </w:rPr>
              <w:t>質問内</w:t>
            </w:r>
            <w:r w:rsidRPr="002A4B01">
              <w:rPr>
                <w:rFonts w:hint="eastAsia"/>
                <w:kern w:val="0"/>
                <w:fitText w:val="1920" w:id="-2057054205"/>
              </w:rPr>
              <w:t>容</w:t>
            </w:r>
          </w:p>
        </w:tc>
        <w:tc>
          <w:tcPr>
            <w:tcW w:w="7323" w:type="dxa"/>
            <w:vMerge w:val="restart"/>
          </w:tcPr>
          <w:p w14:paraId="4B678DB1" w14:textId="77777777" w:rsidR="00020328" w:rsidRDefault="00020328" w:rsidP="002A4B01"/>
        </w:tc>
      </w:tr>
      <w:tr w:rsidR="002A4B01" w14:paraId="6F636A47" w14:textId="77777777" w:rsidTr="00020328">
        <w:trPr>
          <w:trHeight w:val="7893"/>
        </w:trPr>
        <w:tc>
          <w:tcPr>
            <w:tcW w:w="2305" w:type="dxa"/>
            <w:tcBorders>
              <w:top w:val="nil"/>
            </w:tcBorders>
          </w:tcPr>
          <w:p w14:paraId="294EFF8A" w14:textId="77777777" w:rsidR="002A4B01" w:rsidRPr="002A4B01" w:rsidRDefault="002A4B01" w:rsidP="002A4B01">
            <w:pPr>
              <w:jc w:val="center"/>
              <w:rPr>
                <w:kern w:val="0"/>
              </w:rPr>
            </w:pPr>
          </w:p>
        </w:tc>
        <w:tc>
          <w:tcPr>
            <w:tcW w:w="7323" w:type="dxa"/>
            <w:vMerge/>
          </w:tcPr>
          <w:p w14:paraId="56AE14DE" w14:textId="77777777" w:rsidR="002A4B01" w:rsidRDefault="002A4B01" w:rsidP="00EA0A14"/>
        </w:tc>
      </w:tr>
    </w:tbl>
    <w:p w14:paraId="53F119A2" w14:textId="77777777" w:rsidR="00A502C9" w:rsidRDefault="00A502C9" w:rsidP="00EA0A14">
      <w:r>
        <w:rPr>
          <w:rFonts w:hint="eastAsia"/>
        </w:rPr>
        <w:t>※質問内容は、本様式１枚につき１問としてください。</w:t>
      </w:r>
    </w:p>
    <w:p w14:paraId="205EFE3E" w14:textId="32F6F184" w:rsidR="00B0080A" w:rsidRDefault="00A502C9" w:rsidP="00612330">
      <w:r>
        <w:rPr>
          <w:rFonts w:hint="eastAsia"/>
        </w:rPr>
        <w:t>※メール・ＦＡＸで</w:t>
      </w:r>
      <w:r w:rsidR="002A4B01">
        <w:rPr>
          <w:rFonts w:hint="eastAsia"/>
        </w:rPr>
        <w:t>送信する場合は必ず着信を確認してください。</w:t>
      </w:r>
    </w:p>
    <w:sectPr w:rsidR="00B0080A" w:rsidSect="00612330">
      <w:footerReference w:type="default" r:id="rId8"/>
      <w:pgSz w:w="11906" w:h="16838" w:code="9"/>
      <w:pgMar w:top="1304" w:right="1134" w:bottom="1134" w:left="1134" w:header="0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67F6" w14:textId="77777777" w:rsidR="00BE0FAE" w:rsidRDefault="00BE0FAE" w:rsidP="0012536F">
      <w:r>
        <w:separator/>
      </w:r>
    </w:p>
  </w:endnote>
  <w:endnote w:type="continuationSeparator" w:id="0">
    <w:p w14:paraId="67066FC0" w14:textId="77777777" w:rsidR="00BE0FAE" w:rsidRDefault="00BE0FAE" w:rsidP="0012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6E58" w14:textId="2949A9CE" w:rsidR="0005047E" w:rsidRDefault="0005047E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AFD7" w14:textId="77777777" w:rsidR="00BE0FAE" w:rsidRDefault="00BE0FAE" w:rsidP="0012536F">
      <w:r>
        <w:separator/>
      </w:r>
    </w:p>
  </w:footnote>
  <w:footnote w:type="continuationSeparator" w:id="0">
    <w:p w14:paraId="3E47517A" w14:textId="77777777" w:rsidR="00BE0FAE" w:rsidRDefault="00BE0FAE" w:rsidP="00125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32E9C"/>
    <w:multiLevelType w:val="hybridMultilevel"/>
    <w:tmpl w:val="67D826D4"/>
    <w:lvl w:ilvl="0" w:tplc="ECEA6028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38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7B4"/>
    <w:rsid w:val="00020328"/>
    <w:rsid w:val="0005047E"/>
    <w:rsid w:val="00083A19"/>
    <w:rsid w:val="000A5A2D"/>
    <w:rsid w:val="000B2A5D"/>
    <w:rsid w:val="000C3618"/>
    <w:rsid w:val="000E598C"/>
    <w:rsid w:val="000F70CB"/>
    <w:rsid w:val="0011294C"/>
    <w:rsid w:val="0012536F"/>
    <w:rsid w:val="00157C8F"/>
    <w:rsid w:val="00166EB8"/>
    <w:rsid w:val="00171E48"/>
    <w:rsid w:val="001846A4"/>
    <w:rsid w:val="00186638"/>
    <w:rsid w:val="001A3117"/>
    <w:rsid w:val="001B3F35"/>
    <w:rsid w:val="001E40B7"/>
    <w:rsid w:val="00200DA9"/>
    <w:rsid w:val="00215043"/>
    <w:rsid w:val="00236FC1"/>
    <w:rsid w:val="0024034B"/>
    <w:rsid w:val="00245ADC"/>
    <w:rsid w:val="00246807"/>
    <w:rsid w:val="002A4B01"/>
    <w:rsid w:val="002E165B"/>
    <w:rsid w:val="002F2718"/>
    <w:rsid w:val="003273CD"/>
    <w:rsid w:val="003656B7"/>
    <w:rsid w:val="003A69EC"/>
    <w:rsid w:val="003E3747"/>
    <w:rsid w:val="00406DC4"/>
    <w:rsid w:val="004179B4"/>
    <w:rsid w:val="00421EFD"/>
    <w:rsid w:val="0043799F"/>
    <w:rsid w:val="00440283"/>
    <w:rsid w:val="00487E50"/>
    <w:rsid w:val="004C2A6C"/>
    <w:rsid w:val="004D4770"/>
    <w:rsid w:val="004F6ACD"/>
    <w:rsid w:val="00561799"/>
    <w:rsid w:val="00596DBF"/>
    <w:rsid w:val="005B1DB6"/>
    <w:rsid w:val="005E6046"/>
    <w:rsid w:val="005F5E51"/>
    <w:rsid w:val="00612330"/>
    <w:rsid w:val="0063245D"/>
    <w:rsid w:val="006E3EDC"/>
    <w:rsid w:val="006F12C4"/>
    <w:rsid w:val="006F1637"/>
    <w:rsid w:val="007020A4"/>
    <w:rsid w:val="0070677F"/>
    <w:rsid w:val="00772571"/>
    <w:rsid w:val="007B7940"/>
    <w:rsid w:val="007F467E"/>
    <w:rsid w:val="008207B4"/>
    <w:rsid w:val="00821330"/>
    <w:rsid w:val="00825111"/>
    <w:rsid w:val="00845B26"/>
    <w:rsid w:val="008A7D70"/>
    <w:rsid w:val="0093733E"/>
    <w:rsid w:val="009C5140"/>
    <w:rsid w:val="009F2A9F"/>
    <w:rsid w:val="00A3044E"/>
    <w:rsid w:val="00A434B2"/>
    <w:rsid w:val="00A502C9"/>
    <w:rsid w:val="00A760EF"/>
    <w:rsid w:val="00AE5EF8"/>
    <w:rsid w:val="00B0080A"/>
    <w:rsid w:val="00B020BC"/>
    <w:rsid w:val="00B069D2"/>
    <w:rsid w:val="00B6082C"/>
    <w:rsid w:val="00B73322"/>
    <w:rsid w:val="00BA4B89"/>
    <w:rsid w:val="00BB4CE1"/>
    <w:rsid w:val="00BC3C38"/>
    <w:rsid w:val="00BE0FAE"/>
    <w:rsid w:val="00C07E1D"/>
    <w:rsid w:val="00C23024"/>
    <w:rsid w:val="00C47682"/>
    <w:rsid w:val="00C765C2"/>
    <w:rsid w:val="00CC6F48"/>
    <w:rsid w:val="00CD5C4B"/>
    <w:rsid w:val="00D03D8D"/>
    <w:rsid w:val="00DB3F35"/>
    <w:rsid w:val="00DC172E"/>
    <w:rsid w:val="00DE1937"/>
    <w:rsid w:val="00E17733"/>
    <w:rsid w:val="00E34BB6"/>
    <w:rsid w:val="00E35E89"/>
    <w:rsid w:val="00E368EB"/>
    <w:rsid w:val="00E61C81"/>
    <w:rsid w:val="00E65377"/>
    <w:rsid w:val="00E7105A"/>
    <w:rsid w:val="00EA0A14"/>
    <w:rsid w:val="00EB03E0"/>
    <w:rsid w:val="00ED1D52"/>
    <w:rsid w:val="00ED3FC4"/>
    <w:rsid w:val="00F0634B"/>
    <w:rsid w:val="00F475FC"/>
    <w:rsid w:val="00F571C1"/>
    <w:rsid w:val="00F616BB"/>
    <w:rsid w:val="00F7493D"/>
    <w:rsid w:val="00FA28FE"/>
    <w:rsid w:val="00FA602F"/>
    <w:rsid w:val="00FD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7E60E86"/>
  <w15:chartTrackingRefBased/>
  <w15:docId w15:val="{2B6C2C92-DE65-4367-84ED-385028D0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273CD"/>
    <w:pPr>
      <w:jc w:val="center"/>
    </w:pPr>
  </w:style>
  <w:style w:type="character" w:customStyle="1" w:styleId="a5">
    <w:name w:val="記 (文字)"/>
    <w:basedOn w:val="a0"/>
    <w:link w:val="a4"/>
    <w:uiPriority w:val="99"/>
    <w:rsid w:val="003273CD"/>
  </w:style>
  <w:style w:type="paragraph" w:styleId="a6">
    <w:name w:val="Closing"/>
    <w:basedOn w:val="a"/>
    <w:link w:val="a7"/>
    <w:uiPriority w:val="99"/>
    <w:unhideWhenUsed/>
    <w:rsid w:val="003273CD"/>
    <w:pPr>
      <w:jc w:val="right"/>
    </w:pPr>
  </w:style>
  <w:style w:type="character" w:customStyle="1" w:styleId="a7">
    <w:name w:val="結語 (文字)"/>
    <w:basedOn w:val="a0"/>
    <w:link w:val="a6"/>
    <w:uiPriority w:val="99"/>
    <w:rsid w:val="003273CD"/>
  </w:style>
  <w:style w:type="paragraph" w:styleId="a8">
    <w:name w:val="header"/>
    <w:basedOn w:val="a"/>
    <w:link w:val="a9"/>
    <w:uiPriority w:val="99"/>
    <w:unhideWhenUsed/>
    <w:rsid w:val="001253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536F"/>
  </w:style>
  <w:style w:type="paragraph" w:styleId="aa">
    <w:name w:val="footer"/>
    <w:basedOn w:val="a"/>
    <w:link w:val="ab"/>
    <w:uiPriority w:val="99"/>
    <w:unhideWhenUsed/>
    <w:rsid w:val="001253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536F"/>
  </w:style>
  <w:style w:type="paragraph" w:styleId="ac">
    <w:name w:val="Balloon Text"/>
    <w:basedOn w:val="a"/>
    <w:link w:val="ad"/>
    <w:uiPriority w:val="99"/>
    <w:semiHidden/>
    <w:unhideWhenUsed/>
    <w:rsid w:val="00125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536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1504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1504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1504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504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15043"/>
    <w:rPr>
      <w:b/>
      <w:bCs/>
    </w:rPr>
  </w:style>
  <w:style w:type="paragraph" w:styleId="af3">
    <w:name w:val="List Paragraph"/>
    <w:basedOn w:val="a"/>
    <w:uiPriority w:val="34"/>
    <w:qFormat/>
    <w:rsid w:val="000F70CB"/>
    <w:pPr>
      <w:ind w:leftChars="400" w:left="840"/>
    </w:pPr>
  </w:style>
  <w:style w:type="paragraph" w:customStyle="1" w:styleId="Default">
    <w:name w:val="Default"/>
    <w:rsid w:val="001E40B7"/>
    <w:pPr>
      <w:widowControl w:val="0"/>
      <w:autoSpaceDE w:val="0"/>
      <w:autoSpaceDN w:val="0"/>
      <w:adjustRightInd w:val="0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28400-DB77-4446-AC12-D19CE0B8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深川　幸子</cp:lastModifiedBy>
  <cp:revision>2</cp:revision>
  <cp:lastPrinted>2025-07-11T14:20:00Z</cp:lastPrinted>
  <dcterms:created xsi:type="dcterms:W3CDTF">2025-07-22T09:51:00Z</dcterms:created>
  <dcterms:modified xsi:type="dcterms:W3CDTF">2025-07-22T09:51:00Z</dcterms:modified>
</cp:coreProperties>
</file>