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E710E" w14:textId="3A0E5FFC" w:rsidR="006F3C47" w:rsidRPr="00CD547B" w:rsidRDefault="00D95A2B" w:rsidP="006F3C4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95A2B">
        <w:rPr>
          <w:rFonts w:ascii="BIZ UDPゴシック" w:eastAsia="BIZ UDPゴシック" w:hAnsi="BIZ UDPゴシック" w:hint="eastAsia"/>
          <w:sz w:val="28"/>
          <w:szCs w:val="28"/>
        </w:rPr>
        <w:t>岐阜バス「昼得きっぷ」の適用時間延長</w:t>
      </w:r>
      <w:r w:rsidR="006D48B9">
        <w:rPr>
          <w:rFonts w:ascii="BIZ UDPゴシック" w:eastAsia="BIZ UDPゴシック" w:hAnsi="BIZ UDPゴシック" w:hint="eastAsia"/>
          <w:sz w:val="28"/>
          <w:szCs w:val="28"/>
        </w:rPr>
        <w:t>に</w:t>
      </w:r>
      <w:r w:rsidR="002966FD">
        <w:rPr>
          <w:rFonts w:ascii="BIZ UDPゴシック" w:eastAsia="BIZ UDPゴシック" w:hAnsi="BIZ UDPゴシック" w:hint="eastAsia"/>
          <w:sz w:val="28"/>
          <w:szCs w:val="28"/>
        </w:rPr>
        <w:t>対する</w:t>
      </w:r>
      <w:r w:rsidR="006F3C47" w:rsidRPr="00CD547B">
        <w:rPr>
          <w:rFonts w:ascii="BIZ UDPゴシック" w:eastAsia="BIZ UDPゴシック" w:hAnsi="BIZ UDPゴシック" w:hint="eastAsia"/>
          <w:sz w:val="28"/>
          <w:szCs w:val="28"/>
        </w:rPr>
        <w:t>意見</w:t>
      </w:r>
      <w:r w:rsidR="001B3746" w:rsidRPr="00CD547B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58D29E57" w14:textId="77777777" w:rsidR="006F3C47" w:rsidRPr="00CD547B" w:rsidRDefault="006F3C47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F3C47" w:rsidRPr="00CD547B" w14:paraId="120AFF08" w14:textId="77777777" w:rsidTr="001B3746">
        <w:trPr>
          <w:trHeight w:val="1134"/>
        </w:trPr>
        <w:tc>
          <w:tcPr>
            <w:tcW w:w="1980" w:type="dxa"/>
            <w:vAlign w:val="center"/>
          </w:tcPr>
          <w:p w14:paraId="0BDEEC22" w14:textId="4766DA7D" w:rsidR="006F3C47" w:rsidRPr="00CD547B" w:rsidRDefault="006F3C47" w:rsidP="006F3C4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CD547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514" w:type="dxa"/>
          </w:tcPr>
          <w:p w14:paraId="02159BEA" w14:textId="7D46C020" w:rsidR="006F3C47" w:rsidRPr="00CD547B" w:rsidRDefault="006F3C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47" w:rsidRPr="00CD547B" w14:paraId="35E26DF7" w14:textId="77777777" w:rsidTr="001B3746">
        <w:trPr>
          <w:trHeight w:val="1134"/>
        </w:trPr>
        <w:tc>
          <w:tcPr>
            <w:tcW w:w="1980" w:type="dxa"/>
            <w:vAlign w:val="center"/>
          </w:tcPr>
          <w:p w14:paraId="4AE69107" w14:textId="47C2DCDC" w:rsidR="006F3C47" w:rsidRPr="00CD547B" w:rsidRDefault="006F3C47" w:rsidP="006F3C4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CD547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514" w:type="dxa"/>
          </w:tcPr>
          <w:p w14:paraId="0A569017" w14:textId="2BFF92D1" w:rsidR="006F3C47" w:rsidRPr="00CD547B" w:rsidRDefault="006F3C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47" w:rsidRPr="00CD547B" w14:paraId="0FEA0B79" w14:textId="77777777" w:rsidTr="001B3746">
        <w:trPr>
          <w:trHeight w:val="1134"/>
        </w:trPr>
        <w:tc>
          <w:tcPr>
            <w:tcW w:w="1980" w:type="dxa"/>
            <w:vAlign w:val="center"/>
          </w:tcPr>
          <w:p w14:paraId="4AA16BA1" w14:textId="77ACA8EF" w:rsidR="006F3C47" w:rsidRPr="00CD547B" w:rsidRDefault="006F3C47" w:rsidP="006F3C4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CD547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514" w:type="dxa"/>
          </w:tcPr>
          <w:p w14:paraId="2DAAE398" w14:textId="31870C51" w:rsidR="006F3C47" w:rsidRPr="00CD547B" w:rsidRDefault="006F3C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47" w:rsidRPr="00CD547B" w14:paraId="66D3C9D4" w14:textId="77777777" w:rsidTr="001B3746">
        <w:trPr>
          <w:trHeight w:val="1134"/>
        </w:trPr>
        <w:tc>
          <w:tcPr>
            <w:tcW w:w="1980" w:type="dxa"/>
            <w:vAlign w:val="center"/>
          </w:tcPr>
          <w:p w14:paraId="20C6DEDA" w14:textId="7CA21E5F" w:rsidR="006F3C47" w:rsidRPr="00CD547B" w:rsidRDefault="006F3C47" w:rsidP="006F3C4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CD547B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514" w:type="dxa"/>
          </w:tcPr>
          <w:p w14:paraId="08600606" w14:textId="2FFCE126" w:rsidR="006F3C47" w:rsidRPr="00CD547B" w:rsidRDefault="006F3C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47" w:rsidRPr="00CD547B" w14:paraId="1B6877C4" w14:textId="77777777" w:rsidTr="00FE03EE">
        <w:trPr>
          <w:trHeight w:val="5329"/>
        </w:trPr>
        <w:tc>
          <w:tcPr>
            <w:tcW w:w="1980" w:type="dxa"/>
            <w:vAlign w:val="center"/>
          </w:tcPr>
          <w:p w14:paraId="65F2A5F3" w14:textId="63B5901F" w:rsidR="006F3C47" w:rsidRPr="00CD547B" w:rsidRDefault="006F3C47" w:rsidP="006F3C4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CD547B">
              <w:rPr>
                <w:rFonts w:ascii="BIZ UDPゴシック" w:eastAsia="BIZ UDPゴシック" w:hAnsi="BIZ UDPゴシック" w:hint="eastAsia"/>
              </w:rPr>
              <w:t>意見</w:t>
            </w:r>
          </w:p>
        </w:tc>
        <w:tc>
          <w:tcPr>
            <w:tcW w:w="6514" w:type="dxa"/>
          </w:tcPr>
          <w:p w14:paraId="28D5569C" w14:textId="75B497EF" w:rsidR="006F3C47" w:rsidRPr="00CD547B" w:rsidRDefault="006F3C4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5F12D83" w14:textId="3225A09C" w:rsidR="006F3C47" w:rsidRPr="00CD547B" w:rsidRDefault="001B3746">
      <w:pPr>
        <w:rPr>
          <w:rFonts w:ascii="BIZ UDPゴシック" w:eastAsia="BIZ UDPゴシック" w:hAnsi="BIZ UDPゴシック"/>
        </w:rPr>
      </w:pPr>
      <w:r w:rsidRPr="00CD547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F65E2" wp14:editId="68A482B8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4276725" cy="1297172"/>
                <wp:effectExtent l="0" t="0" r="28575" b="1778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129717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2D9A7" id="四角形: 角を丸くする 1" o:spid="_x0000_s1026" style="position:absolute;margin-left:0;margin-top:12.7pt;width:336.75pt;height:102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9BFA622" w14:textId="7913A4E0" w:rsidR="006F3C47" w:rsidRPr="00CD547B" w:rsidRDefault="006F3C47" w:rsidP="00B71E2C">
      <w:pPr>
        <w:ind w:leftChars="413" w:left="991"/>
        <w:rPr>
          <w:rFonts w:ascii="BIZ UDPゴシック" w:eastAsia="BIZ UDPゴシック" w:hAnsi="BIZ UDPゴシック"/>
        </w:rPr>
      </w:pPr>
      <w:r w:rsidRPr="00CD547B">
        <w:rPr>
          <w:rFonts w:ascii="BIZ UDPゴシック" w:eastAsia="BIZ UDPゴシック" w:hAnsi="BIZ UDPゴシック" w:hint="eastAsia"/>
        </w:rPr>
        <w:t>≪提出先≫</w:t>
      </w:r>
    </w:p>
    <w:p w14:paraId="6D8AC423" w14:textId="3E7B2FC6" w:rsidR="006F3C47" w:rsidRPr="00CD547B" w:rsidRDefault="006F3C47" w:rsidP="00B71E2C">
      <w:pPr>
        <w:ind w:leftChars="413" w:left="991"/>
        <w:rPr>
          <w:rFonts w:ascii="BIZ UDPゴシック" w:eastAsia="BIZ UDPゴシック" w:hAnsi="BIZ UDPゴシック"/>
        </w:rPr>
      </w:pPr>
      <w:r w:rsidRPr="00CD547B">
        <w:rPr>
          <w:rFonts w:ascii="BIZ UDPゴシック" w:eastAsia="BIZ UDPゴシック" w:hAnsi="BIZ UDPゴシック" w:hint="eastAsia"/>
        </w:rPr>
        <w:t>〒</w:t>
      </w:r>
      <w:r w:rsidR="00896EAE" w:rsidRPr="00CD547B">
        <w:rPr>
          <w:rFonts w:ascii="BIZ UDPゴシック" w:eastAsia="BIZ UDPゴシック" w:hAnsi="BIZ UDPゴシック" w:hint="eastAsia"/>
        </w:rPr>
        <w:t>501</w:t>
      </w:r>
      <w:r w:rsidRPr="00CD547B">
        <w:rPr>
          <w:rFonts w:ascii="BIZ UDPゴシック" w:eastAsia="BIZ UDPゴシック" w:hAnsi="BIZ UDPゴシック" w:hint="eastAsia"/>
        </w:rPr>
        <w:t>-</w:t>
      </w:r>
      <w:r w:rsidR="00896EAE" w:rsidRPr="00CD547B">
        <w:rPr>
          <w:rFonts w:ascii="BIZ UDPゴシック" w:eastAsia="BIZ UDPゴシック" w:hAnsi="BIZ UDPゴシック" w:hint="eastAsia"/>
        </w:rPr>
        <w:t>3894</w:t>
      </w:r>
      <w:r w:rsidRPr="00CD547B">
        <w:rPr>
          <w:rFonts w:ascii="BIZ UDPゴシック" w:eastAsia="BIZ UDPゴシック" w:hAnsi="BIZ UDPゴシック" w:hint="eastAsia"/>
        </w:rPr>
        <w:t xml:space="preserve">　</w:t>
      </w:r>
      <w:r w:rsidR="00896EAE" w:rsidRPr="00CD547B">
        <w:rPr>
          <w:rFonts w:ascii="BIZ UDPゴシック" w:eastAsia="BIZ UDPゴシック" w:hAnsi="BIZ UDPゴシック" w:hint="eastAsia"/>
        </w:rPr>
        <w:t>岐阜県関市若草通３丁目１番地</w:t>
      </w:r>
    </w:p>
    <w:p w14:paraId="23E877D7" w14:textId="65824452" w:rsidR="006F3C47" w:rsidRPr="00CD547B" w:rsidRDefault="00896EAE" w:rsidP="00B71E2C">
      <w:pPr>
        <w:ind w:leftChars="413" w:left="991"/>
        <w:rPr>
          <w:rFonts w:ascii="BIZ UDPゴシック" w:eastAsia="BIZ UDPゴシック" w:hAnsi="BIZ UDPゴシック"/>
        </w:rPr>
      </w:pPr>
      <w:r w:rsidRPr="00CD547B">
        <w:rPr>
          <w:rFonts w:ascii="BIZ UDPゴシック" w:eastAsia="BIZ UDPゴシック" w:hAnsi="BIZ UDPゴシック" w:hint="eastAsia"/>
        </w:rPr>
        <w:t>関市基盤整備部都市計画課　総合交通推進室</w:t>
      </w:r>
      <w:r w:rsidR="006F3C47" w:rsidRPr="00CD547B">
        <w:rPr>
          <w:rFonts w:ascii="BIZ UDPゴシック" w:eastAsia="BIZ UDPゴシック" w:hAnsi="BIZ UDPゴシック" w:hint="eastAsia"/>
        </w:rPr>
        <w:t xml:space="preserve">　宛て</w:t>
      </w:r>
    </w:p>
    <w:p w14:paraId="6DF217A9" w14:textId="00D9AE75" w:rsidR="006F3C47" w:rsidRPr="00CD547B" w:rsidRDefault="00CD547B" w:rsidP="00B71E2C">
      <w:pPr>
        <w:ind w:leftChars="413" w:left="991"/>
        <w:rPr>
          <w:rFonts w:ascii="BIZ UDPゴシック" w:eastAsia="BIZ UDPゴシック" w:hAnsi="BIZ UDPゴシック"/>
        </w:rPr>
      </w:pPr>
      <w:r w:rsidRPr="00CD547B">
        <w:rPr>
          <w:rFonts w:ascii="BIZ UDPゴシック" w:eastAsia="BIZ UDPゴシック" w:hAnsi="BIZ UDPゴシック" w:hint="eastAsia"/>
          <w:kern w:val="0"/>
        </w:rPr>
        <w:t>TEL</w:t>
      </w:r>
      <w:r w:rsidR="006F3C47" w:rsidRPr="00CD547B">
        <w:rPr>
          <w:rFonts w:ascii="BIZ UDPゴシック" w:eastAsia="BIZ UDPゴシック" w:hAnsi="BIZ UDPゴシック" w:hint="eastAsia"/>
        </w:rPr>
        <w:t>：</w:t>
      </w:r>
      <w:r w:rsidR="00896EAE" w:rsidRPr="00CD547B">
        <w:rPr>
          <w:rFonts w:ascii="BIZ UDPゴシック" w:eastAsia="BIZ UDPゴシック" w:hAnsi="BIZ UDPゴシック" w:hint="eastAsia"/>
        </w:rPr>
        <w:t>0575-23-7981</w:t>
      </w:r>
      <w:r w:rsidR="00FE03EE" w:rsidRPr="00CD547B">
        <w:rPr>
          <w:rFonts w:ascii="BIZ UDPゴシック" w:eastAsia="BIZ UDPゴシック" w:hAnsi="BIZ UDPゴシック" w:hint="eastAsia"/>
        </w:rPr>
        <w:t xml:space="preserve">　</w:t>
      </w:r>
      <w:r w:rsidRPr="00CD547B">
        <w:rPr>
          <w:rFonts w:ascii="BIZ UDPゴシック" w:eastAsia="BIZ UDPゴシック" w:hAnsi="BIZ UDPゴシック"/>
          <w:kern w:val="0"/>
        </w:rPr>
        <w:t>FAX</w:t>
      </w:r>
      <w:r w:rsidR="006F3C47" w:rsidRPr="00CD547B">
        <w:rPr>
          <w:rFonts w:ascii="BIZ UDPゴシック" w:eastAsia="BIZ UDPゴシック" w:hAnsi="BIZ UDPゴシック" w:hint="eastAsia"/>
        </w:rPr>
        <w:t>：</w:t>
      </w:r>
      <w:r w:rsidR="00896EAE" w:rsidRPr="00CD547B">
        <w:rPr>
          <w:rFonts w:ascii="BIZ UDPゴシック" w:eastAsia="BIZ UDPゴシック" w:hAnsi="BIZ UDPゴシック" w:hint="eastAsia"/>
        </w:rPr>
        <w:t>0575-23-7746</w:t>
      </w:r>
    </w:p>
    <w:p w14:paraId="6EFB226F" w14:textId="420CBD2F" w:rsidR="006F3C47" w:rsidRPr="00CD547B" w:rsidRDefault="00CD547B" w:rsidP="00B71E2C">
      <w:pPr>
        <w:ind w:leftChars="413" w:left="991"/>
        <w:rPr>
          <w:rFonts w:ascii="BIZ UDPゴシック" w:eastAsia="BIZ UDPゴシック" w:hAnsi="BIZ UDPゴシック"/>
        </w:rPr>
      </w:pPr>
      <w:r w:rsidRPr="00CD547B">
        <w:rPr>
          <w:rFonts w:ascii="BIZ UDPゴシック" w:eastAsia="BIZ UDPゴシック" w:hAnsi="BIZ UDPゴシック" w:hint="eastAsia"/>
        </w:rPr>
        <w:t>E-Mail</w:t>
      </w:r>
      <w:r w:rsidR="006F3C47" w:rsidRPr="00CD547B">
        <w:rPr>
          <w:rFonts w:ascii="BIZ UDPゴシック" w:eastAsia="BIZ UDPゴシック" w:hAnsi="BIZ UDPゴシック" w:hint="eastAsia"/>
        </w:rPr>
        <w:t>：</w:t>
      </w:r>
      <w:r w:rsidR="00896EAE" w:rsidRPr="00CD547B">
        <w:rPr>
          <w:rFonts w:ascii="BIZ UDPゴシック" w:eastAsia="BIZ UDPゴシック" w:hAnsi="BIZ UDPゴシック"/>
        </w:rPr>
        <w:t>kotsu@city.seki.lg.jp</w:t>
      </w:r>
    </w:p>
    <w:sectPr w:rsidR="006F3C47" w:rsidRPr="00CD547B" w:rsidSect="001F6B9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2C9CB" w14:textId="77777777" w:rsidR="00E57239" w:rsidRDefault="00E57239" w:rsidP="00591DEE">
      <w:r>
        <w:separator/>
      </w:r>
    </w:p>
  </w:endnote>
  <w:endnote w:type="continuationSeparator" w:id="0">
    <w:p w14:paraId="29CFC469" w14:textId="77777777" w:rsidR="00E57239" w:rsidRDefault="00E57239" w:rsidP="0059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6BD28" w14:textId="77777777" w:rsidR="00E57239" w:rsidRDefault="00E57239" w:rsidP="00591DEE">
      <w:r>
        <w:separator/>
      </w:r>
    </w:p>
  </w:footnote>
  <w:footnote w:type="continuationSeparator" w:id="0">
    <w:p w14:paraId="3F550A39" w14:textId="77777777" w:rsidR="00E57239" w:rsidRDefault="00E57239" w:rsidP="00591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47"/>
    <w:rsid w:val="001B3746"/>
    <w:rsid w:val="001D06F9"/>
    <w:rsid w:val="001F5FA3"/>
    <w:rsid w:val="001F6B9B"/>
    <w:rsid w:val="002966FD"/>
    <w:rsid w:val="00591DEE"/>
    <w:rsid w:val="006D48B9"/>
    <w:rsid w:val="006F3C47"/>
    <w:rsid w:val="007E53B2"/>
    <w:rsid w:val="00896EAE"/>
    <w:rsid w:val="00B71E2C"/>
    <w:rsid w:val="00CD547B"/>
    <w:rsid w:val="00D95A2B"/>
    <w:rsid w:val="00E57239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32F3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DEE"/>
  </w:style>
  <w:style w:type="paragraph" w:styleId="a6">
    <w:name w:val="footer"/>
    <w:basedOn w:val="a"/>
    <w:link w:val="a7"/>
    <w:uiPriority w:val="99"/>
    <w:unhideWhenUsed/>
    <w:rsid w:val="00591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DEE"/>
  </w:style>
  <w:style w:type="paragraph" w:styleId="a8">
    <w:name w:val="Balloon Text"/>
    <w:basedOn w:val="a"/>
    <w:link w:val="a9"/>
    <w:uiPriority w:val="99"/>
    <w:semiHidden/>
    <w:unhideWhenUsed/>
    <w:rsid w:val="00FE0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03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2023-12-08T07:55:00Z</dcterms:created>
  <dcterms:modified xsi:type="dcterms:W3CDTF">2025-10-16T07:34:00Z</dcterms:modified>
</cp:coreProperties>
</file>