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F737" w14:textId="77777777" w:rsidR="003079D4" w:rsidRPr="001C1E28" w:rsidRDefault="003079D4">
      <w:pPr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>（様式</w:t>
      </w:r>
      <w:r w:rsidR="0035219E" w:rsidRPr="001C1E28">
        <w:rPr>
          <w:rFonts w:ascii="ＭＳ 明朝" w:eastAsia="ＭＳ 明朝" w:hAnsi="ＭＳ 明朝" w:hint="eastAsia"/>
          <w:sz w:val="22"/>
        </w:rPr>
        <w:t>第２</w:t>
      </w:r>
      <w:r w:rsidR="0034660F" w:rsidRPr="001C1E28">
        <w:rPr>
          <w:rFonts w:ascii="ＭＳ 明朝" w:eastAsia="ＭＳ 明朝" w:hAnsi="ＭＳ 明朝" w:hint="eastAsia"/>
          <w:sz w:val="22"/>
        </w:rPr>
        <w:t>-</w:t>
      </w:r>
      <w:r w:rsidR="002371B4" w:rsidRPr="001C1E28">
        <w:rPr>
          <w:rFonts w:ascii="ＭＳ 明朝" w:eastAsia="ＭＳ 明朝" w:hAnsi="ＭＳ 明朝" w:hint="eastAsia"/>
          <w:sz w:val="22"/>
        </w:rPr>
        <w:t>２</w:t>
      </w:r>
      <w:r w:rsidR="0035219E" w:rsidRPr="001C1E28">
        <w:rPr>
          <w:rFonts w:ascii="ＭＳ 明朝" w:eastAsia="ＭＳ 明朝" w:hAnsi="ＭＳ 明朝" w:hint="eastAsia"/>
          <w:sz w:val="22"/>
        </w:rPr>
        <w:t>号</w:t>
      </w:r>
      <w:r w:rsidRPr="001C1E28">
        <w:rPr>
          <w:rFonts w:ascii="ＭＳ 明朝" w:eastAsia="ＭＳ 明朝" w:hAnsi="ＭＳ 明朝" w:hint="eastAsia"/>
          <w:sz w:val="22"/>
        </w:rPr>
        <w:t>）</w:t>
      </w:r>
    </w:p>
    <w:p w14:paraId="173ACC87" w14:textId="77777777" w:rsidR="003079D4" w:rsidRPr="001C1E28" w:rsidRDefault="00152877" w:rsidP="00531E70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　　</w:t>
      </w:r>
      <w:r w:rsidR="003079D4" w:rsidRPr="001C1E28">
        <w:rPr>
          <w:rFonts w:ascii="ＭＳ 明朝" w:eastAsia="ＭＳ 明朝" w:hAnsi="ＭＳ 明朝" w:hint="eastAsia"/>
          <w:sz w:val="22"/>
        </w:rPr>
        <w:t>年　　月　　日</w:t>
      </w:r>
      <w:r w:rsidR="00531E70" w:rsidRPr="001C1E28">
        <w:rPr>
          <w:rFonts w:ascii="ＭＳ 明朝" w:eastAsia="ＭＳ 明朝" w:hAnsi="ＭＳ 明朝" w:hint="eastAsia"/>
          <w:sz w:val="22"/>
        </w:rPr>
        <w:t xml:space="preserve">　</w:t>
      </w:r>
    </w:p>
    <w:p w14:paraId="5A2847FB" w14:textId="77777777" w:rsidR="00954529" w:rsidRDefault="00954529" w:rsidP="000236D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63C5EF1" w14:textId="317E6CFF" w:rsidR="003079D4" w:rsidRPr="001C1E28" w:rsidRDefault="00667E15" w:rsidP="000236D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関市</w:t>
      </w:r>
      <w:r w:rsidR="003079D4" w:rsidRPr="001C1E28">
        <w:rPr>
          <w:rFonts w:ascii="ＭＳ 明朝" w:eastAsia="ＭＳ 明朝" w:hAnsi="ＭＳ 明朝" w:hint="eastAsia"/>
          <w:sz w:val="22"/>
        </w:rPr>
        <w:t xml:space="preserve">長　</w:t>
      </w:r>
      <w:r>
        <w:rPr>
          <w:rFonts w:ascii="ＭＳ 明朝" w:eastAsia="ＭＳ 明朝" w:hAnsi="ＭＳ 明朝" w:hint="eastAsia"/>
          <w:sz w:val="22"/>
        </w:rPr>
        <w:t>山下</w:t>
      </w:r>
      <w:r w:rsidR="00531E70" w:rsidRPr="001C1E28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清司　</w:t>
      </w:r>
      <w:r w:rsidR="003079D4" w:rsidRPr="001C1E28">
        <w:rPr>
          <w:rFonts w:ascii="ＭＳ 明朝" w:eastAsia="ＭＳ 明朝" w:hAnsi="ＭＳ 明朝" w:hint="eastAsia"/>
          <w:sz w:val="22"/>
        </w:rPr>
        <w:t xml:space="preserve">　宛</w:t>
      </w:r>
    </w:p>
    <w:p w14:paraId="451318AB" w14:textId="77777777" w:rsidR="003B592F" w:rsidRPr="001C1E28" w:rsidRDefault="003B592F">
      <w:pPr>
        <w:rPr>
          <w:rFonts w:ascii="ＭＳ 明朝" w:eastAsia="ＭＳ 明朝" w:hAnsi="ＭＳ 明朝"/>
          <w:sz w:val="22"/>
        </w:rPr>
      </w:pPr>
    </w:p>
    <w:p w14:paraId="08A63F27" w14:textId="0D74FED4" w:rsidR="002371B4" w:rsidRPr="001C1E28" w:rsidRDefault="002371B4" w:rsidP="002371B4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>共同企業体名称</w:t>
      </w:r>
      <w:r w:rsidR="001C1E28">
        <w:rPr>
          <w:rFonts w:ascii="ＭＳ 明朝" w:eastAsia="ＭＳ 明朝" w:hAnsi="ＭＳ 明朝" w:hint="eastAsia"/>
          <w:sz w:val="22"/>
        </w:rPr>
        <w:t xml:space="preserve">　</w:t>
      </w:r>
      <w:r w:rsidR="00445B0F" w:rsidRPr="001C1E28">
        <w:rPr>
          <w:rFonts w:ascii="ＭＳ 明朝" w:eastAsia="ＭＳ 明朝" w:hAnsi="ＭＳ 明朝" w:hint="eastAsia"/>
          <w:sz w:val="22"/>
        </w:rPr>
        <w:t xml:space="preserve"> </w:t>
      </w:r>
      <w:r w:rsidRPr="001C1E28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2B340AEF" w14:textId="0F92F211" w:rsidR="00445B0F" w:rsidRPr="001C1E28" w:rsidRDefault="002371B4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>（代表構成員）</w:t>
      </w:r>
      <w:r w:rsidR="00242D03">
        <w:rPr>
          <w:rFonts w:ascii="ＭＳ 明朝" w:eastAsia="ＭＳ 明朝" w:hAnsi="ＭＳ 明朝" w:hint="eastAsia"/>
          <w:sz w:val="22"/>
        </w:rPr>
        <w:t xml:space="preserve">所在地 </w:t>
      </w:r>
      <w:r w:rsidR="00445B0F" w:rsidRPr="001C1E2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06943357" w14:textId="2872DCE8" w:rsidR="00445B0F" w:rsidRPr="001C1E28" w:rsidRDefault="00445B0F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商号又は名称　　　　　　　　　　 　</w:t>
      </w:r>
    </w:p>
    <w:p w14:paraId="0BB1472D" w14:textId="599186D2" w:rsidR="002371B4" w:rsidRPr="001C1E28" w:rsidRDefault="00445B0F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代表者職氏名　　　　　　　　　</w:t>
      </w:r>
      <w:r w:rsidRPr="001C1E28">
        <w:rPr>
          <w:rFonts w:ascii="ＭＳ 明朝" w:eastAsia="ＭＳ 明朝" w:hAnsi="ＭＳ 明朝"/>
          <w:sz w:val="22"/>
        </w:rPr>
        <w:t xml:space="preserve">   </w:t>
      </w:r>
      <w:r w:rsidRPr="001C1E28">
        <w:rPr>
          <w:rFonts w:ascii="ＭＳ 明朝" w:eastAsia="ＭＳ 明朝" w:hAnsi="ＭＳ 明朝" w:hint="eastAsia"/>
          <w:sz w:val="22"/>
        </w:rPr>
        <w:t>㊞</w:t>
      </w:r>
    </w:p>
    <w:p w14:paraId="3EEE1EA0" w14:textId="77777777" w:rsidR="00445B0F" w:rsidRPr="001C1E28" w:rsidRDefault="00445B0F" w:rsidP="00445B0F">
      <w:pPr>
        <w:jc w:val="right"/>
        <w:rPr>
          <w:rFonts w:ascii="ＭＳ 明朝" w:eastAsia="ＭＳ 明朝" w:hAnsi="ＭＳ 明朝"/>
          <w:sz w:val="22"/>
        </w:rPr>
      </w:pPr>
    </w:p>
    <w:p w14:paraId="79CCAE79" w14:textId="68F0938D" w:rsidR="00445B0F" w:rsidRPr="001C1E28" w:rsidRDefault="002371B4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>（構成員）</w:t>
      </w:r>
      <w:r w:rsidR="00242D03">
        <w:rPr>
          <w:rFonts w:ascii="ＭＳ 明朝" w:eastAsia="ＭＳ 明朝" w:hAnsi="ＭＳ 明朝" w:hint="eastAsia"/>
          <w:sz w:val="22"/>
        </w:rPr>
        <w:t xml:space="preserve">所在地 </w:t>
      </w:r>
      <w:r w:rsidR="00445B0F" w:rsidRPr="001C1E2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3C4E5A68" w14:textId="77777777" w:rsidR="00445B0F" w:rsidRPr="001C1E28" w:rsidRDefault="00445B0F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商号又は名称　　　　　　　　　　 　</w:t>
      </w:r>
    </w:p>
    <w:p w14:paraId="24EF2AC3" w14:textId="77777777" w:rsidR="00445B0F" w:rsidRPr="001C1E28" w:rsidRDefault="00445B0F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代表者職氏名　　　　　　　　　</w:t>
      </w:r>
      <w:r w:rsidRPr="001C1E28">
        <w:rPr>
          <w:rFonts w:ascii="ＭＳ 明朝" w:eastAsia="ＭＳ 明朝" w:hAnsi="ＭＳ 明朝"/>
          <w:sz w:val="22"/>
        </w:rPr>
        <w:t xml:space="preserve">   </w:t>
      </w:r>
      <w:r w:rsidRPr="001C1E28">
        <w:rPr>
          <w:rFonts w:ascii="ＭＳ 明朝" w:eastAsia="ＭＳ 明朝" w:hAnsi="ＭＳ 明朝" w:hint="eastAsia"/>
          <w:sz w:val="22"/>
        </w:rPr>
        <w:t>㊞</w:t>
      </w:r>
    </w:p>
    <w:p w14:paraId="1B321D9F" w14:textId="064852A9" w:rsidR="002371B4" w:rsidRPr="001C1E28" w:rsidRDefault="002371B4" w:rsidP="00445B0F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1D885472" w14:textId="2A2C3807" w:rsidR="00445B0F" w:rsidRPr="001C1E28" w:rsidRDefault="002371B4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>（構成員）</w:t>
      </w:r>
      <w:r w:rsidR="00242D03">
        <w:rPr>
          <w:rFonts w:ascii="ＭＳ 明朝" w:eastAsia="ＭＳ 明朝" w:hAnsi="ＭＳ 明朝" w:hint="eastAsia"/>
          <w:sz w:val="22"/>
        </w:rPr>
        <w:t xml:space="preserve">所在地 </w:t>
      </w:r>
      <w:r w:rsidR="00445B0F" w:rsidRPr="001C1E2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121C5D87" w14:textId="77777777" w:rsidR="00445B0F" w:rsidRPr="001C1E28" w:rsidRDefault="00445B0F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商号又は名称　　　　　　　　　　 　</w:t>
      </w:r>
    </w:p>
    <w:p w14:paraId="653CBBCA" w14:textId="77777777" w:rsidR="00445B0F" w:rsidRPr="001C1E28" w:rsidRDefault="00445B0F" w:rsidP="00445B0F">
      <w:pPr>
        <w:wordWrap w:val="0"/>
        <w:jc w:val="righ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代表者職氏名　　　　　　　　　</w:t>
      </w:r>
      <w:r w:rsidRPr="001C1E28">
        <w:rPr>
          <w:rFonts w:ascii="ＭＳ 明朝" w:eastAsia="ＭＳ 明朝" w:hAnsi="ＭＳ 明朝"/>
          <w:sz w:val="22"/>
        </w:rPr>
        <w:t xml:space="preserve">   </w:t>
      </w:r>
      <w:r w:rsidRPr="001C1E28">
        <w:rPr>
          <w:rFonts w:ascii="ＭＳ 明朝" w:eastAsia="ＭＳ 明朝" w:hAnsi="ＭＳ 明朝" w:hint="eastAsia"/>
          <w:sz w:val="22"/>
        </w:rPr>
        <w:t>㊞</w:t>
      </w:r>
    </w:p>
    <w:p w14:paraId="6EE486F7" w14:textId="65FD139D" w:rsidR="003B592F" w:rsidRPr="001C1E28" w:rsidRDefault="003B592F" w:rsidP="004D34F2">
      <w:pPr>
        <w:jc w:val="center"/>
        <w:rPr>
          <w:rFonts w:ascii="ＭＳ 明朝" w:eastAsia="ＭＳ 明朝" w:hAnsi="ＭＳ 明朝"/>
          <w:sz w:val="22"/>
        </w:rPr>
      </w:pPr>
    </w:p>
    <w:p w14:paraId="5A17BEA5" w14:textId="6A683C74" w:rsidR="00445B0F" w:rsidRPr="001C1E28" w:rsidRDefault="00445B0F" w:rsidP="001C1E28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1C1E28">
        <w:rPr>
          <w:rFonts w:ascii="ＭＳ 明朝" w:eastAsia="ＭＳ 明朝" w:hAnsi="ＭＳ 明朝" w:cs="MS-Mincho" w:hint="eastAsia"/>
          <w:kern w:val="0"/>
          <w:sz w:val="28"/>
          <w:szCs w:val="28"/>
        </w:rPr>
        <w:t>参</w:t>
      </w:r>
      <w:r w:rsidRPr="001C1E28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1C1E28">
        <w:rPr>
          <w:rFonts w:ascii="ＭＳ 明朝" w:eastAsia="ＭＳ 明朝" w:hAnsi="ＭＳ 明朝" w:cs="MS-Mincho" w:hint="eastAsia"/>
          <w:kern w:val="0"/>
          <w:sz w:val="28"/>
          <w:szCs w:val="28"/>
        </w:rPr>
        <w:t>加</w:t>
      </w:r>
      <w:r w:rsidRPr="001C1E28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="00B66074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申 込 </w:t>
      </w:r>
      <w:r w:rsidRPr="001C1E28">
        <w:rPr>
          <w:rFonts w:ascii="ＭＳ 明朝" w:eastAsia="ＭＳ 明朝" w:hAnsi="ＭＳ 明朝" w:cs="MS-Mincho" w:hint="eastAsia"/>
          <w:kern w:val="0"/>
          <w:sz w:val="28"/>
          <w:szCs w:val="28"/>
        </w:rPr>
        <w:t>書</w:t>
      </w:r>
    </w:p>
    <w:p w14:paraId="5BF99F66" w14:textId="2B3F9782" w:rsidR="00445B0F" w:rsidRDefault="00445B0F" w:rsidP="00445B0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  <w:szCs w:val="21"/>
        </w:rPr>
      </w:pPr>
      <w:r w:rsidRPr="001C1E28">
        <w:rPr>
          <w:rFonts w:ascii="ＭＳ 明朝" w:eastAsia="ＭＳ 明朝" w:hAnsi="ＭＳ 明朝" w:cs="MS-Mincho" w:hint="eastAsia"/>
          <w:kern w:val="0"/>
          <w:sz w:val="22"/>
          <w:szCs w:val="21"/>
        </w:rPr>
        <w:t>次のプロポーザルによる業務の提案書の募集について、参加</w:t>
      </w:r>
      <w:r w:rsidR="00954529">
        <w:rPr>
          <w:rFonts w:ascii="ＭＳ 明朝" w:eastAsia="ＭＳ 明朝" w:hAnsi="ＭＳ 明朝" w:cs="MS-Mincho" w:hint="eastAsia"/>
          <w:kern w:val="0"/>
          <w:sz w:val="22"/>
          <w:szCs w:val="21"/>
        </w:rPr>
        <w:t>を申込み</w:t>
      </w:r>
      <w:r w:rsidRPr="001C1E28">
        <w:rPr>
          <w:rFonts w:ascii="ＭＳ 明朝" w:eastAsia="ＭＳ 明朝" w:hAnsi="ＭＳ 明朝" w:cs="MS-Mincho" w:hint="eastAsia"/>
          <w:kern w:val="0"/>
          <w:sz w:val="22"/>
          <w:szCs w:val="21"/>
        </w:rPr>
        <w:t>します。</w:t>
      </w:r>
    </w:p>
    <w:p w14:paraId="7873D938" w14:textId="77777777" w:rsidR="00954529" w:rsidRPr="001C1E28" w:rsidRDefault="00954529" w:rsidP="00445B0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  <w:szCs w:val="21"/>
        </w:rPr>
      </w:pPr>
    </w:p>
    <w:p w14:paraId="5443CD25" w14:textId="0E885869" w:rsidR="00445B0F" w:rsidRPr="001C1E28" w:rsidRDefault="00445B0F" w:rsidP="00445B0F">
      <w:pPr>
        <w:pStyle w:val="aa"/>
        <w:rPr>
          <w:rFonts w:ascii="ＭＳ 明朝" w:eastAsia="ＭＳ 明朝" w:hAnsi="ＭＳ 明朝"/>
        </w:rPr>
      </w:pPr>
      <w:r w:rsidRPr="001C1E28">
        <w:rPr>
          <w:rFonts w:ascii="ＭＳ 明朝" w:eastAsia="ＭＳ 明朝" w:hAnsi="ＭＳ 明朝" w:hint="eastAsia"/>
        </w:rPr>
        <w:t>記</w:t>
      </w:r>
    </w:p>
    <w:p w14:paraId="4821D870" w14:textId="77777777" w:rsidR="00445B0F" w:rsidRPr="001C1E28" w:rsidRDefault="00445B0F" w:rsidP="00445B0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szCs w:val="21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　</w:t>
      </w:r>
      <w:r w:rsidRPr="001C1E28">
        <w:rPr>
          <w:rFonts w:ascii="ＭＳ 明朝" w:eastAsia="ＭＳ 明朝" w:hAnsi="ＭＳ 明朝" w:cs="MS-Mincho" w:hint="eastAsia"/>
          <w:kern w:val="0"/>
          <w:sz w:val="22"/>
          <w:szCs w:val="21"/>
        </w:rPr>
        <w:t>１　業務名</w:t>
      </w:r>
    </w:p>
    <w:p w14:paraId="5B32369F" w14:textId="4A042AB2" w:rsidR="005765F8" w:rsidRDefault="00445B0F" w:rsidP="005765F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  <w:szCs w:val="24"/>
        </w:rPr>
      </w:pPr>
      <w:r w:rsidRPr="001C1E28">
        <w:rPr>
          <w:rFonts w:ascii="ＭＳ 明朝" w:eastAsia="ＭＳ 明朝" w:hAnsi="ＭＳ 明朝" w:cs="MS-Mincho" w:hint="eastAsia"/>
          <w:kern w:val="0"/>
          <w:sz w:val="22"/>
          <w:szCs w:val="21"/>
        </w:rPr>
        <w:t xml:space="preserve">　　</w:t>
      </w:r>
      <w:r w:rsidR="005765F8" w:rsidRPr="005765F8">
        <w:rPr>
          <w:rFonts w:ascii="ＭＳ 明朝" w:eastAsia="ＭＳ 明朝" w:hAnsi="ＭＳ 明朝" w:hint="eastAsia"/>
          <w:sz w:val="22"/>
          <w:szCs w:val="24"/>
        </w:rPr>
        <w:t>全天候型屋内遊び場施設整備</w:t>
      </w:r>
      <w:r w:rsidR="001649F6">
        <w:rPr>
          <w:rFonts w:ascii="ＭＳ 明朝" w:eastAsia="ＭＳ 明朝" w:hAnsi="ＭＳ 明朝" w:hint="eastAsia"/>
          <w:sz w:val="22"/>
          <w:szCs w:val="24"/>
        </w:rPr>
        <w:t>事業</w:t>
      </w:r>
      <w:r w:rsidR="005765F8" w:rsidRPr="005765F8">
        <w:rPr>
          <w:rFonts w:ascii="ＭＳ 明朝" w:eastAsia="ＭＳ 明朝" w:hAnsi="ＭＳ 明朝" w:hint="eastAsia"/>
          <w:sz w:val="22"/>
          <w:szCs w:val="24"/>
        </w:rPr>
        <w:t>に係る基本計画及び基本設計策定業務委託</w:t>
      </w:r>
    </w:p>
    <w:p w14:paraId="1CE6D099" w14:textId="77777777" w:rsidR="00310F04" w:rsidRDefault="00310F04" w:rsidP="005765F8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 w:val="22"/>
          <w:szCs w:val="24"/>
        </w:rPr>
      </w:pPr>
    </w:p>
    <w:p w14:paraId="48966331" w14:textId="17E8DB4F" w:rsidR="00445B0F" w:rsidRPr="001C1E28" w:rsidRDefault="00445B0F" w:rsidP="005765F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　２　添付書類</w:t>
      </w:r>
    </w:p>
    <w:p w14:paraId="16FEC8EC" w14:textId="21FD2A25" w:rsidR="00954529" w:rsidRPr="00954529" w:rsidRDefault="00445B0F" w:rsidP="00954529">
      <w:pPr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　</w:t>
      </w:r>
      <w:r w:rsidR="00954529">
        <w:rPr>
          <w:rFonts w:ascii="ＭＳ 明朝" w:eastAsia="ＭＳ 明朝" w:hAnsi="ＭＳ 明朝" w:hint="eastAsia"/>
          <w:sz w:val="22"/>
        </w:rPr>
        <w:t xml:space="preserve">　（</w:t>
      </w:r>
      <w:r w:rsidR="00954529" w:rsidRPr="00954529">
        <w:rPr>
          <w:rFonts w:ascii="ＭＳ 明朝" w:eastAsia="ＭＳ 明朝" w:hAnsi="ＭＳ 明朝" w:hint="eastAsia"/>
          <w:sz w:val="22"/>
        </w:rPr>
        <w:t>１）誓約書（様式第３号）</w:t>
      </w:r>
    </w:p>
    <w:p w14:paraId="476EC1AD" w14:textId="77777777" w:rsidR="00954529" w:rsidRPr="00954529" w:rsidRDefault="00954529" w:rsidP="00954529">
      <w:pPr>
        <w:rPr>
          <w:rFonts w:ascii="ＭＳ 明朝" w:eastAsia="ＭＳ 明朝" w:hAnsi="ＭＳ 明朝"/>
          <w:sz w:val="22"/>
        </w:rPr>
      </w:pPr>
      <w:r w:rsidRPr="00954529">
        <w:rPr>
          <w:rFonts w:ascii="ＭＳ 明朝" w:eastAsia="ＭＳ 明朝" w:hAnsi="ＭＳ 明朝" w:hint="eastAsia"/>
          <w:sz w:val="22"/>
        </w:rPr>
        <w:t xml:space="preserve">　　（２）登記簿謄本又は登記事項証明書等</w:t>
      </w:r>
    </w:p>
    <w:p w14:paraId="7F08EFAC" w14:textId="77777777" w:rsidR="00954529" w:rsidRPr="00954529" w:rsidRDefault="00954529" w:rsidP="00954529">
      <w:pPr>
        <w:rPr>
          <w:rFonts w:ascii="ＭＳ 明朝" w:eastAsia="ＭＳ 明朝" w:hAnsi="ＭＳ 明朝"/>
          <w:sz w:val="22"/>
        </w:rPr>
      </w:pPr>
      <w:r w:rsidRPr="00954529">
        <w:rPr>
          <w:rFonts w:ascii="ＭＳ 明朝" w:eastAsia="ＭＳ 明朝" w:hAnsi="ＭＳ 明朝" w:hint="eastAsia"/>
          <w:sz w:val="22"/>
        </w:rPr>
        <w:t xml:space="preserve">　　（３）事業者概要書（様式第４号）</w:t>
      </w:r>
    </w:p>
    <w:p w14:paraId="14DF93EC" w14:textId="39013781" w:rsidR="00954529" w:rsidRDefault="00954529" w:rsidP="00954529">
      <w:pPr>
        <w:rPr>
          <w:rFonts w:ascii="ＭＳ 明朝" w:eastAsia="ＭＳ 明朝" w:hAnsi="ＭＳ 明朝"/>
          <w:sz w:val="22"/>
        </w:rPr>
      </w:pPr>
      <w:r w:rsidRPr="00954529">
        <w:rPr>
          <w:rFonts w:ascii="ＭＳ 明朝" w:eastAsia="ＭＳ 明朝" w:hAnsi="ＭＳ 明朝" w:hint="eastAsia"/>
          <w:sz w:val="22"/>
        </w:rPr>
        <w:t xml:space="preserve">　　（４）受託実績書（様式第５号）</w:t>
      </w:r>
    </w:p>
    <w:p w14:paraId="7EBB165E" w14:textId="3EE6F8D5" w:rsidR="00954529" w:rsidRDefault="00954529" w:rsidP="009545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（５）</w:t>
      </w:r>
      <w:r w:rsidRPr="00954529">
        <w:rPr>
          <w:rFonts w:ascii="ＭＳ 明朝" w:eastAsia="ＭＳ 明朝" w:hAnsi="ＭＳ 明朝" w:hint="eastAsia"/>
          <w:sz w:val="22"/>
        </w:rPr>
        <w:t>共同企業体協定書（任意様式）の写し</w:t>
      </w:r>
    </w:p>
    <w:p w14:paraId="3DE4DDBE" w14:textId="01808295" w:rsidR="00310F04" w:rsidRPr="00954529" w:rsidRDefault="00310F04" w:rsidP="00954529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（６）企画提案書（様式第６号）</w:t>
      </w:r>
    </w:p>
    <w:p w14:paraId="603A70B7" w14:textId="24E1E3BB" w:rsidR="00954529" w:rsidRPr="00954529" w:rsidRDefault="00954529" w:rsidP="00954529">
      <w:pPr>
        <w:ind w:firstLineChars="100" w:firstLine="220"/>
        <w:rPr>
          <w:rFonts w:ascii="ＭＳ 明朝" w:eastAsia="ＭＳ 明朝" w:hAnsi="ＭＳ 明朝"/>
          <w:sz w:val="22"/>
        </w:rPr>
      </w:pPr>
      <w:r w:rsidRPr="00954529">
        <w:rPr>
          <w:rFonts w:ascii="ＭＳ 明朝" w:eastAsia="ＭＳ 明朝" w:hAnsi="ＭＳ 明朝" w:hint="eastAsia"/>
          <w:sz w:val="22"/>
        </w:rPr>
        <w:t xml:space="preserve">　（</w:t>
      </w:r>
      <w:r w:rsidR="00310F04">
        <w:rPr>
          <w:rFonts w:ascii="ＭＳ 明朝" w:eastAsia="ＭＳ 明朝" w:hAnsi="ＭＳ 明朝" w:hint="eastAsia"/>
          <w:sz w:val="22"/>
        </w:rPr>
        <w:t>７</w:t>
      </w:r>
      <w:r w:rsidRPr="00954529">
        <w:rPr>
          <w:rFonts w:ascii="ＭＳ 明朝" w:eastAsia="ＭＳ 明朝" w:hAnsi="ＭＳ 明朝" w:hint="eastAsia"/>
          <w:sz w:val="22"/>
        </w:rPr>
        <w:t>）実施体制書（様式第７号）</w:t>
      </w:r>
    </w:p>
    <w:p w14:paraId="3D030E39" w14:textId="7F8BC791" w:rsidR="00954529" w:rsidRPr="00954529" w:rsidRDefault="00954529" w:rsidP="00954529">
      <w:pPr>
        <w:ind w:firstLineChars="200" w:firstLine="440"/>
        <w:rPr>
          <w:rFonts w:ascii="ＭＳ 明朝" w:eastAsia="ＭＳ 明朝" w:hAnsi="ＭＳ 明朝"/>
          <w:sz w:val="22"/>
        </w:rPr>
      </w:pPr>
      <w:r w:rsidRPr="00954529">
        <w:rPr>
          <w:rFonts w:ascii="ＭＳ 明朝" w:eastAsia="ＭＳ 明朝" w:hAnsi="ＭＳ 明朝" w:hint="eastAsia"/>
          <w:sz w:val="22"/>
        </w:rPr>
        <w:t>（</w:t>
      </w:r>
      <w:r w:rsidR="00310F04">
        <w:rPr>
          <w:rFonts w:ascii="ＭＳ 明朝" w:eastAsia="ＭＳ 明朝" w:hAnsi="ＭＳ 明朝" w:hint="eastAsia"/>
          <w:sz w:val="22"/>
        </w:rPr>
        <w:t>８</w:t>
      </w:r>
      <w:r w:rsidRPr="00954529">
        <w:rPr>
          <w:rFonts w:ascii="ＭＳ 明朝" w:eastAsia="ＭＳ 明朝" w:hAnsi="ＭＳ 明朝" w:hint="eastAsia"/>
          <w:sz w:val="22"/>
        </w:rPr>
        <w:t>）実施計画書（様式第８号）</w:t>
      </w:r>
    </w:p>
    <w:p w14:paraId="70AC4B4F" w14:textId="4299DBFE" w:rsidR="00954529" w:rsidRDefault="00954529" w:rsidP="00954529">
      <w:pPr>
        <w:ind w:firstLineChars="200" w:firstLine="440"/>
        <w:rPr>
          <w:rFonts w:ascii="ＭＳ 明朝" w:eastAsia="ＭＳ 明朝" w:hAnsi="ＭＳ 明朝"/>
          <w:sz w:val="22"/>
        </w:rPr>
      </w:pPr>
      <w:r w:rsidRPr="00954529">
        <w:rPr>
          <w:rFonts w:ascii="ＭＳ 明朝" w:eastAsia="ＭＳ 明朝" w:hAnsi="ＭＳ 明朝" w:hint="eastAsia"/>
          <w:sz w:val="22"/>
        </w:rPr>
        <w:t>（</w:t>
      </w:r>
      <w:r w:rsidR="00310F04">
        <w:rPr>
          <w:rFonts w:ascii="ＭＳ 明朝" w:eastAsia="ＭＳ 明朝" w:hAnsi="ＭＳ 明朝" w:hint="eastAsia"/>
          <w:sz w:val="22"/>
        </w:rPr>
        <w:t>９</w:t>
      </w:r>
      <w:r w:rsidRPr="00954529">
        <w:rPr>
          <w:rFonts w:ascii="ＭＳ 明朝" w:eastAsia="ＭＳ 明朝" w:hAnsi="ＭＳ 明朝" w:hint="eastAsia"/>
          <w:sz w:val="22"/>
        </w:rPr>
        <w:t>）見積書（任意様式）</w:t>
      </w:r>
    </w:p>
    <w:p w14:paraId="19A0AFE4" w14:textId="21B71FDF" w:rsidR="00445B0F" w:rsidRDefault="00445B0F" w:rsidP="00445B0F">
      <w:pPr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　※</w:t>
      </w:r>
      <w:r w:rsidRPr="001C1E28">
        <w:rPr>
          <w:rFonts w:ascii="ＭＳ 明朝" w:eastAsia="ＭＳ 明朝" w:hAnsi="ＭＳ 明朝"/>
          <w:sz w:val="22"/>
        </w:rPr>
        <w:t xml:space="preserve"> </w:t>
      </w:r>
      <w:r w:rsidRPr="001C1E28">
        <w:rPr>
          <w:rFonts w:ascii="ＭＳ 明朝" w:eastAsia="ＭＳ 明朝" w:hAnsi="ＭＳ 明朝" w:hint="eastAsia"/>
          <w:sz w:val="22"/>
        </w:rPr>
        <w:t>上記</w:t>
      </w:r>
      <w:r w:rsidR="00954529">
        <w:rPr>
          <w:rFonts w:ascii="ＭＳ 明朝" w:eastAsia="ＭＳ 明朝" w:hAnsi="ＭＳ 明朝" w:hint="eastAsia"/>
          <w:sz w:val="22"/>
        </w:rPr>
        <w:t>（１）～（３）</w:t>
      </w:r>
      <w:r w:rsidRPr="001C1E28">
        <w:rPr>
          <w:rFonts w:ascii="ＭＳ 明朝" w:eastAsia="ＭＳ 明朝" w:hAnsi="ＭＳ 明朝" w:hint="eastAsia"/>
          <w:sz w:val="22"/>
        </w:rPr>
        <w:t>は、すべての構成員分を提出してください。</w:t>
      </w:r>
    </w:p>
    <w:p w14:paraId="0ABD16EC" w14:textId="48FFA6CA" w:rsidR="002D5D18" w:rsidRPr="001C1E28" w:rsidRDefault="002D5D18" w:rsidP="00445B0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 上記</w:t>
      </w:r>
      <w:r w:rsidR="00954529">
        <w:rPr>
          <w:rFonts w:ascii="ＭＳ 明朝" w:eastAsia="ＭＳ 明朝" w:hAnsi="ＭＳ 明朝" w:hint="eastAsia"/>
          <w:sz w:val="22"/>
        </w:rPr>
        <w:t>（４）</w:t>
      </w:r>
      <w:r>
        <w:rPr>
          <w:rFonts w:ascii="ＭＳ 明朝" w:eastAsia="ＭＳ 明朝" w:hAnsi="ＭＳ 明朝" w:hint="eastAsia"/>
          <w:sz w:val="22"/>
        </w:rPr>
        <w:t>について、記載した業務実績に係る契約書等の写しを提出してください</w:t>
      </w:r>
      <w:r w:rsidRPr="002D5D18">
        <w:rPr>
          <w:rFonts w:ascii="ＭＳ 明朝" w:eastAsia="ＭＳ 明朝" w:hAnsi="ＭＳ 明朝" w:hint="eastAsia"/>
          <w:sz w:val="22"/>
        </w:rPr>
        <w:t>。</w:t>
      </w:r>
    </w:p>
    <w:p w14:paraId="44888503" w14:textId="77777777" w:rsidR="00445B0F" w:rsidRPr="001C1E28" w:rsidRDefault="00445B0F" w:rsidP="00445B0F">
      <w:pPr>
        <w:spacing w:beforeLines="50" w:before="173"/>
        <w:rPr>
          <w:rFonts w:ascii="ＭＳ 明朝" w:eastAsia="ＭＳ 明朝" w:hAnsi="ＭＳ 明朝"/>
          <w:sz w:val="22"/>
        </w:rPr>
      </w:pPr>
      <w:r w:rsidRPr="001C1E28">
        <w:rPr>
          <w:rFonts w:ascii="ＭＳ 明朝" w:eastAsia="ＭＳ 明朝" w:hAnsi="ＭＳ 明朝" w:hint="eastAsia"/>
          <w:sz w:val="22"/>
        </w:rPr>
        <w:t xml:space="preserve">　３　連絡先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445B0F" w:rsidRPr="001C1E28" w14:paraId="340CC774" w14:textId="77777777" w:rsidTr="001C1E28">
        <w:trPr>
          <w:trHeight w:val="361"/>
        </w:trPr>
        <w:tc>
          <w:tcPr>
            <w:tcW w:w="1984" w:type="dxa"/>
            <w:vAlign w:val="center"/>
          </w:tcPr>
          <w:p w14:paraId="44638CFF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  <w:r w:rsidRPr="001C1E28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6237" w:type="dxa"/>
          </w:tcPr>
          <w:p w14:paraId="3A24E25C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5B0F" w:rsidRPr="001C1E28" w14:paraId="310CE17C" w14:textId="77777777" w:rsidTr="001C1E28">
        <w:trPr>
          <w:trHeight w:val="423"/>
        </w:trPr>
        <w:tc>
          <w:tcPr>
            <w:tcW w:w="1984" w:type="dxa"/>
            <w:vAlign w:val="center"/>
          </w:tcPr>
          <w:p w14:paraId="694C736C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  <w:r w:rsidRPr="001C1E28">
              <w:rPr>
                <w:rFonts w:ascii="ＭＳ 明朝" w:eastAsia="ＭＳ 明朝" w:hAnsi="ＭＳ 明朝" w:hint="eastAsia"/>
                <w:sz w:val="22"/>
              </w:rPr>
              <w:t>担当者役職氏名</w:t>
            </w:r>
          </w:p>
        </w:tc>
        <w:tc>
          <w:tcPr>
            <w:tcW w:w="6237" w:type="dxa"/>
          </w:tcPr>
          <w:p w14:paraId="34F4DE9C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5B0F" w:rsidRPr="001C1E28" w14:paraId="35AD08CC" w14:textId="77777777" w:rsidTr="001C1E28">
        <w:trPr>
          <w:trHeight w:val="418"/>
        </w:trPr>
        <w:tc>
          <w:tcPr>
            <w:tcW w:w="1984" w:type="dxa"/>
            <w:vAlign w:val="center"/>
          </w:tcPr>
          <w:p w14:paraId="56333194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  <w:r w:rsidRPr="001C1E2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7" w:type="dxa"/>
          </w:tcPr>
          <w:p w14:paraId="0501EB50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5B0F" w:rsidRPr="001C1E28" w14:paraId="349C270C" w14:textId="77777777" w:rsidTr="001C1E28">
        <w:trPr>
          <w:trHeight w:val="276"/>
        </w:trPr>
        <w:tc>
          <w:tcPr>
            <w:tcW w:w="1984" w:type="dxa"/>
            <w:vAlign w:val="center"/>
          </w:tcPr>
          <w:p w14:paraId="4A373E72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  <w:r w:rsidRPr="001C1E28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237" w:type="dxa"/>
          </w:tcPr>
          <w:p w14:paraId="44636811" w14:textId="77777777" w:rsidR="00445B0F" w:rsidRPr="001C1E28" w:rsidRDefault="00445B0F" w:rsidP="001E08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85AB29" w14:textId="77777777" w:rsidR="00310F04" w:rsidRPr="001C1E28" w:rsidRDefault="00310F04" w:rsidP="00D747E4">
      <w:pPr>
        <w:rPr>
          <w:rFonts w:ascii="ＭＳ 明朝" w:eastAsia="ＭＳ 明朝" w:hAnsi="ＭＳ 明朝" w:hint="eastAsia"/>
          <w:sz w:val="22"/>
        </w:rPr>
      </w:pPr>
    </w:p>
    <w:sectPr w:rsidR="00310F04" w:rsidRPr="001C1E28" w:rsidSect="00954529">
      <w:pgSz w:w="11906" w:h="16838" w:code="9"/>
      <w:pgMar w:top="964" w:right="1559" w:bottom="567" w:left="141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994E" w14:textId="77777777" w:rsidR="006E0C05" w:rsidRDefault="006E0C05" w:rsidP="0086539E">
      <w:r>
        <w:separator/>
      </w:r>
    </w:p>
  </w:endnote>
  <w:endnote w:type="continuationSeparator" w:id="0">
    <w:p w14:paraId="7BBA2D32" w14:textId="77777777" w:rsidR="006E0C05" w:rsidRDefault="006E0C05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D024" w14:textId="77777777" w:rsidR="006E0C05" w:rsidRDefault="006E0C05" w:rsidP="0086539E">
      <w:r>
        <w:separator/>
      </w:r>
    </w:p>
  </w:footnote>
  <w:footnote w:type="continuationSeparator" w:id="0">
    <w:p w14:paraId="39EBCC5D" w14:textId="77777777" w:rsidR="006E0C05" w:rsidRDefault="006E0C05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15670265">
    <w:abstractNumId w:val="1"/>
  </w:num>
  <w:num w:numId="2" w16cid:durableId="965038728">
    <w:abstractNumId w:val="0"/>
  </w:num>
  <w:num w:numId="3" w16cid:durableId="28084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D4"/>
    <w:rsid w:val="000003A8"/>
    <w:rsid w:val="00021720"/>
    <w:rsid w:val="000236DE"/>
    <w:rsid w:val="00054571"/>
    <w:rsid w:val="00054BB0"/>
    <w:rsid w:val="000B3F97"/>
    <w:rsid w:val="000E74AB"/>
    <w:rsid w:val="00152877"/>
    <w:rsid w:val="00157410"/>
    <w:rsid w:val="00161EDC"/>
    <w:rsid w:val="001649F6"/>
    <w:rsid w:val="00173A47"/>
    <w:rsid w:val="001831F2"/>
    <w:rsid w:val="001C1E28"/>
    <w:rsid w:val="002105AD"/>
    <w:rsid w:val="00213908"/>
    <w:rsid w:val="0021480B"/>
    <w:rsid w:val="002371B4"/>
    <w:rsid w:val="00242D03"/>
    <w:rsid w:val="00274DE7"/>
    <w:rsid w:val="00284F96"/>
    <w:rsid w:val="00295378"/>
    <w:rsid w:val="002B4E5A"/>
    <w:rsid w:val="002C0F90"/>
    <w:rsid w:val="002D5D18"/>
    <w:rsid w:val="002D7F05"/>
    <w:rsid w:val="00306981"/>
    <w:rsid w:val="003079D4"/>
    <w:rsid w:val="00310F04"/>
    <w:rsid w:val="00313268"/>
    <w:rsid w:val="003133F6"/>
    <w:rsid w:val="003145B0"/>
    <w:rsid w:val="003211AE"/>
    <w:rsid w:val="0034660F"/>
    <w:rsid w:val="00350C08"/>
    <w:rsid w:val="0035219E"/>
    <w:rsid w:val="00352E5E"/>
    <w:rsid w:val="0035589C"/>
    <w:rsid w:val="00373781"/>
    <w:rsid w:val="003752FB"/>
    <w:rsid w:val="003B592F"/>
    <w:rsid w:val="003F41A4"/>
    <w:rsid w:val="00445B0F"/>
    <w:rsid w:val="004900B4"/>
    <w:rsid w:val="00495612"/>
    <w:rsid w:val="004A3E46"/>
    <w:rsid w:val="004A42C4"/>
    <w:rsid w:val="004C5728"/>
    <w:rsid w:val="004D34F2"/>
    <w:rsid w:val="00506035"/>
    <w:rsid w:val="005142C9"/>
    <w:rsid w:val="00531E70"/>
    <w:rsid w:val="00536CA8"/>
    <w:rsid w:val="005765F8"/>
    <w:rsid w:val="005C31EB"/>
    <w:rsid w:val="00652FDA"/>
    <w:rsid w:val="0066047B"/>
    <w:rsid w:val="00667E15"/>
    <w:rsid w:val="006C428E"/>
    <w:rsid w:val="006E0C05"/>
    <w:rsid w:val="00703126"/>
    <w:rsid w:val="00710332"/>
    <w:rsid w:val="00723230"/>
    <w:rsid w:val="007358B6"/>
    <w:rsid w:val="00785778"/>
    <w:rsid w:val="00797BD6"/>
    <w:rsid w:val="008115A2"/>
    <w:rsid w:val="00832342"/>
    <w:rsid w:val="0086539E"/>
    <w:rsid w:val="0086557A"/>
    <w:rsid w:val="00865A9C"/>
    <w:rsid w:val="00877EF2"/>
    <w:rsid w:val="008A441A"/>
    <w:rsid w:val="009060CB"/>
    <w:rsid w:val="00906558"/>
    <w:rsid w:val="009268FB"/>
    <w:rsid w:val="00934335"/>
    <w:rsid w:val="009407DF"/>
    <w:rsid w:val="00954529"/>
    <w:rsid w:val="00965C85"/>
    <w:rsid w:val="009A6E0C"/>
    <w:rsid w:val="009F326C"/>
    <w:rsid w:val="00A03577"/>
    <w:rsid w:val="00A25A63"/>
    <w:rsid w:val="00A52F55"/>
    <w:rsid w:val="00B15C27"/>
    <w:rsid w:val="00B1659D"/>
    <w:rsid w:val="00B52AA9"/>
    <w:rsid w:val="00B66074"/>
    <w:rsid w:val="00BB670A"/>
    <w:rsid w:val="00BE33B8"/>
    <w:rsid w:val="00BF4635"/>
    <w:rsid w:val="00BF642B"/>
    <w:rsid w:val="00C0140C"/>
    <w:rsid w:val="00C045BE"/>
    <w:rsid w:val="00C1277C"/>
    <w:rsid w:val="00C80235"/>
    <w:rsid w:val="00D227DA"/>
    <w:rsid w:val="00D36BFF"/>
    <w:rsid w:val="00D62467"/>
    <w:rsid w:val="00D747E4"/>
    <w:rsid w:val="00D76FEC"/>
    <w:rsid w:val="00D84E12"/>
    <w:rsid w:val="00D93178"/>
    <w:rsid w:val="00DC4A89"/>
    <w:rsid w:val="00DE3E36"/>
    <w:rsid w:val="00E2020C"/>
    <w:rsid w:val="00E75DD2"/>
    <w:rsid w:val="00E90C0F"/>
    <w:rsid w:val="00ED2DB9"/>
    <w:rsid w:val="00ED4740"/>
    <w:rsid w:val="00ED4F20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FA743C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鷲見　幸信</cp:lastModifiedBy>
  <cp:revision>12</cp:revision>
  <cp:lastPrinted>2024-04-11T01:48:00Z</cp:lastPrinted>
  <dcterms:created xsi:type="dcterms:W3CDTF">2024-02-14T04:42:00Z</dcterms:created>
  <dcterms:modified xsi:type="dcterms:W3CDTF">2025-12-18T10:34:00Z</dcterms:modified>
</cp:coreProperties>
</file>