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674E" w14:textId="6B92F308" w:rsidR="007A698A" w:rsidRPr="00EE0CA9" w:rsidRDefault="007A698A" w:rsidP="007A698A">
      <w:pPr>
        <w:jc w:val="left"/>
        <w:rPr>
          <w:rFonts w:ascii="ＭＳ 明朝" w:hAnsi="ＭＳ 明朝"/>
          <w:sz w:val="22"/>
          <w:szCs w:val="22"/>
        </w:rPr>
      </w:pPr>
      <w:r w:rsidRPr="00EE0CA9">
        <w:rPr>
          <w:rFonts w:ascii="ＭＳ 明朝" w:hAnsi="ＭＳ 明朝" w:hint="eastAsia"/>
          <w:sz w:val="22"/>
          <w:szCs w:val="22"/>
        </w:rPr>
        <w:t>（様式</w:t>
      </w:r>
      <w:r w:rsidR="00EE0CA9" w:rsidRPr="00EE0CA9">
        <w:rPr>
          <w:rFonts w:ascii="ＭＳ 明朝" w:hAnsi="ＭＳ 明朝" w:hint="eastAsia"/>
          <w:sz w:val="22"/>
          <w:szCs w:val="22"/>
        </w:rPr>
        <w:t>第</w:t>
      </w:r>
      <w:r w:rsidR="00A855F3">
        <w:rPr>
          <w:rFonts w:ascii="ＭＳ 明朝" w:hAnsi="ＭＳ 明朝" w:hint="eastAsia"/>
          <w:sz w:val="22"/>
          <w:szCs w:val="22"/>
        </w:rPr>
        <w:t>８</w:t>
      </w:r>
      <w:r w:rsidR="00EE0CA9" w:rsidRPr="00EE0CA9">
        <w:rPr>
          <w:rFonts w:ascii="ＭＳ 明朝" w:hAnsi="ＭＳ 明朝" w:hint="eastAsia"/>
          <w:sz w:val="22"/>
          <w:szCs w:val="22"/>
        </w:rPr>
        <w:t>号</w:t>
      </w:r>
      <w:r w:rsidRPr="00EE0CA9">
        <w:rPr>
          <w:rFonts w:ascii="ＭＳ 明朝" w:hAnsi="ＭＳ 明朝" w:hint="eastAsia"/>
          <w:sz w:val="22"/>
          <w:szCs w:val="22"/>
        </w:rPr>
        <w:t>）</w:t>
      </w:r>
    </w:p>
    <w:p w14:paraId="0FFBE751" w14:textId="748B3D04" w:rsidR="007A698A" w:rsidRPr="00EE0CA9" w:rsidRDefault="007A698A" w:rsidP="007A698A">
      <w:pPr>
        <w:jc w:val="center"/>
        <w:rPr>
          <w:rFonts w:ascii="ＭＳ 明朝" w:hAnsi="ＭＳ 明朝"/>
          <w:sz w:val="28"/>
          <w:szCs w:val="28"/>
        </w:rPr>
      </w:pPr>
      <w:r w:rsidRPr="00EE0CA9">
        <w:rPr>
          <w:rFonts w:ascii="ＭＳ 明朝" w:hAnsi="ＭＳ 明朝" w:hint="eastAsia"/>
          <w:sz w:val="28"/>
          <w:szCs w:val="28"/>
        </w:rPr>
        <w:t>実 施 計 画 書</w:t>
      </w:r>
    </w:p>
    <w:p w14:paraId="7E16C501" w14:textId="2E51B64B" w:rsidR="00B51D11" w:rsidRDefault="00B51D11" w:rsidP="00163D02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2262"/>
      </w:tblGrid>
      <w:tr w:rsidR="00B51D11" w14:paraId="5F84F735" w14:textId="77777777" w:rsidTr="00B51D11">
        <w:tc>
          <w:tcPr>
            <w:tcW w:w="1271" w:type="dxa"/>
          </w:tcPr>
          <w:p w14:paraId="5CE2AFB6" w14:textId="1AAAF442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F7BB666" w14:textId="612E5C16" w:rsidR="00B51D11" w:rsidRDefault="00B51D11" w:rsidP="00B51D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0CA9">
              <w:rPr>
                <w:rFonts w:ascii="ＭＳ 明朝" w:hAnsi="ＭＳ 明朝" w:hint="eastAsia"/>
                <w:sz w:val="22"/>
                <w:szCs w:val="22"/>
              </w:rPr>
              <w:t>作業内容</w:t>
            </w:r>
          </w:p>
        </w:tc>
        <w:tc>
          <w:tcPr>
            <w:tcW w:w="2262" w:type="dxa"/>
          </w:tcPr>
          <w:p w14:paraId="48116CBA" w14:textId="5DFD1894" w:rsidR="00B51D11" w:rsidRDefault="00B51D11" w:rsidP="00B51D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B51D11" w14:paraId="73521946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481203A5" w14:textId="5F7B9A36" w:rsidR="00B51D11" w:rsidRDefault="00633DC0" w:rsidP="00B51D11">
            <w:pPr>
              <w:rPr>
                <w:rFonts w:ascii="ＭＳ 明朝" w:hAnsi="ＭＳ 明朝"/>
                <w:sz w:val="22"/>
                <w:szCs w:val="22"/>
              </w:rPr>
            </w:pPr>
            <w:r w:rsidRPr="00EE0CA9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33CEA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EE0CA9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0B0C8BB7" w14:textId="30684132" w:rsidR="00B51D11" w:rsidRDefault="00A33CEA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7B58AEB0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4329385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5D7D1263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31138AEF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A088F8" w14:textId="701F501C" w:rsidR="00B51D11" w:rsidRDefault="00A33CEA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3CB3535B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4691ABEA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359F8FED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5391D460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374CC3" w14:textId="51FC6AC2" w:rsidR="00B51D11" w:rsidRDefault="00A33CEA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3E88A4CA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B26ABF5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46CC62D9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4CBE9420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613A3C" w14:textId="059E3F21" w:rsidR="00B51D11" w:rsidRDefault="00A33CEA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3E03E00C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35B6F471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3583565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66A2A606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F909D5" w14:textId="1466FF4A" w:rsidR="00B51D11" w:rsidRDefault="00A33CEA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51FAF28A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233780E2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71F56E8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6AA9068F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052EA0" w14:textId="4AFBD2AC" w:rsidR="00B51D11" w:rsidRDefault="00A33CEA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7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03DA55D1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6A1AF469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535D223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06DDDE48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012743" w14:textId="0C32DBDF" w:rsidR="00B51D11" w:rsidRDefault="00A33CEA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184BF927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35A20F68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63EFD258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37EAA7E3" w14:textId="77777777" w:rsidR="00FB70D8" w:rsidRDefault="00FB70D8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7F1B4D" w14:textId="0F046D88" w:rsidR="00B51D11" w:rsidRDefault="00FB70D8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05475A74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D65C2D3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72583B4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34FBDC3B" w14:textId="4037931F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D3C897E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56737A3E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CCA1C01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6F11C7FE" w14:textId="2F13D611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8325C87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5F146741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595BE0" w14:textId="77777777" w:rsidR="00B51D11" w:rsidRDefault="00B51D11" w:rsidP="00B51D11">
      <w:pPr>
        <w:jc w:val="left"/>
        <w:rPr>
          <w:rFonts w:ascii="ＭＳ 明朝" w:hAnsi="ＭＳ 明朝"/>
          <w:sz w:val="22"/>
          <w:szCs w:val="22"/>
        </w:rPr>
      </w:pPr>
      <w:r w:rsidRPr="00EE0CA9">
        <w:rPr>
          <w:rFonts w:ascii="ＭＳ 明朝" w:hAnsi="ＭＳ 明朝" w:hint="eastAsia"/>
          <w:sz w:val="22"/>
          <w:szCs w:val="22"/>
        </w:rPr>
        <w:t>※この表は適宜作り変えてよい。</w:t>
      </w:r>
    </w:p>
    <w:p w14:paraId="29A32CAC" w14:textId="77777777" w:rsidR="00B51D11" w:rsidRPr="00B51D11" w:rsidRDefault="00B51D11" w:rsidP="00EE0CA9">
      <w:pPr>
        <w:jc w:val="left"/>
        <w:rPr>
          <w:rFonts w:ascii="ＭＳ 明朝" w:hAnsi="ＭＳ 明朝"/>
          <w:sz w:val="22"/>
          <w:szCs w:val="22"/>
        </w:rPr>
      </w:pPr>
    </w:p>
    <w:sectPr w:rsidR="00B51D11" w:rsidRPr="00B51D11" w:rsidSect="002C4912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DD2E" w14:textId="77777777" w:rsidR="00EE0CA9" w:rsidRDefault="00EE0CA9" w:rsidP="00EE0CA9">
      <w:r>
        <w:separator/>
      </w:r>
    </w:p>
  </w:endnote>
  <w:endnote w:type="continuationSeparator" w:id="0">
    <w:p w14:paraId="74FD95B0" w14:textId="77777777" w:rsidR="00EE0CA9" w:rsidRDefault="00EE0CA9" w:rsidP="00EE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B234" w14:textId="77777777" w:rsidR="00EE0CA9" w:rsidRDefault="00EE0CA9" w:rsidP="00EE0CA9">
      <w:r>
        <w:separator/>
      </w:r>
    </w:p>
  </w:footnote>
  <w:footnote w:type="continuationSeparator" w:id="0">
    <w:p w14:paraId="1874D67A" w14:textId="77777777" w:rsidR="00EE0CA9" w:rsidRDefault="00EE0CA9" w:rsidP="00EE0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8A"/>
    <w:rsid w:val="00163D02"/>
    <w:rsid w:val="002C4912"/>
    <w:rsid w:val="00633DC0"/>
    <w:rsid w:val="00753D9A"/>
    <w:rsid w:val="007A698A"/>
    <w:rsid w:val="00A33CEA"/>
    <w:rsid w:val="00A855F3"/>
    <w:rsid w:val="00B51D11"/>
    <w:rsid w:val="00C82643"/>
    <w:rsid w:val="00EE0CA9"/>
    <w:rsid w:val="00FB70D8"/>
    <w:rsid w:val="00F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6AD1A6"/>
  <w15:chartTrackingRefBased/>
  <w15:docId w15:val="{95BC120F-D5BC-49EE-B051-A3AD161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C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0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CA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0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0CA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5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</Words>
  <Characters>97</Characters>
  <Application>Microsoft Office Word</Application>
  <DocSecurity>0</DocSecurity>
  <Lines>1</Lines>
  <Paragraphs>1</Paragraphs>
  <ScaleCrop>false</ScaleCrop>
  <Company>-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鷲見　幸信</cp:lastModifiedBy>
  <cp:revision>8</cp:revision>
  <dcterms:created xsi:type="dcterms:W3CDTF">2024-02-14T05:10:00Z</dcterms:created>
  <dcterms:modified xsi:type="dcterms:W3CDTF">2025-12-18T08:14:00Z</dcterms:modified>
</cp:coreProperties>
</file>