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3379E" w14:textId="6F6E0622" w:rsidR="005C0E5A" w:rsidRDefault="00A71101" w:rsidP="005C0E5A">
      <w:pPr>
        <w:ind w:leftChars="50" w:left="825" w:hangingChars="300" w:hanging="720"/>
        <w:jc w:val="right"/>
        <w:rPr>
          <w:rFonts w:ascii="HG丸ｺﾞｼｯｸM-PRO" w:eastAsia="HG丸ｺﾞｼｯｸM-PRO" w:hAnsi="HG丸ｺﾞｼｯｸM-PRO"/>
          <w:sz w:val="24"/>
        </w:rPr>
      </w:pPr>
      <w:r w:rsidRPr="003D1667">
        <w:rPr>
          <w:rFonts w:ascii="HG丸ｺﾞｼｯｸM-PRO" w:eastAsia="HG丸ｺﾞｼｯｸM-PRO" w:hAnsi="HG丸ｺﾞｼｯｸM-PRO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AEE2CB4" wp14:editId="07BD60C7">
                <wp:simplePos x="0" y="0"/>
                <wp:positionH relativeFrom="page">
                  <wp:posOffset>6174740</wp:posOffset>
                </wp:positionH>
                <wp:positionV relativeFrom="paragraph">
                  <wp:posOffset>-882015</wp:posOffset>
                </wp:positionV>
                <wp:extent cx="533400" cy="482600"/>
                <wp:effectExtent l="0" t="0" r="0" b="0"/>
                <wp:wrapNone/>
                <wp:docPr id="185928628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EE46D" w14:textId="77777777" w:rsidR="00A71101" w:rsidRPr="00FD481D" w:rsidRDefault="00A71101" w:rsidP="00A71101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D481D"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E2CB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86.2pt;margin-top:-69.45pt;width:42pt;height:3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" stroked="f">
                <v:textbox>
                  <w:txbxContent>
                    <w:p w14:paraId="4C5EE46D" w14:textId="77777777" w:rsidR="00A71101" w:rsidRPr="00FD481D" w:rsidRDefault="00A71101" w:rsidP="00A71101">
                      <w:pPr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D481D"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E70F8" wp14:editId="0D9ED40C">
                <wp:simplePos x="0" y="0"/>
                <wp:positionH relativeFrom="column">
                  <wp:posOffset>1882140</wp:posOffset>
                </wp:positionH>
                <wp:positionV relativeFrom="paragraph">
                  <wp:posOffset>-916940</wp:posOffset>
                </wp:positionV>
                <wp:extent cx="2057400" cy="571500"/>
                <wp:effectExtent l="0" t="0" r="19050" b="19050"/>
                <wp:wrapNone/>
                <wp:docPr id="8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109AB8" w14:textId="77777777" w:rsidR="005C0E5A" w:rsidRDefault="005C0E5A" w:rsidP="005C0E5A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</w:rPr>
                              <w:t>案内文書（例）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5E70F8" id="正方形/長方形 4" o:spid="_x0000_s1027" style="position:absolute;left:0;text-align:left;margin-left:148.2pt;margin-top:-72.2pt;width:162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" filled="f" strokecolor="black [3213]" strokeweight="1pt">
                <v:textbox>
                  <w:txbxContent>
                    <w:p w14:paraId="28109AB8" w14:textId="77777777" w:rsidR="005C0E5A" w:rsidRDefault="005C0E5A" w:rsidP="005C0E5A">
                      <w:pPr>
                        <w:jc w:val="center"/>
                        <w:rPr>
                          <w:color w:val="000000" w:themeColor="text1"/>
                          <w:sz w:val="36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</w:rPr>
                        <w:t>案内文書（例）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 w:hAnsi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7AE3E7" wp14:editId="76102DB0">
                <wp:simplePos x="0" y="0"/>
                <wp:positionH relativeFrom="column">
                  <wp:posOffset>1879600</wp:posOffset>
                </wp:positionH>
                <wp:positionV relativeFrom="paragraph">
                  <wp:posOffset>6985</wp:posOffset>
                </wp:positionV>
                <wp:extent cx="2082800" cy="425450"/>
                <wp:effectExtent l="0" t="0" r="12700" b="12700"/>
                <wp:wrapNone/>
                <wp:docPr id="546374409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42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9E8EB4" w14:textId="77777777" w:rsidR="00A71101" w:rsidRDefault="00A71101" w:rsidP="00A71101">
                            <w:r w:rsidRPr="00BE5A5A">
                              <w:rPr>
                                <w:rFonts w:hint="eastAsia"/>
                              </w:rPr>
                              <w:t>対象年齢</w:t>
                            </w:r>
                            <w:r w:rsidRPr="00BE5A5A">
                              <w:t>80歳以上、出席者のみ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AE3E7" id="テキスト ボックス 3" o:spid="_x0000_s1028" type="#_x0000_t202" style="position:absolute;left:0;text-align:left;margin-left:148pt;margin-top:.55pt;width:164pt;height:33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" fillcolor="white [3201]" strokeweight=".5pt">
                <v:textbox>
                  <w:txbxContent>
                    <w:p w14:paraId="529E8EB4" w14:textId="77777777" w:rsidR="00A71101" w:rsidRDefault="00A71101" w:rsidP="00A71101">
                      <w:r w:rsidRPr="00BE5A5A">
                        <w:rPr>
                          <w:rFonts w:hint="eastAsia"/>
                        </w:rPr>
                        <w:t>対象年齢</w:t>
                      </w:r>
                      <w:r w:rsidRPr="00BE5A5A">
                        <w:t>80歳以上、出席者のみ</w:t>
                      </w:r>
                    </w:p>
                  </w:txbxContent>
                </v:textbox>
              </v:shape>
            </w:pict>
          </mc:Fallback>
        </mc:AlternateContent>
      </w:r>
      <w:r w:rsidR="005C0E5A">
        <w:rPr>
          <w:rFonts w:ascii="HG丸ｺﾞｼｯｸM-PRO" w:eastAsia="HG丸ｺﾞｼｯｸM-PRO" w:hAnsi="HG丸ｺﾞｼｯｸM-PRO" w:hint="eastAsia"/>
          <w:sz w:val="24"/>
        </w:rPr>
        <w:t>令和　　年　　月　　日</w:t>
      </w:r>
    </w:p>
    <w:p w14:paraId="44E97AF8" w14:textId="4C0D95F0" w:rsidR="005C0E5A" w:rsidRDefault="005C0E5A" w:rsidP="005C0E5A">
      <w:pPr>
        <w:ind w:leftChars="50" w:left="825" w:hangingChars="300" w:hanging="72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○○自治会の皆様へ</w:t>
      </w:r>
    </w:p>
    <w:p w14:paraId="4C1F5C60" w14:textId="77777777" w:rsidR="005C0E5A" w:rsidRDefault="005C0E5A" w:rsidP="005C0E5A">
      <w:pPr>
        <w:wordWrap w:val="0"/>
        <w:ind w:leftChars="50" w:left="825" w:hangingChars="300" w:hanging="720"/>
        <w:jc w:val="right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 xml:space="preserve">　　　　○○自治会　　　　　</w:t>
      </w:r>
      <w:r>
        <w:rPr>
          <w:rFonts w:ascii="HG丸ｺﾞｼｯｸM-PRO" w:eastAsia="HG丸ｺﾞｼｯｸM-PRO" w:hAnsi="HG丸ｺﾞｼｯｸM-PRO" w:hint="eastAsia"/>
          <w:sz w:val="24"/>
        </w:rPr>
        <w:br/>
        <w:t xml:space="preserve">　　　　会長　○　○　○　○</w:t>
      </w:r>
    </w:p>
    <w:p w14:paraId="6A27B85F" w14:textId="77777777" w:rsidR="005C0E5A" w:rsidRDefault="005C0E5A" w:rsidP="005C0E5A">
      <w:pPr>
        <w:ind w:leftChars="50" w:left="825" w:hangingChars="300" w:hanging="720"/>
        <w:rPr>
          <w:rFonts w:ascii="HG丸ｺﾞｼｯｸM-PRO" w:eastAsia="HG丸ｺﾞｼｯｸM-PRO" w:hAnsi="HG丸ｺﾞｼｯｸM-PRO"/>
          <w:sz w:val="24"/>
        </w:rPr>
      </w:pPr>
    </w:p>
    <w:p w14:paraId="10D90B20" w14:textId="77777777" w:rsidR="005C0E5A" w:rsidRDefault="005C0E5A" w:rsidP="005C0E5A">
      <w:pPr>
        <w:ind w:leftChars="50" w:left="825" w:hangingChars="300" w:hanging="720"/>
        <w:jc w:val="center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○○自治会 長寿のつどい開催のご案内</w:t>
      </w:r>
    </w:p>
    <w:p w14:paraId="718C92B4" w14:textId="77777777" w:rsidR="005C0E5A" w:rsidRDefault="005C0E5A" w:rsidP="005C0E5A">
      <w:pPr>
        <w:spacing w:line="360" w:lineRule="auto"/>
        <w:rPr>
          <w:rFonts w:ascii="HG丸ｺﾞｼｯｸM-PRO" w:eastAsia="HG丸ｺﾞｼｯｸM-PRO" w:hAnsi="HG丸ｺﾞｼｯｸM-PRO"/>
          <w:sz w:val="24"/>
        </w:rPr>
      </w:pPr>
    </w:p>
    <w:p w14:paraId="38E4F98E" w14:textId="77777777" w:rsidR="005C0E5A" w:rsidRDefault="005C0E5A" w:rsidP="005C0E5A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盛夏（初秋）の候、皆様におかれましては益々ご清祥のこととお慶び申し上げます。</w:t>
      </w:r>
    </w:p>
    <w:p w14:paraId="4346814C" w14:textId="77777777" w:rsidR="005C0E5A" w:rsidRDefault="005C0E5A" w:rsidP="005C0E5A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さて、○○自治会では皆様のご長寿を祝し、下記のとおり「長寿のつどい」（敬老会）を開催いたします。</w:t>
      </w:r>
    </w:p>
    <w:p w14:paraId="02DB09BE" w14:textId="17027BAA" w:rsidR="005C0E5A" w:rsidRDefault="005C0E5A" w:rsidP="005C0E5A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お忙しいとは存じますが、ぜひご参加くださいますようご案内いたします。</w:t>
      </w:r>
    </w:p>
    <w:p w14:paraId="1A3FA4CA" w14:textId="4EE22AFD" w:rsidR="005B24B5" w:rsidRDefault="005B24B5" w:rsidP="005C0E5A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なお、出席希望の方は</w:t>
      </w:r>
      <w:r w:rsidR="00E962A3">
        <w:rPr>
          <w:rFonts w:ascii="HG丸ｺﾞｼｯｸM-PRO" w:eastAsia="HG丸ｺﾞｼｯｸM-PRO" w:hAnsi="HG丸ｺﾞｼｯｸM-PRO" w:hint="eastAsia"/>
          <w:sz w:val="24"/>
        </w:rPr>
        <w:t>下記</w:t>
      </w:r>
      <w:r>
        <w:rPr>
          <w:rFonts w:ascii="HG丸ｺﾞｼｯｸM-PRO" w:eastAsia="HG丸ｺﾞｼｯｸM-PRO" w:hAnsi="HG丸ｺﾞｼｯｸM-PRO" w:hint="eastAsia"/>
          <w:sz w:val="24"/>
        </w:rPr>
        <w:t>「長寿のつどい　出席報告書」に氏名・年齢・電話番号等を記入の上、</w:t>
      </w:r>
      <w:r w:rsidR="005130AD">
        <w:rPr>
          <w:rFonts w:ascii="HG丸ｺﾞｼｯｸM-PRO" w:eastAsia="HG丸ｺﾞｼｯｸM-PRO" w:hAnsi="HG丸ｺﾞｼｯｸM-PRO" w:hint="eastAsia"/>
          <w:sz w:val="24"/>
        </w:rPr>
        <w:t>お</w:t>
      </w:r>
      <w:r>
        <w:rPr>
          <w:rFonts w:ascii="HG丸ｺﾞｼｯｸM-PRO" w:eastAsia="HG丸ｺﾞｼｯｸM-PRO" w:hAnsi="HG丸ｺﾞｼｯｸM-PRO" w:hint="eastAsia"/>
          <w:sz w:val="24"/>
        </w:rPr>
        <w:t>近くの役員に提出をお願いいたします。</w:t>
      </w:r>
    </w:p>
    <w:p w14:paraId="28117C4A" w14:textId="265C1155" w:rsidR="005C0E5A" w:rsidRDefault="005C0E5A" w:rsidP="005C0E5A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41D9FA8D" w14:textId="356E9745" w:rsidR="005C0E5A" w:rsidRDefault="005C0E5A" w:rsidP="005C0E5A">
      <w:pPr>
        <w:ind w:firstLineChars="100" w:firstLine="240"/>
        <w:jc w:val="center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記</w:t>
      </w:r>
    </w:p>
    <w:p w14:paraId="31A49CEC" w14:textId="451CE945" w:rsidR="005C0E5A" w:rsidRDefault="005C0E5A" w:rsidP="00E962A3">
      <w:pPr>
        <w:ind w:leftChars="100" w:left="450" w:hangingChars="100" w:hanging="24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br/>
        <w:t xml:space="preserve">1　対 象 者　　</w:t>
      </w:r>
      <w:r w:rsidR="00E962A3">
        <w:rPr>
          <w:rFonts w:ascii="HG丸ｺﾞｼｯｸM-PRO" w:eastAsia="HG丸ｺﾞｼｯｸM-PRO" w:hAnsi="HG丸ｺﾞｼｯｸM-PRO" w:hint="eastAsia"/>
          <w:sz w:val="24"/>
        </w:rPr>
        <w:t>令和９年３月３１日現在で</w:t>
      </w:r>
      <w:r>
        <w:rPr>
          <w:rFonts w:ascii="HG丸ｺﾞｼｯｸM-PRO" w:eastAsia="HG丸ｺﾞｼｯｸM-PRO" w:hAnsi="HG丸ｺﾞｼｯｸM-PRO" w:hint="eastAsia"/>
          <w:sz w:val="24"/>
        </w:rPr>
        <w:t>満</w:t>
      </w:r>
      <w:r w:rsidR="00E542DA">
        <w:rPr>
          <w:rFonts w:ascii="HG丸ｺﾞｼｯｸM-PRO" w:eastAsia="HG丸ｺﾞｼｯｸM-PRO" w:hAnsi="HG丸ｺﾞｼｯｸM-PRO" w:hint="eastAsia"/>
          <w:sz w:val="24"/>
        </w:rPr>
        <w:t>８０</w:t>
      </w:r>
      <w:r>
        <w:rPr>
          <w:rFonts w:ascii="HG丸ｺﾞｼｯｸM-PRO" w:eastAsia="HG丸ｺﾞｼｯｸM-PRO" w:hAnsi="HG丸ｺﾞｼｯｸM-PRO" w:hint="eastAsia"/>
          <w:sz w:val="24"/>
        </w:rPr>
        <w:t xml:space="preserve">歳以上の方　　　　　　　　</w:t>
      </w:r>
    </w:p>
    <w:p w14:paraId="2A100899" w14:textId="77777777" w:rsidR="005C0E5A" w:rsidRDefault="005C0E5A" w:rsidP="005C0E5A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442699C4" w14:textId="77777777" w:rsidR="005C0E5A" w:rsidRDefault="005C0E5A" w:rsidP="005C0E5A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2　開催日時　　令和○年○月○日　　○○時から</w:t>
      </w:r>
    </w:p>
    <w:p w14:paraId="17E5D949" w14:textId="77777777" w:rsidR="005C0E5A" w:rsidRDefault="005C0E5A" w:rsidP="005C0E5A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67CD7A44" w14:textId="77777777" w:rsidR="005C0E5A" w:rsidRDefault="005C0E5A" w:rsidP="005C0E5A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3　開催場所　　○○○○○○</w:t>
      </w:r>
    </w:p>
    <w:p w14:paraId="50D87E1C" w14:textId="77777777" w:rsidR="005C0E5A" w:rsidRDefault="005C0E5A" w:rsidP="005C0E5A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49F62407" w14:textId="07F51E44" w:rsidR="005C0E5A" w:rsidRDefault="005C0E5A" w:rsidP="00E962A3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4　出</w:t>
      </w:r>
      <w:r w:rsidR="005B24B5">
        <w:rPr>
          <w:rFonts w:ascii="HG丸ｺﾞｼｯｸM-PRO" w:eastAsia="HG丸ｺﾞｼｯｸM-PRO" w:hAnsi="HG丸ｺﾞｼｯｸM-PRO" w:hint="eastAsia"/>
          <w:sz w:val="24"/>
        </w:rPr>
        <w:t>席</w:t>
      </w:r>
      <w:r>
        <w:rPr>
          <w:rFonts w:ascii="HG丸ｺﾞｼｯｸM-PRO" w:eastAsia="HG丸ｺﾞｼｯｸM-PRO" w:hAnsi="HG丸ｺﾞｼｯｸM-PRO" w:hint="eastAsia"/>
          <w:sz w:val="24"/>
        </w:rPr>
        <w:t>報告書提出先　○○自治会役員　○○　○○（電話　00-0000）</w:t>
      </w:r>
      <w:r>
        <w:rPr>
          <w:rFonts w:ascii="HG丸ｺﾞｼｯｸM-PRO" w:eastAsia="HG丸ｺﾞｼｯｸM-PRO" w:hAnsi="HG丸ｺﾞｼｯｸM-PRO" w:hint="eastAsia"/>
          <w:sz w:val="24"/>
        </w:rPr>
        <w:br/>
        <w:t xml:space="preserve">　　　　　　　　　　　　　　 　　　　　　 </w:t>
      </w:r>
    </w:p>
    <w:p w14:paraId="02D0FD29" w14:textId="77777777" w:rsidR="005C0E5A" w:rsidRDefault="005C0E5A" w:rsidP="005C0E5A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5　報告期限　　令和○年○月○日</w:t>
      </w:r>
    </w:p>
    <w:p w14:paraId="268CAE7D" w14:textId="77777777" w:rsidR="005C0E5A" w:rsidRDefault="005C0E5A" w:rsidP="005C0E5A">
      <w:pPr>
        <w:spacing w:line="240" w:lineRule="exact"/>
        <w:ind w:firstLineChars="100" w:firstLine="240"/>
        <w:rPr>
          <w:rFonts w:ascii="HG丸ｺﾞｼｯｸM-PRO" w:eastAsia="HG丸ｺﾞｼｯｸM-PRO" w:hAnsi="HG丸ｺﾞｼｯｸM-PRO"/>
          <w:sz w:val="24"/>
        </w:rPr>
      </w:pPr>
    </w:p>
    <w:p w14:paraId="7E0ECBC6" w14:textId="4B1734F3" w:rsidR="005C0E5A" w:rsidRDefault="005C0E5A" w:rsidP="005C0E5A">
      <w:pPr>
        <w:ind w:firstLineChars="200" w:firstLine="480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 xml:space="preserve">6　そ の 他　　</w:t>
      </w:r>
      <w:r w:rsidR="00E962A3">
        <w:rPr>
          <w:rFonts w:ascii="HG丸ｺﾞｼｯｸM-PRO" w:eastAsia="HG丸ｺﾞｼｯｸM-PRO" w:hAnsi="HG丸ｺﾞｼｯｸM-PRO" w:hint="eastAsia"/>
          <w:sz w:val="24"/>
        </w:rPr>
        <w:t>本年度につきましては、記念品等の配布はございません。</w:t>
      </w:r>
    </w:p>
    <w:p w14:paraId="279FBFA8" w14:textId="3B0728A7" w:rsidR="005C0E5A" w:rsidRDefault="00E962A3" w:rsidP="00E962A3">
      <w:pPr>
        <w:spacing w:line="240" w:lineRule="exact"/>
        <w:rPr>
          <w:rFonts w:ascii="HG丸ｺﾞｼｯｸM-PRO" w:eastAsia="HG丸ｺﾞｼｯｸM-PRO" w:hAnsi="HG丸ｺﾞｼｯｸM-PRO"/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96A022" wp14:editId="04607CAC">
                <wp:simplePos x="0" y="0"/>
                <wp:positionH relativeFrom="column">
                  <wp:posOffset>2177415</wp:posOffset>
                </wp:positionH>
                <wp:positionV relativeFrom="paragraph">
                  <wp:posOffset>4445</wp:posOffset>
                </wp:positionV>
                <wp:extent cx="1000125" cy="333375"/>
                <wp:effectExtent l="0" t="0" r="9525" b="9525"/>
                <wp:wrapNone/>
                <wp:docPr id="7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FFE897" w14:textId="77777777" w:rsidR="005C0E5A" w:rsidRDefault="005C0E5A" w:rsidP="005C0E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キリトリ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96A022" id="正方形/長方形 2" o:spid="_x0000_s1029" style="position:absolute;left:0;text-align:left;margin-left:171.45pt;margin-top:.35pt;width:7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" fillcolor="white [3212]" stroked="f" strokeweight="1pt">
                <v:textbox>
                  <w:txbxContent>
                    <w:p w14:paraId="74FFE897" w14:textId="77777777" w:rsidR="005C0E5A" w:rsidRDefault="005C0E5A" w:rsidP="005C0E5A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キリトリ</w:t>
                      </w:r>
                    </w:p>
                  </w:txbxContent>
                </v:textbox>
              </v:rect>
            </w:pict>
          </mc:Fallback>
        </mc:AlternateContent>
      </w:r>
    </w:p>
    <w:p w14:paraId="368861B4" w14:textId="2D4494A4" w:rsidR="005C0E5A" w:rsidRDefault="005C0E5A" w:rsidP="005C0E5A">
      <w:pPr>
        <w:ind w:left="210" w:hangingChars="100" w:hanging="210"/>
        <w:jc w:val="center"/>
        <w:rPr>
          <w:rFonts w:ascii="HG丸ｺﾞｼｯｸM-PRO" w:eastAsia="HG丸ｺﾞｼｯｸM-PRO" w:hAnsi="HG丸ｺﾞｼｯｸM-PRO"/>
          <w:b/>
          <w:sz w:val="2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A2094" wp14:editId="4C65DF39">
                <wp:simplePos x="0" y="0"/>
                <wp:positionH relativeFrom="column">
                  <wp:posOffset>-365760</wp:posOffset>
                </wp:positionH>
                <wp:positionV relativeFrom="paragraph">
                  <wp:posOffset>32385</wp:posOffset>
                </wp:positionV>
                <wp:extent cx="7143750" cy="0"/>
                <wp:effectExtent l="0" t="0" r="0" b="0"/>
                <wp:wrapNone/>
                <wp:docPr id="6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75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A58BCC" id="直線コネクタ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8pt,2.55pt" to="533.7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" strokecolor="#bfbfbf [2412]" strokeweight="1.5pt">
                <v:stroke dashstyle="longDash" joinstyle="miter"/>
              </v:line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sz w:val="24"/>
        </w:rPr>
        <w:br/>
      </w:r>
      <w:r>
        <w:rPr>
          <w:rFonts w:ascii="HG丸ｺﾞｼｯｸM-PRO" w:eastAsia="HG丸ｺﾞｼｯｸM-PRO" w:hAnsi="HG丸ｺﾞｼｯｸM-PRO" w:hint="eastAsia"/>
          <w:b/>
          <w:sz w:val="28"/>
        </w:rPr>
        <w:t>〇〇自治会 長寿のつどい　出</w:t>
      </w:r>
      <w:r w:rsidR="005130AD">
        <w:rPr>
          <w:rFonts w:ascii="HG丸ｺﾞｼｯｸM-PRO" w:eastAsia="HG丸ｺﾞｼｯｸM-PRO" w:hAnsi="HG丸ｺﾞｼｯｸM-PRO" w:hint="eastAsia"/>
          <w:b/>
          <w:sz w:val="28"/>
        </w:rPr>
        <w:t>席</w:t>
      </w:r>
      <w:r>
        <w:rPr>
          <w:rFonts w:ascii="HG丸ｺﾞｼｯｸM-PRO" w:eastAsia="HG丸ｺﾞｼｯｸM-PRO" w:hAnsi="HG丸ｺﾞｼｯｸM-PRO" w:hint="eastAsia"/>
          <w:b/>
          <w:sz w:val="28"/>
        </w:rPr>
        <w:t>報告書</w:t>
      </w:r>
    </w:p>
    <w:p w14:paraId="417F39E2" w14:textId="216E6B48" w:rsidR="005C0E5A" w:rsidRPr="00E962A3" w:rsidRDefault="005C0E5A" w:rsidP="00E962A3">
      <w:pPr>
        <w:rPr>
          <w:rFonts w:ascii="HG丸ｺﾞｼｯｸM-PRO" w:eastAsia="HG丸ｺﾞｼｯｸM-PRO" w:hAnsi="HG丸ｺﾞｼｯｸM-PRO"/>
          <w:sz w:val="24"/>
        </w:rPr>
      </w:pPr>
    </w:p>
    <w:tbl>
      <w:tblPr>
        <w:tblStyle w:val="aa"/>
        <w:tblW w:w="9207" w:type="dxa"/>
        <w:tblInd w:w="-5" w:type="dxa"/>
        <w:tblLook w:val="04A0" w:firstRow="1" w:lastRow="0" w:firstColumn="1" w:lastColumn="0" w:noHBand="0" w:noVBand="1"/>
      </w:tblPr>
      <w:tblGrid>
        <w:gridCol w:w="1134"/>
        <w:gridCol w:w="1985"/>
        <w:gridCol w:w="709"/>
        <w:gridCol w:w="2126"/>
        <w:gridCol w:w="3253"/>
      </w:tblGrid>
      <w:tr w:rsidR="005130AD" w14:paraId="23D55EBF" w14:textId="77777777" w:rsidTr="005130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5EDB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</w:rPr>
              <w:t>地区(班)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C389" w14:textId="77777777" w:rsidR="005130AD" w:rsidRDefault="005130AD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</w:rPr>
              <w:t>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BE30" w14:textId="77777777" w:rsidR="005130AD" w:rsidRDefault="005130AD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</w:rPr>
              <w:t>年齢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0D15" w14:textId="77777777" w:rsidR="005130AD" w:rsidRDefault="005130AD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</w:rPr>
              <w:t>電話番号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A9B5" w14:textId="77777777" w:rsidR="005130AD" w:rsidRDefault="005130AD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</w:rPr>
              <w:t>備考</w:t>
            </w:r>
            <w:r>
              <w:rPr>
                <w:rFonts w:ascii="HG丸ｺﾞｼｯｸM-PRO" w:eastAsia="HG丸ｺﾞｼｯｸM-PRO" w:hAnsi="HG丸ｺﾞｼｯｸM-PRO" w:hint="eastAsia"/>
              </w:rPr>
              <w:t>(介助・アレルギー情報等)</w:t>
            </w:r>
          </w:p>
        </w:tc>
      </w:tr>
      <w:tr w:rsidR="005130AD" w14:paraId="5CC131B8" w14:textId="77777777" w:rsidTr="005130AD">
        <w:trPr>
          <w:trHeight w:val="6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EA2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DFF" w14:textId="77777777" w:rsidR="005130AD" w:rsidRDefault="005130AD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5F88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AD8A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566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</w:tr>
      <w:tr w:rsidR="005130AD" w14:paraId="36D2D3A0" w14:textId="77777777" w:rsidTr="005130AD">
        <w:trPr>
          <w:trHeight w:val="6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4D9C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5DD8" w14:textId="77777777" w:rsidR="005130AD" w:rsidRDefault="005130AD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A08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797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CF06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</w:tr>
      <w:tr w:rsidR="005130AD" w14:paraId="6714A12F" w14:textId="77777777" w:rsidTr="005130AD">
        <w:trPr>
          <w:trHeight w:val="6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EAD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C9E" w14:textId="77777777" w:rsidR="005130AD" w:rsidRDefault="005130AD">
            <w:pPr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392C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1AD5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5304" w14:textId="77777777" w:rsidR="005130AD" w:rsidRDefault="005130AD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</w:tr>
    </w:tbl>
    <w:p w14:paraId="1D787506" w14:textId="5F9C1CFB" w:rsidR="005C0E5A" w:rsidRDefault="005C0E5A" w:rsidP="005C0E5A">
      <w:pPr>
        <w:ind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※</w:t>
      </w:r>
      <w:r w:rsidR="005B24B5">
        <w:rPr>
          <w:rFonts w:ascii="HG丸ｺﾞｼｯｸM-PRO" w:eastAsia="HG丸ｺﾞｼｯｸM-PRO" w:hAnsi="HG丸ｺﾞｼｯｸM-PRO" w:hint="eastAsia"/>
        </w:rPr>
        <w:t>令和９年３</w:t>
      </w:r>
      <w:r>
        <w:rPr>
          <w:rFonts w:ascii="HG丸ｺﾞｼｯｸM-PRO" w:eastAsia="HG丸ｺﾞｼｯｸM-PRO" w:hAnsi="HG丸ｺﾞｼｯｸM-PRO" w:hint="eastAsia"/>
        </w:rPr>
        <w:t>月</w:t>
      </w:r>
      <w:r w:rsidR="005B24B5">
        <w:rPr>
          <w:rFonts w:ascii="HG丸ｺﾞｼｯｸM-PRO" w:eastAsia="HG丸ｺﾞｼｯｸM-PRO" w:hAnsi="HG丸ｺﾞｼｯｸM-PRO" w:hint="eastAsia"/>
        </w:rPr>
        <w:t>３１</w:t>
      </w:r>
      <w:r>
        <w:rPr>
          <w:rFonts w:ascii="HG丸ｺﾞｼｯｸM-PRO" w:eastAsia="HG丸ｺﾞｼｯｸM-PRO" w:hAnsi="HG丸ｺﾞｼｯｸM-PRO" w:hint="eastAsia"/>
        </w:rPr>
        <w:t>日現在の年齢を書いて下さい。</w:t>
      </w:r>
    </w:p>
    <w:p w14:paraId="013098BD" w14:textId="59679081" w:rsidR="00001AD9" w:rsidRPr="00E962A3" w:rsidRDefault="005C0E5A" w:rsidP="00E962A3">
      <w:pPr>
        <w:ind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※取得した個人情報は長寿のつどい実施に限って使用し、他の用途には使用しません。</w:t>
      </w:r>
    </w:p>
    <w:sectPr w:rsidR="00001AD9" w:rsidRPr="00E962A3" w:rsidSect="00A71101">
      <w:type w:val="continuous"/>
      <w:pgSz w:w="11905" w:h="16837" w:code="9"/>
      <w:pgMar w:top="1985" w:right="1134" w:bottom="1701" w:left="1134" w:header="720" w:footer="720" w:gutter="0"/>
      <w:paperSrc w:first="7" w:other="7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8335B7" w14:textId="77777777" w:rsidR="0074173B" w:rsidRDefault="0074173B" w:rsidP="00E542DA">
      <w:r>
        <w:separator/>
      </w:r>
    </w:p>
  </w:endnote>
  <w:endnote w:type="continuationSeparator" w:id="0">
    <w:p w14:paraId="15F6076D" w14:textId="77777777" w:rsidR="0074173B" w:rsidRDefault="0074173B" w:rsidP="00E5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44D28" w14:textId="77777777" w:rsidR="0074173B" w:rsidRDefault="0074173B" w:rsidP="00E542DA">
      <w:r>
        <w:separator/>
      </w:r>
    </w:p>
  </w:footnote>
  <w:footnote w:type="continuationSeparator" w:id="0">
    <w:p w14:paraId="3D595878" w14:textId="77777777" w:rsidR="0074173B" w:rsidRDefault="0074173B" w:rsidP="00E54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rawingGridVerticalSpacing w:val="29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5A"/>
    <w:rsid w:val="00001AD9"/>
    <w:rsid w:val="005130AD"/>
    <w:rsid w:val="005A6C37"/>
    <w:rsid w:val="005B24B5"/>
    <w:rsid w:val="005C0E5A"/>
    <w:rsid w:val="0074173B"/>
    <w:rsid w:val="00A71101"/>
    <w:rsid w:val="00C159F0"/>
    <w:rsid w:val="00E542DA"/>
    <w:rsid w:val="00E9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E395E3"/>
  <w15:chartTrackingRefBased/>
  <w15:docId w15:val="{11170A54-61A6-4995-9459-1C9ECA5F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E5A"/>
    <w:pPr>
      <w:widowControl w:val="0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0E5A"/>
    <w:pPr>
      <w:keepNext/>
      <w:keepLines/>
      <w:widowControl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E5A"/>
    <w:pPr>
      <w:keepNext/>
      <w:keepLines/>
      <w:widowControl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E5A"/>
    <w:pPr>
      <w:keepNext/>
      <w:keepLines/>
      <w:widowControl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E5A"/>
    <w:pPr>
      <w:keepNext/>
      <w:keepLines/>
      <w:widowControl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0E5A"/>
    <w:pPr>
      <w:keepNext/>
      <w:keepLines/>
      <w:widowControl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0E5A"/>
    <w:pPr>
      <w:keepNext/>
      <w:keepLines/>
      <w:widowControl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E5A"/>
    <w:pPr>
      <w:keepNext/>
      <w:keepLines/>
      <w:widowControl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0E5A"/>
    <w:pPr>
      <w:keepNext/>
      <w:keepLines/>
      <w:widowControl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E5A"/>
    <w:pPr>
      <w:keepNext/>
      <w:keepLines/>
      <w:widowControl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C0E5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C0E5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C0E5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C0E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C0E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C0E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C0E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C0E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C0E5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C0E5A"/>
    <w:pPr>
      <w:widowControl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5C0E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0E5A"/>
    <w:pPr>
      <w:widowControl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5C0E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0E5A"/>
    <w:pPr>
      <w:widowControl/>
      <w:spacing w:before="160" w:after="160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5C0E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0E5A"/>
    <w:pPr>
      <w:widowControl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5C0E5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C0E5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5C0E5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C0E5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C0E5A"/>
    <w:rPr>
      <w:sz w:val="21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542D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542DA"/>
    <w:rPr>
      <w:sz w:val="21"/>
      <w:szCs w:val="22"/>
      <w14:ligatures w14:val="none"/>
    </w:rPr>
  </w:style>
  <w:style w:type="paragraph" w:styleId="ad">
    <w:name w:val="footer"/>
    <w:basedOn w:val="a"/>
    <w:link w:val="ae"/>
    <w:uiPriority w:val="99"/>
    <w:unhideWhenUsed/>
    <w:rsid w:val="00E542D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542DA"/>
    <w:rPr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3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古田　尊士</dc:creator>
  <cp:keywords/>
  <dc:description/>
  <cp:lastModifiedBy>古田　尊士</cp:lastModifiedBy>
  <cp:revision>3</cp:revision>
  <dcterms:created xsi:type="dcterms:W3CDTF">2026-04-21T00:44:00Z</dcterms:created>
  <dcterms:modified xsi:type="dcterms:W3CDTF">2026-05-25T00:21:00Z</dcterms:modified>
</cp:coreProperties>
</file>